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C84E" w14:textId="79D6F99D" w:rsidR="008B0D49" w:rsidRPr="002C4FBA" w:rsidRDefault="008B0D4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3FAB20F" w14:textId="1556ECEE" w:rsidR="008B0D49" w:rsidRPr="002C4FBA" w:rsidRDefault="008B0D49" w:rsidP="002C4FBA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C4FB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PRILOG 6 - IZJAVA O </w:t>
      </w:r>
      <w:r w:rsidR="00CB13E4" w:rsidRPr="002C4FBA">
        <w:rPr>
          <w:rFonts w:asciiTheme="minorHAnsi" w:hAnsiTheme="minorHAnsi" w:cstheme="minorHAnsi"/>
          <w:b/>
          <w:bCs/>
          <w:iCs/>
          <w:sz w:val="24"/>
          <w:szCs w:val="24"/>
        </w:rPr>
        <w:t>OSTVARENIM</w:t>
      </w:r>
      <w:r w:rsidRPr="002C4FB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PRIHODIMA</w:t>
      </w:r>
    </w:p>
    <w:p w14:paraId="138DA0D3" w14:textId="77777777" w:rsidR="008B0D49" w:rsidRPr="002C4FBA" w:rsidRDefault="008B0D49" w:rsidP="008B0D49">
      <w:pPr>
        <w:rPr>
          <w:rFonts w:asciiTheme="minorHAnsi" w:hAnsiTheme="minorHAnsi" w:cstheme="minorHAnsi"/>
          <w:b/>
          <w:sz w:val="24"/>
          <w:szCs w:val="24"/>
        </w:rPr>
      </w:pPr>
    </w:p>
    <w:p w14:paraId="3B5F7B0C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2D6B01F2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59003E45" w14:textId="3646224E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>Ja _________________________________________________________________________</w:t>
      </w:r>
    </w:p>
    <w:p w14:paraId="7961BEC5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 xml:space="preserve">                                             (ime i prezime, adresa, OIB)</w:t>
      </w:r>
    </w:p>
    <w:p w14:paraId="35E08660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53ABF53B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018FDFA1" w14:textId="1DFD1841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 xml:space="preserve">kao osoba ovlaštena po zakonu za zastupanje gospodarskog subjekta </w:t>
      </w:r>
    </w:p>
    <w:p w14:paraId="0782D34C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40F0B9BE" w14:textId="485C4A68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___________________________________________________________________________,</w:t>
      </w:r>
    </w:p>
    <w:p w14:paraId="6E1276AA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 xml:space="preserve">                                         (naziv i sjedište gospodarskog subjekta, OIB)</w:t>
      </w:r>
    </w:p>
    <w:p w14:paraId="555F4899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5849F891" w14:textId="77777777" w:rsidR="002C4FBA" w:rsidRDefault="002C4FBA" w:rsidP="00CB13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7104B3" w14:textId="179F609C" w:rsidR="008B0D49" w:rsidRPr="002C4FBA" w:rsidRDefault="008B0D49" w:rsidP="00CB13E4">
      <w:pPr>
        <w:jc w:val="both"/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 xml:space="preserve">koji se u ovom postupku javne nabave pojavljuje kao _____________ (Ponuditelj/Član zajednice ponuditelja), pod materijalnom i kaznenom odgovornošću izjavljujem </w:t>
      </w:r>
      <w:r w:rsidRPr="002C4FBA">
        <w:rPr>
          <w:rFonts w:asciiTheme="minorHAnsi" w:hAnsiTheme="minorHAnsi" w:cstheme="minorHAnsi"/>
          <w:iCs/>
          <w:sz w:val="24"/>
          <w:szCs w:val="24"/>
        </w:rPr>
        <w:t xml:space="preserve">da </w:t>
      </w:r>
      <w:r w:rsidRPr="002C4FBA">
        <w:rPr>
          <w:rFonts w:asciiTheme="minorHAnsi" w:hAnsiTheme="minorHAnsi" w:cstheme="minorHAnsi"/>
          <w:sz w:val="24"/>
          <w:szCs w:val="24"/>
        </w:rPr>
        <w:t>je ukupni prihod gospodarskog subjekta u svakoj od prethodne 3 financijske godine (2018., 2017. i 2016.) iznosio kako je navedeno u sljedećoj tablici.</w:t>
      </w:r>
    </w:p>
    <w:p w14:paraId="3DF4BD9F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711B424B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008"/>
      </w:tblGrid>
      <w:tr w:rsidR="008B0D49" w:rsidRPr="002C4FBA" w14:paraId="71C06551" w14:textId="77777777" w:rsidTr="00CB13E4">
        <w:trPr>
          <w:trHeight w:val="851"/>
          <w:jc w:val="center"/>
        </w:trPr>
        <w:tc>
          <w:tcPr>
            <w:tcW w:w="3256" w:type="dxa"/>
            <w:vAlign w:val="center"/>
          </w:tcPr>
          <w:p w14:paraId="3DCB26AA" w14:textId="77777777" w:rsidR="008B0D49" w:rsidRPr="002C4FBA" w:rsidRDefault="008B0D49" w:rsidP="008B0D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GODINA</w:t>
            </w:r>
          </w:p>
        </w:tc>
        <w:tc>
          <w:tcPr>
            <w:tcW w:w="5008" w:type="dxa"/>
            <w:vAlign w:val="center"/>
          </w:tcPr>
          <w:p w14:paraId="3597257E" w14:textId="21F200F2" w:rsidR="008B0D49" w:rsidRPr="002C4FBA" w:rsidRDefault="008B0D49" w:rsidP="008B0D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UKUPNI PRIHOD</w:t>
            </w:r>
            <w:r w:rsidR="00CB13E4" w:rsidRPr="002C4F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bez PDV-a</w:t>
            </w:r>
          </w:p>
          <w:p w14:paraId="02863588" w14:textId="77777777" w:rsidR="008B0D49" w:rsidRPr="002C4FBA" w:rsidRDefault="008B0D49" w:rsidP="008B0D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(HRK)</w:t>
            </w:r>
          </w:p>
        </w:tc>
      </w:tr>
      <w:tr w:rsidR="008B0D49" w:rsidRPr="002C4FBA" w14:paraId="5E2B5B06" w14:textId="77777777" w:rsidTr="00CB13E4">
        <w:trPr>
          <w:trHeight w:val="851"/>
          <w:jc w:val="center"/>
        </w:trPr>
        <w:tc>
          <w:tcPr>
            <w:tcW w:w="3256" w:type="dxa"/>
            <w:vAlign w:val="center"/>
          </w:tcPr>
          <w:p w14:paraId="7CFBB622" w14:textId="486D38B0" w:rsidR="008B0D49" w:rsidRPr="002C4FBA" w:rsidRDefault="008B0D49" w:rsidP="002C4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C4FBA" w:rsidRPr="002C4FB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14:paraId="5F8721DF" w14:textId="77777777" w:rsidR="008B0D49" w:rsidRPr="002C4FBA" w:rsidRDefault="008B0D49" w:rsidP="008B0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D49" w:rsidRPr="002C4FBA" w14:paraId="4B4F18FD" w14:textId="77777777" w:rsidTr="00CB13E4">
        <w:trPr>
          <w:trHeight w:val="851"/>
          <w:jc w:val="center"/>
        </w:trPr>
        <w:tc>
          <w:tcPr>
            <w:tcW w:w="3256" w:type="dxa"/>
            <w:vAlign w:val="center"/>
          </w:tcPr>
          <w:p w14:paraId="404FEE6A" w14:textId="10AC0B7B" w:rsidR="008B0D49" w:rsidRPr="002C4FBA" w:rsidRDefault="008B0D49" w:rsidP="002C4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C4FBA" w:rsidRPr="002C4FB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14:paraId="557A2E4D" w14:textId="77777777" w:rsidR="008B0D49" w:rsidRPr="002C4FBA" w:rsidRDefault="008B0D49" w:rsidP="008B0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D49" w:rsidRPr="002C4FBA" w14:paraId="7D0BCA6E" w14:textId="77777777" w:rsidTr="00CB13E4">
        <w:trPr>
          <w:trHeight w:val="851"/>
          <w:jc w:val="center"/>
        </w:trPr>
        <w:tc>
          <w:tcPr>
            <w:tcW w:w="3256" w:type="dxa"/>
            <w:vAlign w:val="center"/>
          </w:tcPr>
          <w:p w14:paraId="347E73A8" w14:textId="64B052EB" w:rsidR="008B0D49" w:rsidRPr="002C4FBA" w:rsidRDefault="008B0D49" w:rsidP="002C4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C4FBA" w:rsidRPr="002C4FB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2C4F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14:paraId="7227D463" w14:textId="77777777" w:rsidR="008B0D49" w:rsidRPr="002C4FBA" w:rsidRDefault="008B0D49" w:rsidP="008B0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61D087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79BC1B52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A1B6529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</w:p>
    <w:p w14:paraId="18FA95A0" w14:textId="01DF127F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>U ______________, _____ 20</w:t>
      </w:r>
      <w:r w:rsidR="002C4FBA" w:rsidRPr="002C4FBA">
        <w:rPr>
          <w:rFonts w:asciiTheme="minorHAnsi" w:hAnsiTheme="minorHAnsi" w:cstheme="minorHAnsi"/>
          <w:sz w:val="24"/>
          <w:szCs w:val="24"/>
        </w:rPr>
        <w:t>20</w:t>
      </w:r>
      <w:r w:rsidRPr="002C4FBA">
        <w:rPr>
          <w:rFonts w:asciiTheme="minorHAnsi" w:hAnsiTheme="minorHAnsi" w:cstheme="minorHAnsi"/>
          <w:sz w:val="24"/>
          <w:szCs w:val="24"/>
        </w:rPr>
        <w:t>. godine</w:t>
      </w:r>
    </w:p>
    <w:p w14:paraId="3966913A" w14:textId="12A14093" w:rsidR="0089004B" w:rsidRDefault="0089004B" w:rsidP="008B0D49">
      <w:pPr>
        <w:rPr>
          <w:rFonts w:asciiTheme="minorHAnsi" w:hAnsiTheme="minorHAnsi" w:cstheme="minorHAnsi"/>
          <w:sz w:val="24"/>
          <w:szCs w:val="24"/>
        </w:rPr>
      </w:pPr>
    </w:p>
    <w:p w14:paraId="4F36F050" w14:textId="77777777" w:rsidR="0089004B" w:rsidRPr="002C4FBA" w:rsidRDefault="0089004B" w:rsidP="008B0D49">
      <w:pPr>
        <w:rPr>
          <w:rFonts w:asciiTheme="minorHAnsi" w:hAnsiTheme="minorHAnsi" w:cstheme="minorHAnsi"/>
          <w:sz w:val="24"/>
          <w:szCs w:val="24"/>
        </w:rPr>
      </w:pPr>
    </w:p>
    <w:p w14:paraId="078BA8D3" w14:textId="77777777" w:rsidR="008B0D49" w:rsidRPr="002C4FBA" w:rsidRDefault="008B0D49" w:rsidP="008B0D49">
      <w:pPr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ab/>
      </w:r>
      <w:r w:rsidRPr="002C4FBA">
        <w:rPr>
          <w:rFonts w:asciiTheme="minorHAnsi" w:hAnsiTheme="minorHAnsi" w:cstheme="minorHAnsi"/>
          <w:sz w:val="24"/>
          <w:szCs w:val="24"/>
        </w:rPr>
        <w:tab/>
      </w:r>
    </w:p>
    <w:p w14:paraId="2FD0C809" w14:textId="1804B475" w:rsidR="008B0D49" w:rsidRPr="002C4FBA" w:rsidRDefault="008B0D49" w:rsidP="0089004B">
      <w:pPr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7796C048" w14:textId="759EA88D" w:rsidR="008B0D49" w:rsidRPr="002C4FBA" w:rsidRDefault="008B0D49" w:rsidP="005D238F">
      <w:pPr>
        <w:jc w:val="right"/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ab/>
      </w:r>
      <w:r w:rsidRPr="002C4FBA">
        <w:rPr>
          <w:rFonts w:asciiTheme="minorHAnsi" w:hAnsiTheme="minorHAnsi" w:cstheme="minorHAnsi"/>
          <w:sz w:val="24"/>
          <w:szCs w:val="24"/>
        </w:rPr>
        <w:tab/>
        <w:t xml:space="preserve">  (</w:t>
      </w:r>
      <w:r w:rsidR="0089004B">
        <w:rPr>
          <w:rFonts w:asciiTheme="minorHAnsi" w:hAnsiTheme="minorHAnsi" w:cstheme="minorHAnsi"/>
          <w:sz w:val="24"/>
          <w:szCs w:val="24"/>
        </w:rPr>
        <w:t xml:space="preserve">ime i prezime, </w:t>
      </w:r>
      <w:r w:rsidRPr="002C4FBA">
        <w:rPr>
          <w:rFonts w:asciiTheme="minorHAnsi" w:hAnsiTheme="minorHAnsi" w:cstheme="minorHAnsi"/>
          <w:sz w:val="24"/>
          <w:szCs w:val="24"/>
        </w:rPr>
        <w:t>potpis ovlaštene osobe)</w:t>
      </w:r>
    </w:p>
    <w:p w14:paraId="6D5B8124" w14:textId="77777777" w:rsidR="008B0D49" w:rsidRPr="002C4FBA" w:rsidRDefault="008B0D49" w:rsidP="005D238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A762D00" w14:textId="77777777" w:rsidR="008B0D49" w:rsidRPr="002C4FBA" w:rsidRDefault="008B0D49" w:rsidP="005D238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B83296F" w14:textId="589BE805" w:rsidR="00DF0858" w:rsidRPr="002C4FBA" w:rsidRDefault="008B0D49" w:rsidP="0089004B">
      <w:pPr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C4FBA">
        <w:rPr>
          <w:rFonts w:asciiTheme="minorHAnsi" w:hAnsiTheme="minorHAnsi" w:cstheme="minorHAnsi"/>
          <w:sz w:val="24"/>
          <w:szCs w:val="24"/>
        </w:rPr>
        <w:t>M</w:t>
      </w:r>
      <w:r w:rsidR="0089004B">
        <w:rPr>
          <w:rFonts w:asciiTheme="minorHAnsi" w:hAnsiTheme="minorHAnsi" w:cstheme="minorHAnsi"/>
          <w:sz w:val="24"/>
          <w:szCs w:val="24"/>
        </w:rPr>
        <w:t>.</w:t>
      </w:r>
      <w:r w:rsidRPr="002C4FBA">
        <w:rPr>
          <w:rFonts w:asciiTheme="minorHAnsi" w:hAnsiTheme="minorHAnsi" w:cstheme="minorHAnsi"/>
          <w:sz w:val="24"/>
          <w:szCs w:val="24"/>
        </w:rPr>
        <w:t>P</w:t>
      </w:r>
      <w:r w:rsidR="0089004B">
        <w:rPr>
          <w:rFonts w:asciiTheme="minorHAnsi" w:hAnsiTheme="minorHAnsi" w:cstheme="minorHAnsi"/>
          <w:sz w:val="24"/>
          <w:szCs w:val="24"/>
        </w:rPr>
        <w:t>.</w:t>
      </w:r>
    </w:p>
    <w:sectPr w:rsidR="00DF0858" w:rsidRPr="002C4FBA" w:rsidSect="008B204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C5F3" w14:textId="77777777" w:rsidR="001C5AC5" w:rsidRDefault="001C5AC5" w:rsidP="007F50F1">
      <w:r>
        <w:separator/>
      </w:r>
    </w:p>
  </w:endnote>
  <w:endnote w:type="continuationSeparator" w:id="0">
    <w:p w14:paraId="23F712FF" w14:textId="77777777" w:rsidR="001C5AC5" w:rsidRDefault="001C5AC5" w:rsidP="007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42E8" w14:textId="77777777" w:rsidR="001C5AC5" w:rsidRDefault="001C5AC5" w:rsidP="007F50F1">
      <w:r>
        <w:separator/>
      </w:r>
    </w:p>
  </w:footnote>
  <w:footnote w:type="continuationSeparator" w:id="0">
    <w:p w14:paraId="12AE107E" w14:textId="77777777" w:rsidR="001C5AC5" w:rsidRDefault="001C5AC5" w:rsidP="007F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8E99" w14:textId="2933755A" w:rsidR="007F50F1" w:rsidRDefault="007F50F1">
    <w:pPr>
      <w:pStyle w:val="Header"/>
    </w:pPr>
    <w:r w:rsidRPr="001632A6">
      <w:rPr>
        <w:noProof/>
        <w:lang w:eastAsia="hr-HR"/>
      </w:rPr>
      <w:drawing>
        <wp:inline distT="0" distB="0" distL="0" distR="0" wp14:anchorId="3629C374" wp14:editId="27B779CE">
          <wp:extent cx="5759450" cy="918548"/>
          <wp:effectExtent l="0" t="0" r="0" b="0"/>
          <wp:docPr id="3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AC5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4FB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38F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D7885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51C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50F1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04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49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2B97"/>
    <w:rsid w:val="00CA3683"/>
    <w:rsid w:val="00CA3707"/>
    <w:rsid w:val="00CA3748"/>
    <w:rsid w:val="00CA5263"/>
    <w:rsid w:val="00CA7C8F"/>
    <w:rsid w:val="00CB13E4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62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32B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99586"/>
  <w15:docId w15:val="{D1F3BFC8-9AFC-4D8C-8100-8451ADE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805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Sostaric</dc:creator>
  <cp:lastModifiedBy>Ana Pavicic Kaselj</cp:lastModifiedBy>
  <cp:revision>4</cp:revision>
  <dcterms:created xsi:type="dcterms:W3CDTF">2019-12-31T09:05:00Z</dcterms:created>
  <dcterms:modified xsi:type="dcterms:W3CDTF">2020-01-10T11:35:00Z</dcterms:modified>
</cp:coreProperties>
</file>