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E025" w14:textId="77777777" w:rsidR="00567DA2" w:rsidRPr="004E26B3" w:rsidRDefault="00012B35">
      <w:pPr>
        <w:rPr>
          <w:rFonts w:cstheme="minorHAnsi"/>
          <w:sz w:val="24"/>
          <w:szCs w:val="24"/>
        </w:rPr>
      </w:pPr>
      <w:r w:rsidRPr="004E26B3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3641A5A" wp14:editId="6253EAC6">
            <wp:extent cx="5760720" cy="1143143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5B759" w14:textId="77777777" w:rsidR="00012B35" w:rsidRPr="004E26B3" w:rsidRDefault="00012B35" w:rsidP="00012B35">
      <w:pPr>
        <w:jc w:val="center"/>
        <w:rPr>
          <w:rFonts w:cstheme="minorHAnsi"/>
          <w:b/>
          <w:sz w:val="24"/>
          <w:szCs w:val="24"/>
        </w:rPr>
      </w:pPr>
      <w:r w:rsidRPr="004E26B3">
        <w:rPr>
          <w:rFonts w:cstheme="minorHAnsi"/>
          <w:b/>
          <w:sz w:val="24"/>
          <w:szCs w:val="24"/>
        </w:rPr>
        <w:t>PRILOG 4</w:t>
      </w:r>
    </w:p>
    <w:p w14:paraId="560784E2" w14:textId="011BC7A8" w:rsidR="00012B35" w:rsidRPr="004E26B3" w:rsidRDefault="00012B35" w:rsidP="00012B35">
      <w:pPr>
        <w:jc w:val="center"/>
        <w:rPr>
          <w:rFonts w:cstheme="minorHAnsi"/>
          <w:b/>
          <w:sz w:val="24"/>
          <w:szCs w:val="24"/>
        </w:rPr>
      </w:pPr>
      <w:r w:rsidRPr="004E26B3">
        <w:rPr>
          <w:rFonts w:cstheme="minorHAnsi"/>
          <w:b/>
          <w:sz w:val="24"/>
          <w:szCs w:val="24"/>
        </w:rPr>
        <w:t xml:space="preserve">POPIS </w:t>
      </w:r>
      <w:r w:rsidR="00707603" w:rsidRPr="004E26B3">
        <w:rPr>
          <w:rFonts w:cstheme="minorHAnsi"/>
          <w:b/>
          <w:sz w:val="24"/>
          <w:szCs w:val="24"/>
        </w:rPr>
        <w:t xml:space="preserve">IZVRŠENIH </w:t>
      </w:r>
      <w:r w:rsidRPr="004E26B3">
        <w:rPr>
          <w:rFonts w:cstheme="minorHAnsi"/>
          <w:b/>
          <w:sz w:val="24"/>
          <w:szCs w:val="24"/>
        </w:rPr>
        <w:t>UGOVORA</w:t>
      </w:r>
    </w:p>
    <w:p w14:paraId="7981AABD" w14:textId="77777777" w:rsidR="00012B35" w:rsidRPr="004E26B3" w:rsidRDefault="00012B35" w:rsidP="00012B35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60"/>
        <w:gridCol w:w="2268"/>
        <w:gridCol w:w="2265"/>
      </w:tblGrid>
      <w:tr w:rsidR="00012B35" w:rsidRPr="004E26B3" w14:paraId="4D954117" w14:textId="77777777" w:rsidTr="00075B9B"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7E80104A" w14:textId="77777777" w:rsidR="00012B35" w:rsidRPr="004E26B3" w:rsidRDefault="00012B35" w:rsidP="00075B9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FDDC00" w14:textId="77777777" w:rsidR="00012B35" w:rsidRPr="004E26B3" w:rsidRDefault="00012B35" w:rsidP="00075B9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4E26B3">
              <w:rPr>
                <w:rFonts w:cstheme="minorHAnsi"/>
                <w:sz w:val="24"/>
                <w:szCs w:val="24"/>
              </w:rPr>
              <w:t>Naziv naručitelja</w:t>
            </w:r>
          </w:p>
          <w:p w14:paraId="52ED9BE1" w14:textId="77777777" w:rsidR="00012B35" w:rsidRPr="004E26B3" w:rsidRDefault="00012B35" w:rsidP="00075B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0081E334" w14:textId="77777777" w:rsidR="00012B35" w:rsidRPr="004E26B3" w:rsidRDefault="00012B35" w:rsidP="00075B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6B3">
              <w:rPr>
                <w:rFonts w:cstheme="minorHAnsi"/>
                <w:sz w:val="24"/>
                <w:szCs w:val="24"/>
              </w:rPr>
              <w:t xml:space="preserve">Predmet ugovora o nabavi 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11F5FAEA" w14:textId="3686DB32" w:rsidR="00012B35" w:rsidRPr="004E26B3" w:rsidRDefault="00012B35" w:rsidP="00075B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6B3">
              <w:rPr>
                <w:rFonts w:cstheme="minorHAnsi"/>
                <w:sz w:val="24"/>
                <w:szCs w:val="24"/>
              </w:rPr>
              <w:t>Vrijednost ugovora</w:t>
            </w:r>
            <w:r w:rsidR="00E448E0" w:rsidRPr="004E26B3">
              <w:rPr>
                <w:rFonts w:cstheme="minorHAnsi"/>
                <w:sz w:val="24"/>
                <w:szCs w:val="24"/>
              </w:rPr>
              <w:t xml:space="preserve"> bez PDV-a </w:t>
            </w:r>
            <w:r w:rsidRPr="004E26B3">
              <w:rPr>
                <w:rFonts w:cstheme="minorHAnsi"/>
                <w:sz w:val="24"/>
                <w:szCs w:val="24"/>
              </w:rPr>
              <w:t xml:space="preserve"> </w:t>
            </w:r>
            <w:r w:rsidR="00707603" w:rsidRPr="004E26B3">
              <w:rPr>
                <w:rFonts w:cstheme="minorHAnsi"/>
                <w:sz w:val="24"/>
                <w:szCs w:val="24"/>
              </w:rPr>
              <w:t>(HRK)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14:paraId="24A79F41" w14:textId="77777777" w:rsidR="00012B35" w:rsidRPr="004E26B3" w:rsidRDefault="00012B35" w:rsidP="00075B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26B3">
              <w:rPr>
                <w:rFonts w:cstheme="minorHAnsi"/>
                <w:sz w:val="24"/>
                <w:szCs w:val="24"/>
              </w:rPr>
              <w:t xml:space="preserve">Period provedbe </w:t>
            </w:r>
          </w:p>
        </w:tc>
      </w:tr>
      <w:tr w:rsidR="00012B35" w:rsidRPr="004E26B3" w14:paraId="39C9A80D" w14:textId="77777777" w:rsidTr="00075B9B">
        <w:tc>
          <w:tcPr>
            <w:tcW w:w="2322" w:type="dxa"/>
          </w:tcPr>
          <w:p w14:paraId="71EEE196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  <w:p w14:paraId="745131EC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9F52371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C5D97DD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97F61E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2B35" w:rsidRPr="004E26B3" w14:paraId="054D5DE6" w14:textId="77777777" w:rsidTr="00075B9B">
        <w:tc>
          <w:tcPr>
            <w:tcW w:w="2322" w:type="dxa"/>
          </w:tcPr>
          <w:p w14:paraId="0840DBAF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  <w:p w14:paraId="3B387DB3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013B0D8E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5183A5AD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277B451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2B35" w:rsidRPr="004E26B3" w14:paraId="251700F0" w14:textId="77777777" w:rsidTr="00075B9B">
        <w:tc>
          <w:tcPr>
            <w:tcW w:w="2322" w:type="dxa"/>
          </w:tcPr>
          <w:p w14:paraId="0417E533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  <w:p w14:paraId="23C08230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B4F28CE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6DD379D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3FAB2E2B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2B35" w:rsidRPr="004E26B3" w14:paraId="6F976C2A" w14:textId="77777777" w:rsidTr="00075B9B">
        <w:tc>
          <w:tcPr>
            <w:tcW w:w="2322" w:type="dxa"/>
          </w:tcPr>
          <w:p w14:paraId="7E8BBE71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  <w:p w14:paraId="5215EB49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DF041A3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7512D630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EAFF6AE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2B35" w:rsidRPr="004E26B3" w14:paraId="292FCB10" w14:textId="77777777" w:rsidTr="00075B9B">
        <w:tc>
          <w:tcPr>
            <w:tcW w:w="2322" w:type="dxa"/>
          </w:tcPr>
          <w:p w14:paraId="1F1D8A4F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  <w:p w14:paraId="4B4FC6B3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4E869E3D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1D716281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2" w:type="dxa"/>
          </w:tcPr>
          <w:p w14:paraId="21DCA843" w14:textId="77777777" w:rsidR="00012B35" w:rsidRPr="004E26B3" w:rsidRDefault="00012B35" w:rsidP="00075B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8DEB8C" w14:textId="77777777" w:rsidR="00012B35" w:rsidRPr="004E26B3" w:rsidRDefault="00012B35">
      <w:pPr>
        <w:rPr>
          <w:rFonts w:cstheme="minorHAnsi"/>
          <w:sz w:val="24"/>
          <w:szCs w:val="24"/>
        </w:rPr>
      </w:pPr>
    </w:p>
    <w:p w14:paraId="44921F51" w14:textId="446ADC39" w:rsidR="00012B35" w:rsidRPr="004E26B3" w:rsidRDefault="00012B35" w:rsidP="00707603">
      <w:pPr>
        <w:pStyle w:val="Footer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E26B3">
        <w:rPr>
          <w:rFonts w:asciiTheme="minorHAnsi" w:hAnsiTheme="minorHAnsi" w:cstheme="minorHAnsi"/>
          <w:sz w:val="24"/>
          <w:szCs w:val="24"/>
        </w:rPr>
        <w:t>NAPOMENA: Od ponuditelja se očekuje da navede podatke o i</w:t>
      </w:r>
      <w:r w:rsidR="00707603" w:rsidRPr="004E26B3">
        <w:rPr>
          <w:rFonts w:asciiTheme="minorHAnsi" w:hAnsiTheme="minorHAnsi" w:cstheme="minorHAnsi"/>
          <w:sz w:val="24"/>
          <w:szCs w:val="24"/>
        </w:rPr>
        <w:t xml:space="preserve">zvršenim ugovorima </w:t>
      </w:r>
      <w:r w:rsidRPr="004E26B3">
        <w:rPr>
          <w:rFonts w:asciiTheme="minorHAnsi" w:hAnsiTheme="minorHAnsi" w:cstheme="minorHAnsi"/>
          <w:sz w:val="24"/>
          <w:szCs w:val="24"/>
        </w:rPr>
        <w:t>slične predmetu nabave te navede sve potrebne podatke. Ovi podaci koristit će se za procjenu tehničkih kapaciteta ponuditelja.</w:t>
      </w:r>
    </w:p>
    <w:p w14:paraId="34C84EE0" w14:textId="77777777" w:rsidR="00012B35" w:rsidRPr="004E26B3" w:rsidRDefault="00012B35" w:rsidP="00012B35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0386C929" w14:textId="77777777" w:rsidR="00012B35" w:rsidRPr="004E26B3" w:rsidRDefault="00012B35" w:rsidP="00012B3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B02F2A" w14:textId="77777777" w:rsidR="00012B35" w:rsidRPr="004E26B3" w:rsidRDefault="00012B35" w:rsidP="00012B3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20E5ADD" w14:textId="1AA93FF7" w:rsidR="00012B35" w:rsidRPr="004E26B3" w:rsidRDefault="00012B35" w:rsidP="00012B35">
      <w:pPr>
        <w:spacing w:line="360" w:lineRule="auto"/>
        <w:jc w:val="both"/>
        <w:rPr>
          <w:rFonts w:cstheme="minorHAnsi"/>
          <w:sz w:val="24"/>
          <w:szCs w:val="24"/>
        </w:rPr>
      </w:pPr>
      <w:r w:rsidRPr="004E26B3">
        <w:rPr>
          <w:rFonts w:cstheme="minorHAnsi"/>
          <w:sz w:val="24"/>
          <w:szCs w:val="24"/>
        </w:rPr>
        <w:t>U__</w:t>
      </w:r>
      <w:r w:rsidR="00A4092E" w:rsidRPr="004E26B3">
        <w:rPr>
          <w:rFonts w:cstheme="minorHAnsi"/>
          <w:sz w:val="24"/>
          <w:szCs w:val="24"/>
        </w:rPr>
        <w:t>_______________, __________ 20</w:t>
      </w:r>
      <w:r w:rsidR="00383580" w:rsidRPr="004E26B3">
        <w:rPr>
          <w:rFonts w:cstheme="minorHAnsi"/>
          <w:sz w:val="24"/>
          <w:szCs w:val="24"/>
        </w:rPr>
        <w:t>20</w:t>
      </w:r>
      <w:r w:rsidRPr="004E26B3">
        <w:rPr>
          <w:rFonts w:cstheme="minorHAnsi"/>
          <w:sz w:val="24"/>
          <w:szCs w:val="24"/>
        </w:rPr>
        <w:t>.godine</w:t>
      </w:r>
    </w:p>
    <w:p w14:paraId="5BC0ACBF" w14:textId="77777777" w:rsidR="00012B35" w:rsidRPr="004E26B3" w:rsidRDefault="00012B35" w:rsidP="00012B3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9AFFAC6" w14:textId="77777777" w:rsidR="00012B35" w:rsidRPr="004E26B3" w:rsidRDefault="00012B35" w:rsidP="00012B3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F343A2C" w14:textId="3CDF4D27" w:rsidR="00012B35" w:rsidRPr="004E26B3" w:rsidRDefault="00012B35" w:rsidP="00012B35">
      <w:pPr>
        <w:tabs>
          <w:tab w:val="center" w:pos="6237"/>
          <w:tab w:val="decimal" w:pos="708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E26B3">
        <w:rPr>
          <w:rFonts w:cstheme="minorHAnsi"/>
          <w:sz w:val="24"/>
          <w:szCs w:val="24"/>
        </w:rPr>
        <w:t xml:space="preserve">                                                   </w:t>
      </w:r>
      <w:r w:rsidRPr="004E26B3">
        <w:rPr>
          <w:rFonts w:cstheme="minorHAnsi"/>
          <w:sz w:val="24"/>
          <w:szCs w:val="24"/>
        </w:rPr>
        <w:tab/>
        <w:t xml:space="preserve">                          ____________________</w:t>
      </w:r>
    </w:p>
    <w:p w14:paraId="51A88552" w14:textId="77777777" w:rsidR="00012B35" w:rsidRPr="004E26B3" w:rsidRDefault="00012B35" w:rsidP="00012B35">
      <w:pPr>
        <w:tabs>
          <w:tab w:val="center" w:pos="6237"/>
          <w:tab w:val="decimal" w:pos="7088"/>
        </w:tabs>
        <w:jc w:val="both"/>
        <w:rPr>
          <w:rFonts w:cstheme="minorHAnsi"/>
          <w:i/>
          <w:sz w:val="24"/>
          <w:szCs w:val="24"/>
        </w:rPr>
      </w:pPr>
      <w:r w:rsidRPr="004E26B3">
        <w:rPr>
          <w:rFonts w:cstheme="minorHAnsi"/>
          <w:sz w:val="24"/>
          <w:szCs w:val="24"/>
        </w:rPr>
        <w:tab/>
        <w:t xml:space="preserve">                                     </w:t>
      </w:r>
      <w:r w:rsidRPr="004E26B3">
        <w:rPr>
          <w:rFonts w:cstheme="minorHAnsi"/>
          <w:i/>
          <w:sz w:val="24"/>
          <w:szCs w:val="24"/>
        </w:rPr>
        <w:t xml:space="preserve"> potpis ovlaštene osobe Ponuditelja</w:t>
      </w:r>
    </w:p>
    <w:p w14:paraId="490F84BD" w14:textId="3A41FFD8" w:rsidR="00012B35" w:rsidRPr="004E26B3" w:rsidRDefault="004E26B3" w:rsidP="004E26B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E26B3">
        <w:rPr>
          <w:rFonts w:cstheme="minorHAnsi"/>
          <w:sz w:val="24"/>
          <w:szCs w:val="24"/>
        </w:rPr>
        <w:t>M.P.</w:t>
      </w:r>
    </w:p>
    <w:sectPr w:rsidR="00012B35" w:rsidRPr="004E26B3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35"/>
    <w:rsid w:val="00012B35"/>
    <w:rsid w:val="00053520"/>
    <w:rsid w:val="00383580"/>
    <w:rsid w:val="004E26B3"/>
    <w:rsid w:val="00567DA2"/>
    <w:rsid w:val="00707603"/>
    <w:rsid w:val="009067FF"/>
    <w:rsid w:val="00A4092E"/>
    <w:rsid w:val="00AE2996"/>
    <w:rsid w:val="00E4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D7A"/>
  <w15:docId w15:val="{F2E26273-5ADA-4FC1-9369-4026E7A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12B3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12B3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Matija Šoštarić</cp:lastModifiedBy>
  <cp:revision>3</cp:revision>
  <dcterms:created xsi:type="dcterms:W3CDTF">2019-12-31T08:58:00Z</dcterms:created>
  <dcterms:modified xsi:type="dcterms:W3CDTF">2019-12-31T09:11:00Z</dcterms:modified>
</cp:coreProperties>
</file>