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2287F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32287F">
        <w:rPr>
          <w:b w:val="0"/>
          <w:sz w:val="28"/>
          <w:szCs w:val="28"/>
        </w:rPr>
        <w:t xml:space="preserve">OBRAZAC DOKAZA- </w:t>
      </w:r>
      <w:r w:rsidR="00902F29" w:rsidRPr="0032287F">
        <w:rPr>
          <w:b w:val="0"/>
          <w:sz w:val="28"/>
          <w:szCs w:val="28"/>
        </w:rPr>
        <w:t>IZJAVA O INTEGRITETU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902F29" w:rsidRPr="00615013" w:rsidRDefault="00F346A5" w:rsidP="00902F29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da će </w:t>
      </w:r>
      <w:r w:rsidR="00902F29" w:rsidRPr="0075710C">
        <w:rPr>
          <w:rFonts w:cs="Arial"/>
        </w:rPr>
        <w:t>se</w:t>
      </w:r>
      <w:r w:rsidR="00902F29">
        <w:rPr>
          <w:rFonts w:cs="Arial"/>
        </w:rPr>
        <w:t xml:space="preserve"> </w:t>
      </w:r>
      <w:r w:rsidR="00902F29" w:rsidRPr="00615013">
        <w:rPr>
          <w:rFonts w:cs="Arial"/>
        </w:rPr>
        <w:t xml:space="preserve">gospodarski subjekt u postupku </w:t>
      </w:r>
      <w:r w:rsidR="00720304" w:rsidRPr="00615013">
        <w:rPr>
          <w:rFonts w:cs="Arial"/>
          <w:i/>
        </w:rPr>
        <w:t>Nabav</w:t>
      </w:r>
      <w:r w:rsidR="008E6399" w:rsidRPr="00615013">
        <w:rPr>
          <w:rFonts w:cs="Arial"/>
          <w:i/>
        </w:rPr>
        <w:t>e</w:t>
      </w:r>
      <w:r w:rsidR="001E5900" w:rsidRPr="00615013">
        <w:rPr>
          <w:rFonts w:cs="Arial"/>
          <w:i/>
        </w:rPr>
        <w:t xml:space="preserve">softvera za </w:t>
      </w:r>
      <w:r w:rsidR="00264361" w:rsidRPr="00615013">
        <w:rPr>
          <w:rFonts w:cs="Arial"/>
          <w:i/>
        </w:rPr>
        <w:t xml:space="preserve">izradu probnog otiska </w:t>
      </w:r>
      <w:bookmarkStart w:id="0" w:name="_GoBack"/>
      <w:bookmarkEnd w:id="0"/>
      <w:r w:rsidR="001E5900" w:rsidRPr="00615013">
        <w:rPr>
          <w:rFonts w:cs="Arial"/>
          <w:i/>
        </w:rPr>
        <w:t>s pripadajućim hardverom i edukacijom</w:t>
      </w:r>
      <w:r w:rsidR="00720304" w:rsidRPr="00615013">
        <w:rPr>
          <w:rFonts w:cs="Arial"/>
          <w:i/>
        </w:rPr>
        <w:t xml:space="preserve">, </w:t>
      </w:r>
      <w:r w:rsidR="00720304" w:rsidRPr="00615013">
        <w:rPr>
          <w:rFonts w:cs="Arial"/>
        </w:rPr>
        <w:t xml:space="preserve">Naručitelja </w:t>
      </w:r>
      <w:r w:rsidR="001E5900" w:rsidRPr="00615013">
        <w:rPr>
          <w:rFonts w:cs="Arial"/>
        </w:rPr>
        <w:t>ROTOPLAST d.o.o</w:t>
      </w:r>
      <w:r w:rsidR="00720304" w:rsidRPr="00615013">
        <w:rPr>
          <w:rFonts w:cs="Arial"/>
        </w:rPr>
        <w:t>.,</w:t>
      </w:r>
      <w:r w:rsidR="00615013">
        <w:rPr>
          <w:rFonts w:cs="Arial"/>
        </w:rPr>
        <w:t xml:space="preserve"> </w:t>
      </w:r>
      <w:r w:rsidR="00902F29" w:rsidRPr="00615013">
        <w:rPr>
          <w:rFonts w:cs="Arial"/>
        </w:rPr>
        <w:t>pridržavati sljedećih zahtjeva od strane Naručitelja: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60197A" w:rsidP="00094AF0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style="mso-next-textbox:#Text Box 80"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094AF0" w:rsidRPr="00412846" w:rsidRDefault="00094AF0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094AF0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D648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E34788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EC" w:rsidRDefault="00CB6CEC" w:rsidP="00F346A5">
      <w:r>
        <w:separator/>
      </w:r>
    </w:p>
  </w:endnote>
  <w:endnote w:type="continuationSeparator" w:id="1">
    <w:p w:rsidR="00CB6CEC" w:rsidRDefault="00CB6CEC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C" w:rsidRDefault="00E1203C" w:rsidP="00E1203C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E1203C" w:rsidRDefault="00E1203C" w:rsidP="00E1203C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EC" w:rsidRDefault="00CB6CEC" w:rsidP="00F346A5">
      <w:r>
        <w:separator/>
      </w:r>
    </w:p>
  </w:footnote>
  <w:footnote w:type="continuationSeparator" w:id="1">
    <w:p w:rsidR="00CB6CEC" w:rsidRDefault="00CB6CEC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69" w:rsidRDefault="00220769" w:rsidP="00220769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19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220769" w:rsidRDefault="00220769" w:rsidP="00220769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20769" w:rsidRPr="00173814" w:rsidRDefault="00220769" w:rsidP="00220769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119CC"/>
    <w:rsid w:val="00024BE6"/>
    <w:rsid w:val="00041C51"/>
    <w:rsid w:val="00054F0C"/>
    <w:rsid w:val="00094AF0"/>
    <w:rsid w:val="000B3189"/>
    <w:rsid w:val="000D3BC3"/>
    <w:rsid w:val="001202CC"/>
    <w:rsid w:val="0019338B"/>
    <w:rsid w:val="001D6364"/>
    <w:rsid w:val="001D6487"/>
    <w:rsid w:val="001D7D19"/>
    <w:rsid w:val="001E5900"/>
    <w:rsid w:val="0020207B"/>
    <w:rsid w:val="00220769"/>
    <w:rsid w:val="00264361"/>
    <w:rsid w:val="002A3D63"/>
    <w:rsid w:val="002C5065"/>
    <w:rsid w:val="00301763"/>
    <w:rsid w:val="00305E60"/>
    <w:rsid w:val="0032287F"/>
    <w:rsid w:val="0034572C"/>
    <w:rsid w:val="003724B3"/>
    <w:rsid w:val="003D2118"/>
    <w:rsid w:val="004259FF"/>
    <w:rsid w:val="00445C39"/>
    <w:rsid w:val="004C2256"/>
    <w:rsid w:val="005441FB"/>
    <w:rsid w:val="00557C04"/>
    <w:rsid w:val="005C5770"/>
    <w:rsid w:val="0060197A"/>
    <w:rsid w:val="0060508F"/>
    <w:rsid w:val="00615013"/>
    <w:rsid w:val="00666A7F"/>
    <w:rsid w:val="00670182"/>
    <w:rsid w:val="00675CCE"/>
    <w:rsid w:val="00677ECD"/>
    <w:rsid w:val="006A6067"/>
    <w:rsid w:val="00701C7B"/>
    <w:rsid w:val="00720304"/>
    <w:rsid w:val="007219D3"/>
    <w:rsid w:val="007B5CF1"/>
    <w:rsid w:val="007C31AD"/>
    <w:rsid w:val="00844CE9"/>
    <w:rsid w:val="008B5959"/>
    <w:rsid w:val="008C343D"/>
    <w:rsid w:val="008E6399"/>
    <w:rsid w:val="008E7E3E"/>
    <w:rsid w:val="00902F29"/>
    <w:rsid w:val="00906734"/>
    <w:rsid w:val="0091705C"/>
    <w:rsid w:val="00950C99"/>
    <w:rsid w:val="00985D06"/>
    <w:rsid w:val="00992782"/>
    <w:rsid w:val="009F51AB"/>
    <w:rsid w:val="00A32909"/>
    <w:rsid w:val="00AA6FC8"/>
    <w:rsid w:val="00AD1DDE"/>
    <w:rsid w:val="00B379A1"/>
    <w:rsid w:val="00B43254"/>
    <w:rsid w:val="00C06D50"/>
    <w:rsid w:val="00CB6CEC"/>
    <w:rsid w:val="00CC58B3"/>
    <w:rsid w:val="00CF565D"/>
    <w:rsid w:val="00D10824"/>
    <w:rsid w:val="00D81F82"/>
    <w:rsid w:val="00DA6EFA"/>
    <w:rsid w:val="00DB0409"/>
    <w:rsid w:val="00E1203C"/>
    <w:rsid w:val="00E34788"/>
    <w:rsid w:val="00EE375E"/>
    <w:rsid w:val="00F346A5"/>
    <w:rsid w:val="00F47DEB"/>
    <w:rsid w:val="00F82CF7"/>
    <w:rsid w:val="00FB1156"/>
    <w:rsid w:val="00FE2BB5"/>
    <w:rsid w:val="00FE6BFC"/>
    <w:rsid w:val="00FF0ACE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31</cp:revision>
  <dcterms:created xsi:type="dcterms:W3CDTF">2015-12-19T23:02:00Z</dcterms:created>
  <dcterms:modified xsi:type="dcterms:W3CDTF">2020-01-16T10:27:00Z</dcterms:modified>
</cp:coreProperties>
</file>