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6706D" w14:textId="1A103CFB" w:rsidR="00470426" w:rsidRDefault="00375C5B" w:rsidP="00375C5B">
      <w:pPr>
        <w:spacing w:after="0" w:line="240" w:lineRule="auto"/>
        <w:ind w:left="1100"/>
        <w:jc w:val="center"/>
      </w:pPr>
      <w:r>
        <w:rPr>
          <w:rFonts w:cs="NeoSans-Regular"/>
          <w:b/>
        </w:rPr>
        <w:t>OBAVIJEST O NABAVI</w:t>
      </w:r>
      <w:r w:rsidR="008B4379">
        <w:rPr>
          <w:rFonts w:cs="NeoSans-Regular"/>
          <w:b/>
        </w:rPr>
        <w:t xml:space="preserve"> – POZIV </w:t>
      </w:r>
      <w:r w:rsidR="00466176">
        <w:rPr>
          <w:rFonts w:cs="NeoSans-Regular"/>
          <w:b/>
        </w:rPr>
        <w:t>N</w:t>
      </w:r>
      <w:r w:rsidR="008B4379">
        <w:rPr>
          <w:rFonts w:cs="NeoSans-Regular"/>
          <w:b/>
        </w:rPr>
        <w:t>A DOSTAVU PONUD</w:t>
      </w:r>
      <w:r w:rsidR="00466176">
        <w:rPr>
          <w:rFonts w:cs="NeoSans-Regular"/>
          <w:b/>
        </w:rPr>
        <w:t>A</w:t>
      </w:r>
    </w:p>
    <w:p w14:paraId="10B3D52D" w14:textId="77777777" w:rsidR="00470426" w:rsidRDefault="00470426" w:rsidP="00694580">
      <w:pPr>
        <w:spacing w:after="0" w:line="240" w:lineRule="auto"/>
        <w:ind w:left="1100"/>
      </w:pPr>
      <w:r>
        <w:t>Postupak nabave za osobe koje nisu obveznici Zakona o javnoj nabavi (NOJN)</w:t>
      </w:r>
    </w:p>
    <w:p w14:paraId="5E05CF13" w14:textId="3A239397" w:rsidR="004755F2" w:rsidRDefault="004755F2" w:rsidP="00694580">
      <w:pPr>
        <w:autoSpaceDE w:val="0"/>
        <w:autoSpaceDN w:val="0"/>
        <w:adjustRightInd w:val="0"/>
        <w:spacing w:after="0" w:line="240" w:lineRule="auto"/>
        <w:jc w:val="center"/>
        <w:rPr>
          <w:rFonts w:cs="NeoSans-Regular"/>
          <w:b/>
        </w:rPr>
      </w:pPr>
    </w:p>
    <w:p w14:paraId="0F705A4B" w14:textId="77777777" w:rsidR="005C613A" w:rsidRPr="004121B9" w:rsidRDefault="00470426" w:rsidP="000358C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NeoSans-Regular"/>
        </w:rPr>
      </w:pPr>
      <w:r w:rsidRPr="00A6067E">
        <w:rPr>
          <w:rFonts w:cs="NeoSans-Regular"/>
        </w:rPr>
        <w:t xml:space="preserve">NAZIV NABAVE:  </w:t>
      </w:r>
      <w:bookmarkStart w:id="0" w:name="_Hlk529253217"/>
      <w:r w:rsidR="00526D33" w:rsidRPr="004121B9">
        <w:rPr>
          <w:rFonts w:cs="Times"/>
          <w:b/>
        </w:rPr>
        <w:t xml:space="preserve">NABAVA </w:t>
      </w:r>
      <w:bookmarkEnd w:id="0"/>
      <w:r w:rsidR="00EC4E7B" w:rsidRPr="004121B9">
        <w:rPr>
          <w:rFonts w:cs="Times"/>
          <w:b/>
        </w:rPr>
        <w:t>INFORMATIČKE OPREME</w:t>
      </w:r>
      <w:r w:rsidR="005C613A" w:rsidRPr="004121B9">
        <w:rPr>
          <w:rFonts w:cs="Times"/>
          <w:b/>
        </w:rPr>
        <w:t>,</w:t>
      </w:r>
    </w:p>
    <w:p w14:paraId="55B92D02" w14:textId="6E3A4771" w:rsidR="00470426" w:rsidRPr="005C613A" w:rsidRDefault="005C613A" w:rsidP="005C613A">
      <w:pPr>
        <w:autoSpaceDE w:val="0"/>
        <w:autoSpaceDN w:val="0"/>
        <w:adjustRightInd w:val="0"/>
        <w:spacing w:after="0" w:line="240" w:lineRule="auto"/>
        <w:rPr>
          <w:rFonts w:cs="NeoSans-Regular"/>
        </w:rPr>
      </w:pPr>
      <w:r w:rsidRPr="004121B9">
        <w:rPr>
          <w:rFonts w:cs="Times"/>
          <w:b/>
        </w:rPr>
        <w:t xml:space="preserve">                                      </w:t>
      </w:r>
      <w:r w:rsidR="00EC4E7B" w:rsidRPr="004121B9">
        <w:rPr>
          <w:rFonts w:cs="Times"/>
          <w:b/>
        </w:rPr>
        <w:t>Ev</w:t>
      </w:r>
      <w:r w:rsidRPr="004121B9">
        <w:rPr>
          <w:rFonts w:cs="Times"/>
          <w:b/>
        </w:rPr>
        <w:t xml:space="preserve">idencijski  </w:t>
      </w:r>
      <w:r w:rsidR="00EC4E7B" w:rsidRPr="004121B9">
        <w:rPr>
          <w:rFonts w:cs="Times"/>
          <w:b/>
        </w:rPr>
        <w:t>broj nabave</w:t>
      </w:r>
      <w:r w:rsidRPr="004121B9">
        <w:rPr>
          <w:rFonts w:cs="Times"/>
          <w:b/>
        </w:rPr>
        <w:t xml:space="preserve">:  </w:t>
      </w:r>
      <w:r w:rsidR="00E93456">
        <w:rPr>
          <w:rFonts w:cs="Times"/>
          <w:b/>
        </w:rPr>
        <w:t>IKT-03</w:t>
      </w:r>
      <w:r w:rsidR="00EC4E7B" w:rsidRPr="004121B9">
        <w:rPr>
          <w:rFonts w:cs="Times"/>
          <w:b/>
        </w:rPr>
        <w:t>,</w:t>
      </w:r>
      <w:r w:rsidR="00A6067E" w:rsidRPr="005C613A">
        <w:rPr>
          <w:rFonts w:cs="Times"/>
          <w:b/>
        </w:rPr>
        <w:t xml:space="preserve"> </w:t>
      </w:r>
    </w:p>
    <w:p w14:paraId="478C5BE3" w14:textId="77777777" w:rsidR="00A6067E" w:rsidRPr="00A6067E" w:rsidRDefault="00A6067E" w:rsidP="00A6067E">
      <w:pPr>
        <w:autoSpaceDE w:val="0"/>
        <w:autoSpaceDN w:val="0"/>
        <w:adjustRightInd w:val="0"/>
        <w:spacing w:after="0" w:line="240" w:lineRule="auto"/>
        <w:rPr>
          <w:rFonts w:cs="NeoSans-Regular"/>
        </w:rPr>
      </w:pPr>
    </w:p>
    <w:p w14:paraId="3C008795" w14:textId="77777777" w:rsidR="001251C4" w:rsidRPr="00B27108" w:rsidRDefault="001251C4" w:rsidP="006945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0426">
        <w:rPr>
          <w:rFonts w:cs="NeoSans-Regular"/>
        </w:rPr>
        <w:t>NAZIV I ADRES</w:t>
      </w:r>
      <w:r w:rsidR="00470426">
        <w:rPr>
          <w:rFonts w:cs="NeoSans-Regular"/>
        </w:rPr>
        <w:t>A</w:t>
      </w:r>
      <w:r w:rsidRPr="00470426">
        <w:rPr>
          <w:rFonts w:cs="NeoSans-Regular"/>
        </w:rPr>
        <w:t xml:space="preserve"> NARUČITELJA</w:t>
      </w:r>
    </w:p>
    <w:p w14:paraId="6A040505" w14:textId="25A3BCE6" w:rsidR="00D553BF" w:rsidRPr="00B27108" w:rsidRDefault="00785885" w:rsidP="00B2710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23130"/>
          <w:sz w:val="22"/>
          <w:szCs w:val="22"/>
        </w:rPr>
      </w:pPr>
      <w:bookmarkStart w:id="1" w:name="_Hlk529256013"/>
      <w:r>
        <w:rPr>
          <w:rFonts w:asciiTheme="minorHAnsi" w:hAnsiTheme="minorHAnsi" w:cstheme="minorHAnsi"/>
          <w:sz w:val="22"/>
          <w:szCs w:val="22"/>
        </w:rPr>
        <w:t xml:space="preserve">       </w:t>
      </w:r>
      <w:bookmarkStart w:id="2" w:name="_Hlk30451372"/>
      <w:bookmarkStart w:id="3" w:name="_Hlk30450407"/>
      <w:r w:rsidR="00B27108" w:rsidRPr="00B27108">
        <w:rPr>
          <w:rFonts w:asciiTheme="minorHAnsi" w:hAnsiTheme="minorHAnsi" w:cstheme="minorHAnsi"/>
          <w:sz w:val="22"/>
          <w:szCs w:val="22"/>
        </w:rPr>
        <w:t>EXPERIO</w:t>
      </w:r>
      <w:r w:rsidR="002622AB" w:rsidRPr="00B27108">
        <w:rPr>
          <w:rFonts w:asciiTheme="minorHAnsi" w:hAnsiTheme="minorHAnsi" w:cstheme="minorHAnsi"/>
          <w:sz w:val="22"/>
          <w:szCs w:val="22"/>
        </w:rPr>
        <w:t xml:space="preserve"> d.o.o.,</w:t>
      </w:r>
      <w:r w:rsidR="002622AB" w:rsidRPr="00B271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4" w:name="_Hlk30137034"/>
      <w:r w:rsidR="003302EB">
        <w:rPr>
          <w:rFonts w:ascii="Calibri" w:hAnsi="Calibri" w:cs="Calibri"/>
          <w:sz w:val="20"/>
          <w:szCs w:val="20"/>
        </w:rPr>
        <w:t xml:space="preserve">Danka Mataića 21, </w:t>
      </w:r>
      <w:r w:rsidR="0065367D">
        <w:rPr>
          <w:rFonts w:ascii="Calibri" w:hAnsi="Calibri" w:cs="Calibri"/>
          <w:sz w:val="20"/>
          <w:szCs w:val="20"/>
        </w:rPr>
        <w:t>Bukovlje</w:t>
      </w:r>
      <w:bookmarkEnd w:id="2"/>
      <w:bookmarkEnd w:id="4"/>
      <w:r w:rsidR="00B27108" w:rsidRPr="00B2710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; OIB: </w:t>
      </w:r>
      <w:r w:rsidR="00B27108" w:rsidRPr="008A63C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8F8F8"/>
        </w:rPr>
        <w:t>74967916123</w:t>
      </w:r>
    </w:p>
    <w:bookmarkEnd w:id="1"/>
    <w:p w14:paraId="67E9CF8F" w14:textId="77777777" w:rsidR="00470426" w:rsidRDefault="00470426" w:rsidP="00694580">
      <w:pPr>
        <w:autoSpaceDE w:val="0"/>
        <w:autoSpaceDN w:val="0"/>
        <w:adjustRightInd w:val="0"/>
        <w:spacing w:after="0" w:line="240" w:lineRule="auto"/>
        <w:ind w:left="360"/>
        <w:rPr>
          <w:rFonts w:cs="NeoSans-Regular"/>
        </w:rPr>
      </w:pPr>
      <w:r w:rsidRPr="003C3690">
        <w:rPr>
          <w:rFonts w:cs="NeoSans-Regular"/>
        </w:rPr>
        <w:t>KONTAKT</w:t>
      </w:r>
      <w:r>
        <w:rPr>
          <w:rFonts w:cs="NeoSans-Regular"/>
        </w:rPr>
        <w:t xml:space="preserve"> PODACI</w:t>
      </w:r>
      <w:r w:rsidRPr="003C3690">
        <w:rPr>
          <w:rFonts w:cs="NeoSans-Regular"/>
        </w:rPr>
        <w:t xml:space="preserve">: </w:t>
      </w:r>
    </w:p>
    <w:p w14:paraId="3113D5DA" w14:textId="16A9E309" w:rsidR="00EC4E7B" w:rsidRPr="00024657" w:rsidRDefault="00566412" w:rsidP="00694580">
      <w:pPr>
        <w:autoSpaceDE w:val="0"/>
        <w:autoSpaceDN w:val="0"/>
        <w:adjustRightInd w:val="0"/>
        <w:spacing w:after="0" w:line="240" w:lineRule="auto"/>
        <w:ind w:left="360"/>
        <w:rPr>
          <w:rFonts w:cs="NeoSans-Regular"/>
        </w:rPr>
      </w:pPr>
      <w:r w:rsidRPr="00024657">
        <w:rPr>
          <w:rFonts w:cs="NeoSans-Regular"/>
        </w:rPr>
        <w:t>Kristina Stanić, Odjel prodaja</w:t>
      </w:r>
    </w:p>
    <w:p w14:paraId="115A62F5" w14:textId="2731FEF3" w:rsidR="008A63CC" w:rsidRPr="00024657" w:rsidRDefault="008A63CC" w:rsidP="008A63C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 w:rsidRPr="00024657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      </w:t>
      </w:r>
      <w:r w:rsidR="00566412" w:rsidRPr="00024657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Tel.: +385  (0)35 / 416-123</w:t>
      </w:r>
      <w:r w:rsidR="00785885" w:rsidRPr="00024657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;  m</w:t>
      </w:r>
      <w:r w:rsidRPr="00024657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ob.: </w:t>
      </w:r>
      <w:r w:rsidR="00566412" w:rsidRPr="00024657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+385 99 8042 232</w:t>
      </w:r>
      <w:r w:rsidR="00785885" w:rsidRPr="00024657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;  </w:t>
      </w:r>
      <w:r w:rsidRPr="00024657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e-mail: </w:t>
      </w:r>
      <w:hyperlink r:id="rId7" w:history="1">
        <w:r w:rsidR="003A27C4" w:rsidRPr="00024657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kristina.stanic@experio.hr</w:t>
        </w:r>
      </w:hyperlink>
    </w:p>
    <w:bookmarkEnd w:id="3"/>
    <w:p w14:paraId="5FA9C8F9" w14:textId="77777777" w:rsidR="008A63CC" w:rsidRPr="00024657" w:rsidRDefault="008A63CC" w:rsidP="00694580">
      <w:pPr>
        <w:autoSpaceDE w:val="0"/>
        <w:autoSpaceDN w:val="0"/>
        <w:adjustRightInd w:val="0"/>
        <w:spacing w:after="0" w:line="240" w:lineRule="auto"/>
        <w:ind w:left="360"/>
        <w:rPr>
          <w:rFonts w:cs="NeoSans-Regular"/>
        </w:rPr>
      </w:pPr>
    </w:p>
    <w:p w14:paraId="397C73F8" w14:textId="77777777" w:rsidR="001251C4" w:rsidRPr="00024657" w:rsidRDefault="001251C4" w:rsidP="006945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NeoSans-Regular"/>
        </w:rPr>
      </w:pPr>
      <w:r w:rsidRPr="00024657">
        <w:rPr>
          <w:rFonts w:cs="NeoSans-Regular"/>
        </w:rPr>
        <w:t>OSNOVNE INFORMACIJE O PREDMETU NABAVE;</w:t>
      </w:r>
    </w:p>
    <w:p w14:paraId="1989DB55" w14:textId="65E3BEF1" w:rsidR="00EC4E7B" w:rsidRPr="00024657" w:rsidRDefault="00470426" w:rsidP="002622AB">
      <w:pPr>
        <w:autoSpaceDE w:val="0"/>
        <w:autoSpaceDN w:val="0"/>
        <w:adjustRightInd w:val="0"/>
        <w:spacing w:after="0" w:line="240" w:lineRule="auto"/>
        <w:ind w:left="360"/>
        <w:rPr>
          <w:rFonts w:cs="NeoSans-Regular"/>
        </w:rPr>
      </w:pPr>
      <w:bookmarkStart w:id="5" w:name="_Hlk529256119"/>
      <w:bookmarkStart w:id="6" w:name="_Hlk529254576"/>
      <w:r w:rsidRPr="00024657">
        <w:rPr>
          <w:rFonts w:cs="NeoSans-Regular"/>
        </w:rPr>
        <w:t>Predmet nabave je</w:t>
      </w:r>
      <w:r w:rsidR="002622AB" w:rsidRPr="00024657">
        <w:rPr>
          <w:rFonts w:cs="NeoSans-Regular"/>
        </w:rPr>
        <w:t xml:space="preserve"> nabava</w:t>
      </w:r>
      <w:r w:rsidR="009D28D1">
        <w:rPr>
          <w:rFonts w:cs="NeoSans-Regular"/>
        </w:rPr>
        <w:t xml:space="preserve"> </w:t>
      </w:r>
      <w:r w:rsidR="00EC4E7B" w:rsidRPr="00024657">
        <w:rPr>
          <w:rFonts w:cs="NeoSans-Regular"/>
        </w:rPr>
        <w:t>informatičke opreme kako slijedi:</w:t>
      </w:r>
    </w:p>
    <w:p w14:paraId="162FC974" w14:textId="6889AA3C" w:rsidR="004B6ADF" w:rsidRPr="00024657" w:rsidRDefault="004B6ADF" w:rsidP="004B6ADF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="NeoSans-Regular"/>
        </w:rPr>
      </w:pPr>
      <w:r w:rsidRPr="00024657">
        <w:rPr>
          <w:rFonts w:cs="NeoSans-Regular"/>
        </w:rPr>
        <w:t>HDD Hard disk, kom 2,</w:t>
      </w:r>
    </w:p>
    <w:p w14:paraId="4250166C" w14:textId="66DC1B05" w:rsidR="004B6ADF" w:rsidRPr="00024657" w:rsidRDefault="004B6ADF" w:rsidP="004B6ADF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="NeoSans-Regular"/>
        </w:rPr>
      </w:pPr>
      <w:r w:rsidRPr="00024657">
        <w:rPr>
          <w:rFonts w:cs="NeoSans-Regular"/>
        </w:rPr>
        <w:t>Laptop, kom 1,</w:t>
      </w:r>
      <w:bookmarkStart w:id="7" w:name="_GoBack"/>
      <w:bookmarkEnd w:id="7"/>
    </w:p>
    <w:p w14:paraId="1578F851" w14:textId="6911008E" w:rsidR="004B6ADF" w:rsidRPr="00024657" w:rsidRDefault="004B6ADF" w:rsidP="004B6ADF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="NeoSans-Regular"/>
        </w:rPr>
      </w:pPr>
      <w:r w:rsidRPr="00024657">
        <w:rPr>
          <w:rFonts w:cs="NeoSans-Regular"/>
        </w:rPr>
        <w:t>Laptop, kom 3,</w:t>
      </w:r>
    </w:p>
    <w:p w14:paraId="21526147" w14:textId="77777777" w:rsidR="004B6ADF" w:rsidRPr="00024657" w:rsidRDefault="004B6ADF" w:rsidP="00EE639D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="NeoSans-Regular"/>
        </w:rPr>
      </w:pPr>
      <w:r w:rsidRPr="00024657">
        <w:rPr>
          <w:rFonts w:cs="NeoSans-Regular"/>
        </w:rPr>
        <w:t>Monitor, kom 12,</w:t>
      </w:r>
    </w:p>
    <w:p w14:paraId="7E007F06" w14:textId="3D00CB28" w:rsidR="004B6ADF" w:rsidRPr="00024657" w:rsidRDefault="004B6ADF" w:rsidP="00BD6F99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="NeoSans-Regular"/>
        </w:rPr>
      </w:pPr>
      <w:r w:rsidRPr="00024657">
        <w:rPr>
          <w:rFonts w:cs="NeoSans-Regular"/>
        </w:rPr>
        <w:t>Računalo s operativnim sustavom i pripadajućom opremom, kom 6,</w:t>
      </w:r>
    </w:p>
    <w:p w14:paraId="7415FE84" w14:textId="3CB966CC" w:rsidR="004B6ADF" w:rsidRPr="00024657" w:rsidRDefault="004B6ADF" w:rsidP="004B6ADF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="NeoSans-Regular"/>
        </w:rPr>
      </w:pPr>
      <w:r w:rsidRPr="00024657">
        <w:rPr>
          <w:rFonts w:cs="NeoSans-Regular"/>
        </w:rPr>
        <w:t>Space mouse, kom</w:t>
      </w:r>
      <w:r w:rsidRPr="00024657">
        <w:rPr>
          <w:rFonts w:cs="NeoSans-Regular"/>
        </w:rPr>
        <w:tab/>
        <w:t>6,</w:t>
      </w:r>
    </w:p>
    <w:p w14:paraId="0AD1F92E" w14:textId="5E9D0F25" w:rsidR="004B6ADF" w:rsidRPr="00024657" w:rsidRDefault="004B6ADF" w:rsidP="004B6ADF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="NeoSans-Regular"/>
        </w:rPr>
      </w:pPr>
      <w:r w:rsidRPr="00024657">
        <w:rPr>
          <w:rFonts w:cs="NeoSans-Regular"/>
        </w:rPr>
        <w:t>SSD Disc, kom 2,</w:t>
      </w:r>
    </w:p>
    <w:p w14:paraId="4AE8A0DA" w14:textId="77777777" w:rsidR="004B6ADF" w:rsidRPr="00024657" w:rsidRDefault="004B6ADF" w:rsidP="004B6ADF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="NeoSans-Regular"/>
        </w:rPr>
      </w:pPr>
      <w:r w:rsidRPr="00024657">
        <w:rPr>
          <w:rFonts w:cs="NeoSans-Regular"/>
        </w:rPr>
        <w:t>Switch, kom 1,</w:t>
      </w:r>
    </w:p>
    <w:p w14:paraId="4EB54BD2" w14:textId="0BF3A499" w:rsidR="00375C5B" w:rsidRPr="00024657" w:rsidRDefault="00375C5B" w:rsidP="004B6ADF">
      <w:pPr>
        <w:autoSpaceDE w:val="0"/>
        <w:autoSpaceDN w:val="0"/>
        <w:adjustRightInd w:val="0"/>
        <w:spacing w:after="0" w:line="240" w:lineRule="auto"/>
        <w:ind w:left="360"/>
        <w:rPr>
          <w:rFonts w:cs="NeoSans-Regular"/>
        </w:rPr>
      </w:pPr>
      <w:r w:rsidRPr="00024657">
        <w:rPr>
          <w:rFonts w:cs="NeoSans-Regular"/>
        </w:rPr>
        <w:t>Detaljan opis predmeta nabave i specifikacije prikazane su u Prilogu III</w:t>
      </w:r>
      <w:r w:rsidR="00844795" w:rsidRPr="00024657">
        <w:rPr>
          <w:rFonts w:cs="NeoSans-Regular"/>
        </w:rPr>
        <w:t xml:space="preserve"> - </w:t>
      </w:r>
      <w:r w:rsidRPr="00024657">
        <w:rPr>
          <w:rFonts w:cs="NeoSans-Regular"/>
        </w:rPr>
        <w:t xml:space="preserve">Tehničke specifikacije. </w:t>
      </w:r>
    </w:p>
    <w:bookmarkEnd w:id="5"/>
    <w:bookmarkEnd w:id="6"/>
    <w:p w14:paraId="44693BC5" w14:textId="0E82D083" w:rsidR="00844795" w:rsidRPr="00024657" w:rsidRDefault="00844795" w:rsidP="00844795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</w:rPr>
      </w:pPr>
      <w:r w:rsidRPr="00024657">
        <w:rPr>
          <w:rFonts w:cs="Times New Roman"/>
        </w:rPr>
        <w:t xml:space="preserve">Predmet nabave nije podijeljen u grupe i Ponuditelj smije ponuditi samo ukupan Predmet nabave, u suprotnom ponuda Ponuditelja će </w:t>
      </w:r>
      <w:r w:rsidR="006B02BF" w:rsidRPr="00024657">
        <w:rPr>
          <w:rFonts w:cs="Times New Roman"/>
        </w:rPr>
        <w:t xml:space="preserve">biti ocijenjena </w:t>
      </w:r>
      <w:r w:rsidRPr="00024657">
        <w:rPr>
          <w:rFonts w:cs="Times New Roman"/>
        </w:rPr>
        <w:t>neprihvatljivom.</w:t>
      </w:r>
    </w:p>
    <w:p w14:paraId="72C834E3" w14:textId="77777777" w:rsidR="00844795" w:rsidRPr="00024657" w:rsidRDefault="00844795" w:rsidP="002622AB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i/>
        </w:rPr>
      </w:pPr>
    </w:p>
    <w:p w14:paraId="662D9449" w14:textId="53DF90CC" w:rsidR="001E0219" w:rsidRPr="00024657" w:rsidRDefault="001251C4" w:rsidP="001E021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hr-HR"/>
        </w:rPr>
      </w:pPr>
      <w:r w:rsidRPr="00024657">
        <w:rPr>
          <w:rFonts w:cs="NeoSans-Regular"/>
        </w:rPr>
        <w:t>VRSTU JAVNOG NADMETANJA</w:t>
      </w:r>
      <w:r w:rsidR="00375C5B" w:rsidRPr="00024657">
        <w:rPr>
          <w:rFonts w:cs="NeoSans-Regular"/>
        </w:rPr>
        <w:t xml:space="preserve">:  </w:t>
      </w:r>
      <w:r w:rsidR="001E0219" w:rsidRPr="00024657">
        <w:rPr>
          <w:rFonts w:ascii="Calibri" w:hAnsi="Calibri" w:cs="Calibri"/>
          <w:b/>
          <w:bCs/>
          <w:color w:val="000000"/>
        </w:rPr>
        <w:t>POSTUPAK NABAVE S OBVEZNOM OBJAVOM</w:t>
      </w:r>
    </w:p>
    <w:p w14:paraId="473380E0" w14:textId="7D9E9D31" w:rsidR="00FD4D15" w:rsidRPr="00024657" w:rsidRDefault="00FD4D15" w:rsidP="001E0219">
      <w:pPr>
        <w:autoSpaceDE w:val="0"/>
        <w:autoSpaceDN w:val="0"/>
        <w:adjustRightInd w:val="0"/>
        <w:spacing w:after="0" w:line="240" w:lineRule="auto"/>
        <w:rPr>
          <w:rFonts w:cs="NeoSans-Regular"/>
        </w:rPr>
      </w:pPr>
    </w:p>
    <w:p w14:paraId="34785185" w14:textId="08C34D49" w:rsidR="00694580" w:rsidRPr="00024657" w:rsidRDefault="00694580" w:rsidP="004B6AD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NeoSans-Regular"/>
        </w:rPr>
      </w:pPr>
      <w:r w:rsidRPr="00024657">
        <w:rPr>
          <w:rFonts w:cs="NeoSans-Regular"/>
        </w:rPr>
        <w:t xml:space="preserve">DATUM OBJAVE NATJEČAJA:  </w:t>
      </w:r>
      <w:r w:rsidR="009D28D1">
        <w:rPr>
          <w:rFonts w:cs="NeoSans-Regular"/>
          <w:b/>
          <w:bCs/>
        </w:rPr>
        <w:t>24</w:t>
      </w:r>
      <w:r w:rsidR="00785885" w:rsidRPr="00024657">
        <w:rPr>
          <w:rFonts w:cs="NeoSans-Regular"/>
          <w:b/>
          <w:bCs/>
        </w:rPr>
        <w:t>.01.2020.</w:t>
      </w:r>
    </w:p>
    <w:p w14:paraId="06DC2D97" w14:textId="77777777" w:rsidR="00747ECC" w:rsidRPr="00024657" w:rsidRDefault="00747ECC" w:rsidP="00694580">
      <w:pPr>
        <w:autoSpaceDE w:val="0"/>
        <w:autoSpaceDN w:val="0"/>
        <w:adjustRightInd w:val="0"/>
        <w:spacing w:after="0" w:line="240" w:lineRule="auto"/>
        <w:rPr>
          <w:rFonts w:cs="NeoSans-Regular"/>
        </w:rPr>
      </w:pPr>
    </w:p>
    <w:p w14:paraId="47CDBE44" w14:textId="6D019205" w:rsidR="001251C4" w:rsidRPr="00024657" w:rsidRDefault="001251C4" w:rsidP="004B6AD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NeoSans-Regular"/>
        </w:rPr>
      </w:pPr>
      <w:r w:rsidRPr="00024657">
        <w:rPr>
          <w:rFonts w:cs="NeoSans-Regular"/>
        </w:rPr>
        <w:t>ROK ZA DOSTAVU PONUDA</w:t>
      </w:r>
      <w:r w:rsidR="00A8290C" w:rsidRPr="00024657">
        <w:rPr>
          <w:rFonts w:cs="NeoSans-Regular"/>
        </w:rPr>
        <w:t xml:space="preserve">:   </w:t>
      </w:r>
      <w:r w:rsidRPr="00024657">
        <w:rPr>
          <w:rFonts w:cs="NeoSans-Regular"/>
        </w:rPr>
        <w:t xml:space="preserve"> </w:t>
      </w:r>
      <w:r w:rsidR="003A27C4" w:rsidRPr="00024657">
        <w:rPr>
          <w:rFonts w:cs="NeoSans-Regular"/>
          <w:b/>
        </w:rPr>
        <w:t>04</w:t>
      </w:r>
      <w:r w:rsidR="001E0219" w:rsidRPr="00024657">
        <w:rPr>
          <w:rFonts w:cs="NeoSans-Regular"/>
          <w:b/>
        </w:rPr>
        <w:t>.02.</w:t>
      </w:r>
      <w:r w:rsidR="00785885" w:rsidRPr="00024657">
        <w:rPr>
          <w:rFonts w:cs="NeoSans-Regular"/>
          <w:b/>
        </w:rPr>
        <w:t xml:space="preserve">2020. do  </w:t>
      </w:r>
      <w:r w:rsidR="001E0219" w:rsidRPr="00024657">
        <w:rPr>
          <w:rFonts w:cs="NeoSans-Regular"/>
          <w:b/>
        </w:rPr>
        <w:t>12</w:t>
      </w:r>
      <w:r w:rsidRPr="00024657">
        <w:rPr>
          <w:rFonts w:cs="NeoSans-Regular"/>
          <w:b/>
        </w:rPr>
        <w:t>,00 SATI</w:t>
      </w:r>
      <w:r w:rsidR="000011CD" w:rsidRPr="00024657">
        <w:rPr>
          <w:rFonts w:cs="NeoSans-Regular"/>
          <w:b/>
        </w:rPr>
        <w:t>.</w:t>
      </w:r>
    </w:p>
    <w:p w14:paraId="3B090A53" w14:textId="77777777" w:rsidR="008F5DA7" w:rsidRPr="00024657" w:rsidRDefault="008F5DA7" w:rsidP="00694580">
      <w:pPr>
        <w:autoSpaceDE w:val="0"/>
        <w:autoSpaceDN w:val="0"/>
        <w:adjustRightInd w:val="0"/>
        <w:spacing w:after="0" w:line="240" w:lineRule="auto"/>
        <w:rPr>
          <w:rFonts w:cs="NeoSans-Regular"/>
        </w:rPr>
      </w:pPr>
    </w:p>
    <w:p w14:paraId="64DDE0E6" w14:textId="77777777" w:rsidR="001251C4" w:rsidRPr="00024657" w:rsidRDefault="001251C4" w:rsidP="004B6AD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NeoSans-Regular"/>
        </w:rPr>
      </w:pPr>
      <w:r w:rsidRPr="00024657">
        <w:rPr>
          <w:rFonts w:cs="NeoSans-Regular"/>
        </w:rPr>
        <w:t>JEZIK NA KOJEM PRIJAVA MORA BITI PRIPREMLJENA I DOSTAVLJENA</w:t>
      </w:r>
    </w:p>
    <w:p w14:paraId="2F09D416" w14:textId="7C97C146" w:rsidR="008E737F" w:rsidRPr="00024657" w:rsidRDefault="00E35D11" w:rsidP="004B6ADF">
      <w:pPr>
        <w:autoSpaceDE w:val="0"/>
        <w:autoSpaceDN w:val="0"/>
        <w:adjustRightInd w:val="0"/>
        <w:spacing w:after="0" w:line="240" w:lineRule="auto"/>
        <w:ind w:left="360"/>
        <w:rPr>
          <w:rFonts w:cs="NeoSans-Regular"/>
        </w:rPr>
      </w:pPr>
      <w:r w:rsidRPr="00024657">
        <w:rPr>
          <w:rFonts w:cs="NeoSans-Regular"/>
        </w:rPr>
        <w:t>Ponude moraju biti pripremljene na hrvatskom jeziku</w:t>
      </w:r>
      <w:r w:rsidR="00E54C6F" w:rsidRPr="00024657">
        <w:rPr>
          <w:rFonts w:cs="NeoSans-Regular"/>
        </w:rPr>
        <w:t xml:space="preserve">. </w:t>
      </w:r>
    </w:p>
    <w:p w14:paraId="271A257D" w14:textId="77777777" w:rsidR="00694580" w:rsidRPr="00024657" w:rsidRDefault="00694580" w:rsidP="00694580">
      <w:pPr>
        <w:autoSpaceDE w:val="0"/>
        <w:autoSpaceDN w:val="0"/>
        <w:adjustRightInd w:val="0"/>
        <w:spacing w:after="0" w:line="240" w:lineRule="auto"/>
        <w:ind w:left="360"/>
        <w:rPr>
          <w:rFonts w:cs="NeoSans-Regular"/>
        </w:rPr>
      </w:pPr>
    </w:p>
    <w:p w14:paraId="7B45E5C1" w14:textId="6F4BEAB5" w:rsidR="00844795" w:rsidRPr="00024657" w:rsidRDefault="00694580" w:rsidP="004B6ADF">
      <w:pPr>
        <w:pStyle w:val="ListParagraph"/>
        <w:numPr>
          <w:ilvl w:val="0"/>
          <w:numId w:val="10"/>
        </w:numPr>
        <w:rPr>
          <w:rFonts w:eastAsia="Times New Roman"/>
        </w:rPr>
      </w:pPr>
      <w:r w:rsidRPr="00024657">
        <w:rPr>
          <w:rFonts w:eastAsia="Times New Roman"/>
          <w:u w:val="single"/>
        </w:rPr>
        <w:t>NAČIN DOSTAVE PONUDE:</w:t>
      </w:r>
      <w:r w:rsidRPr="00024657">
        <w:rPr>
          <w:rFonts w:eastAsia="Times New Roman"/>
        </w:rPr>
        <w:t xml:space="preserve"> Ponuda se u zatvorenoj omotnici dostavlja neposredno naručitelju ili </w:t>
      </w:r>
      <w:r w:rsidR="007B3957" w:rsidRPr="00024657">
        <w:rPr>
          <w:rFonts w:eastAsia="Times New Roman"/>
        </w:rPr>
        <w:t xml:space="preserve">preporučenom </w:t>
      </w:r>
      <w:r w:rsidRPr="00024657">
        <w:rPr>
          <w:rFonts w:eastAsia="Times New Roman"/>
        </w:rPr>
        <w:t xml:space="preserve">poštanskom pošiljkom na adresu: </w:t>
      </w:r>
      <w:r w:rsidR="008A63CC" w:rsidRPr="00024657">
        <w:rPr>
          <w:rFonts w:cstheme="minorHAnsi"/>
          <w:b/>
        </w:rPr>
        <w:t>EXPERIO d.o.o.,</w:t>
      </w:r>
      <w:r w:rsidR="008A63CC" w:rsidRPr="00024657">
        <w:rPr>
          <w:rFonts w:cstheme="minorHAnsi"/>
          <w:color w:val="000000" w:themeColor="text1"/>
        </w:rPr>
        <w:t xml:space="preserve"> </w:t>
      </w:r>
      <w:r w:rsidR="0065367D" w:rsidRPr="00024657">
        <w:rPr>
          <w:rFonts w:cstheme="minorHAnsi"/>
          <w:b/>
          <w:color w:val="000000" w:themeColor="text1"/>
          <w:bdr w:val="none" w:sz="0" w:space="0" w:color="auto" w:frame="1"/>
        </w:rPr>
        <w:t>Danka Mataića 21, 35209 Bukovlje</w:t>
      </w:r>
      <w:r w:rsidR="000E3930" w:rsidRPr="00024657">
        <w:t xml:space="preserve">, </w:t>
      </w:r>
      <w:r w:rsidRPr="00024657">
        <w:rPr>
          <w:rFonts w:eastAsia="Times New Roman"/>
        </w:rPr>
        <w:t>s naznakom „NE OTVARAJ</w:t>
      </w:r>
      <w:r w:rsidR="000F2F29" w:rsidRPr="00024657">
        <w:rPr>
          <w:rFonts w:eastAsia="Times New Roman"/>
        </w:rPr>
        <w:t xml:space="preserve"> – ZA NATJEČAJ</w:t>
      </w:r>
      <w:r w:rsidRPr="00024657">
        <w:rPr>
          <w:rFonts w:eastAsia="Times New Roman"/>
        </w:rPr>
        <w:t>“</w:t>
      </w:r>
      <w:r w:rsidR="00844795" w:rsidRPr="00024657">
        <w:rPr>
          <w:rFonts w:eastAsia="Times New Roman"/>
        </w:rPr>
        <w:t xml:space="preserve"> ili elektroničkom dostavom na e-mail: </w:t>
      </w:r>
      <w:hyperlink r:id="rId8" w:history="1">
        <w:r w:rsidR="00566412" w:rsidRPr="00024657">
          <w:rPr>
            <w:rStyle w:val="Hyperlink"/>
            <w:rFonts w:cstheme="minorHAnsi"/>
            <w:bdr w:val="none" w:sz="0" w:space="0" w:color="auto" w:frame="1"/>
          </w:rPr>
          <w:t>experio@experio.hr</w:t>
        </w:r>
      </w:hyperlink>
      <w:r w:rsidR="00844795" w:rsidRPr="00024657">
        <w:rPr>
          <w:rFonts w:eastAsia="Times New Roman"/>
        </w:rPr>
        <w:t xml:space="preserve"> .  </w:t>
      </w:r>
    </w:p>
    <w:p w14:paraId="30345D31" w14:textId="6CA767CE" w:rsidR="00470426" w:rsidRPr="00024657" w:rsidRDefault="00A8290C" w:rsidP="004B6AD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7" w:after="0" w:line="240" w:lineRule="auto"/>
        <w:ind w:right="523"/>
        <w:rPr>
          <w:rFonts w:cs="NeoSans-Regular"/>
        </w:rPr>
      </w:pPr>
      <w:r w:rsidRPr="00024657">
        <w:rPr>
          <w:rFonts w:eastAsia="Calibri" w:cs="Calibri"/>
          <w:spacing w:val="1"/>
        </w:rPr>
        <w:t>D</w:t>
      </w:r>
      <w:r w:rsidRPr="00024657">
        <w:rPr>
          <w:rFonts w:eastAsia="Calibri" w:cs="Calibri"/>
          <w:spacing w:val="-1"/>
        </w:rPr>
        <w:t>o</w:t>
      </w:r>
      <w:r w:rsidRPr="00024657">
        <w:rPr>
          <w:rFonts w:eastAsia="Calibri" w:cs="Calibri"/>
          <w:spacing w:val="1"/>
        </w:rPr>
        <w:t>k</w:t>
      </w:r>
      <w:r w:rsidRPr="00024657">
        <w:rPr>
          <w:rFonts w:eastAsia="Calibri" w:cs="Calibri"/>
          <w:spacing w:val="-1"/>
        </w:rPr>
        <w:t>um</w:t>
      </w:r>
      <w:r w:rsidRPr="00024657">
        <w:rPr>
          <w:rFonts w:eastAsia="Calibri" w:cs="Calibri"/>
          <w:spacing w:val="1"/>
        </w:rPr>
        <w:t>e</w:t>
      </w:r>
      <w:r w:rsidRPr="00024657">
        <w:rPr>
          <w:rFonts w:eastAsia="Calibri" w:cs="Calibri"/>
          <w:spacing w:val="-1"/>
        </w:rPr>
        <w:t>n</w:t>
      </w:r>
      <w:r w:rsidRPr="00024657">
        <w:rPr>
          <w:rFonts w:eastAsia="Calibri" w:cs="Calibri"/>
        </w:rPr>
        <w:t>tacija</w:t>
      </w:r>
      <w:r w:rsidRPr="00024657">
        <w:rPr>
          <w:spacing w:val="-5"/>
        </w:rPr>
        <w:t xml:space="preserve"> </w:t>
      </w:r>
      <w:r w:rsidRPr="00024657">
        <w:rPr>
          <w:rFonts w:eastAsia="Calibri" w:cs="Calibri"/>
          <w:spacing w:val="-1"/>
        </w:rPr>
        <w:t>z</w:t>
      </w:r>
      <w:r w:rsidRPr="00024657">
        <w:rPr>
          <w:rFonts w:eastAsia="Calibri" w:cs="Calibri"/>
        </w:rPr>
        <w:t>a</w:t>
      </w:r>
      <w:r w:rsidRPr="00024657">
        <w:rPr>
          <w:spacing w:val="-7"/>
        </w:rPr>
        <w:t xml:space="preserve"> </w:t>
      </w:r>
      <w:r w:rsidRPr="00024657">
        <w:rPr>
          <w:rFonts w:eastAsia="Calibri" w:cs="Calibri"/>
          <w:spacing w:val="-1"/>
        </w:rPr>
        <w:t>n</w:t>
      </w:r>
      <w:r w:rsidRPr="00024657">
        <w:rPr>
          <w:rFonts w:eastAsia="Calibri" w:cs="Calibri"/>
        </w:rPr>
        <w:t>a</w:t>
      </w:r>
      <w:r w:rsidRPr="00024657">
        <w:rPr>
          <w:rFonts w:eastAsia="Calibri" w:cs="Calibri"/>
          <w:spacing w:val="-1"/>
        </w:rPr>
        <w:t>d</w:t>
      </w:r>
      <w:r w:rsidRPr="00024657">
        <w:rPr>
          <w:rFonts w:eastAsia="Calibri" w:cs="Calibri"/>
          <w:spacing w:val="1"/>
        </w:rPr>
        <w:t>m</w:t>
      </w:r>
      <w:r w:rsidRPr="00024657">
        <w:rPr>
          <w:rFonts w:eastAsia="Calibri" w:cs="Calibri"/>
          <w:spacing w:val="-2"/>
        </w:rPr>
        <w:t>e</w:t>
      </w:r>
      <w:r w:rsidRPr="00024657">
        <w:rPr>
          <w:rFonts w:eastAsia="Calibri" w:cs="Calibri"/>
        </w:rPr>
        <w:t>t</w:t>
      </w:r>
      <w:r w:rsidRPr="00024657">
        <w:rPr>
          <w:rFonts w:eastAsia="Calibri" w:cs="Calibri"/>
          <w:spacing w:val="-3"/>
        </w:rPr>
        <w:t>a</w:t>
      </w:r>
      <w:r w:rsidRPr="00024657">
        <w:rPr>
          <w:rFonts w:eastAsia="Calibri" w:cs="Calibri"/>
          <w:spacing w:val="-1"/>
        </w:rPr>
        <w:t>n</w:t>
      </w:r>
      <w:r w:rsidRPr="00024657">
        <w:rPr>
          <w:rFonts w:eastAsia="Calibri" w:cs="Calibri"/>
        </w:rPr>
        <w:t>je</w:t>
      </w:r>
      <w:r w:rsidRPr="00024657">
        <w:rPr>
          <w:spacing w:val="-4"/>
        </w:rPr>
        <w:t xml:space="preserve"> </w:t>
      </w:r>
      <w:r w:rsidRPr="00024657">
        <w:rPr>
          <w:rFonts w:eastAsia="Calibri" w:cs="Calibri"/>
          <w:spacing w:val="-1"/>
        </w:rPr>
        <w:t>d</w:t>
      </w:r>
      <w:r w:rsidRPr="00024657">
        <w:rPr>
          <w:rFonts w:eastAsia="Calibri" w:cs="Calibri"/>
          <w:spacing w:val="1"/>
        </w:rPr>
        <w:t>o</w:t>
      </w:r>
      <w:r w:rsidRPr="00024657">
        <w:rPr>
          <w:rFonts w:eastAsia="Calibri" w:cs="Calibri"/>
        </w:rPr>
        <w:t>st</w:t>
      </w:r>
      <w:r w:rsidRPr="00024657">
        <w:rPr>
          <w:rFonts w:eastAsia="Calibri" w:cs="Calibri"/>
          <w:spacing w:val="-1"/>
        </w:rPr>
        <w:t>upn</w:t>
      </w:r>
      <w:r w:rsidRPr="00024657">
        <w:rPr>
          <w:rFonts w:eastAsia="Calibri" w:cs="Calibri"/>
        </w:rPr>
        <w:t>a</w:t>
      </w:r>
      <w:r w:rsidRPr="00024657">
        <w:rPr>
          <w:spacing w:val="-5"/>
        </w:rPr>
        <w:t xml:space="preserve"> </w:t>
      </w:r>
      <w:r w:rsidRPr="00024657">
        <w:rPr>
          <w:rFonts w:eastAsia="Calibri" w:cs="Calibri"/>
          <w:spacing w:val="-2"/>
        </w:rPr>
        <w:t>j</w:t>
      </w:r>
      <w:r w:rsidRPr="00024657">
        <w:rPr>
          <w:rFonts w:eastAsia="Calibri" w:cs="Calibri"/>
        </w:rPr>
        <w:t>e</w:t>
      </w:r>
      <w:r w:rsidRPr="00024657">
        <w:rPr>
          <w:spacing w:val="-4"/>
        </w:rPr>
        <w:t xml:space="preserve"> </w:t>
      </w:r>
      <w:r w:rsidRPr="00024657">
        <w:rPr>
          <w:rFonts w:eastAsia="Calibri" w:cs="Calibri"/>
          <w:spacing w:val="-1"/>
        </w:rPr>
        <w:t>n</w:t>
      </w:r>
      <w:r w:rsidRPr="00024657">
        <w:rPr>
          <w:rFonts w:eastAsia="Calibri" w:cs="Calibri"/>
        </w:rPr>
        <w:t>a</w:t>
      </w:r>
      <w:r w:rsidRPr="00024657">
        <w:rPr>
          <w:spacing w:val="-7"/>
        </w:rPr>
        <w:t xml:space="preserve"> </w:t>
      </w:r>
      <w:r w:rsidRPr="00024657">
        <w:rPr>
          <w:rFonts w:eastAsia="Calibri" w:cs="Calibri"/>
          <w:spacing w:val="1"/>
        </w:rPr>
        <w:t>we</w:t>
      </w:r>
      <w:r w:rsidRPr="00024657">
        <w:rPr>
          <w:rFonts w:eastAsia="Calibri" w:cs="Calibri"/>
        </w:rPr>
        <w:t>b</w:t>
      </w:r>
      <w:r w:rsidRPr="00024657">
        <w:rPr>
          <w:spacing w:val="-5"/>
        </w:rPr>
        <w:t xml:space="preserve"> </w:t>
      </w:r>
      <w:r w:rsidRPr="00024657">
        <w:rPr>
          <w:rFonts w:eastAsia="Calibri" w:cs="Calibri"/>
          <w:spacing w:val="-2"/>
        </w:rPr>
        <w:t>s</w:t>
      </w:r>
      <w:r w:rsidRPr="00024657">
        <w:rPr>
          <w:rFonts w:eastAsia="Calibri" w:cs="Calibri"/>
        </w:rPr>
        <w:t>t</w:t>
      </w:r>
      <w:r w:rsidRPr="00024657">
        <w:rPr>
          <w:rFonts w:eastAsia="Calibri" w:cs="Calibri"/>
          <w:spacing w:val="-2"/>
        </w:rPr>
        <w:t>r</w:t>
      </w:r>
      <w:r w:rsidRPr="00024657">
        <w:rPr>
          <w:rFonts w:eastAsia="Calibri" w:cs="Calibri"/>
          <w:spacing w:val="1"/>
        </w:rPr>
        <w:t>a</w:t>
      </w:r>
      <w:r w:rsidRPr="00024657">
        <w:rPr>
          <w:rFonts w:eastAsia="Calibri" w:cs="Calibri"/>
          <w:spacing w:val="-1"/>
        </w:rPr>
        <w:t>n</w:t>
      </w:r>
      <w:r w:rsidRPr="00024657">
        <w:rPr>
          <w:rFonts w:eastAsia="Calibri" w:cs="Calibri"/>
        </w:rPr>
        <w:t>ici</w:t>
      </w:r>
      <w:r w:rsidRPr="00024657">
        <w:rPr>
          <w:spacing w:val="-5"/>
        </w:rPr>
        <w:t xml:space="preserve"> </w:t>
      </w:r>
      <w:hyperlink r:id="rId9" w:history="1">
        <w:r w:rsidR="005E3DA6" w:rsidRPr="00024657">
          <w:rPr>
            <w:rStyle w:val="Hyperlink"/>
            <w:spacing w:val="-4"/>
          </w:rPr>
          <w:t>www.strukturnifondovi.hr</w:t>
        </w:r>
      </w:hyperlink>
      <w:r w:rsidR="005E3DA6" w:rsidRPr="00024657">
        <w:rPr>
          <w:spacing w:val="-4"/>
        </w:rPr>
        <w:t xml:space="preserve"> </w:t>
      </w:r>
      <w:r w:rsidR="00BC1FE4" w:rsidRPr="00024657">
        <w:rPr>
          <w:spacing w:val="-4"/>
        </w:rPr>
        <w:t xml:space="preserve">. </w:t>
      </w:r>
      <w:r w:rsidR="005E3DA6" w:rsidRPr="00024657">
        <w:rPr>
          <w:spacing w:val="-4"/>
        </w:rPr>
        <w:t xml:space="preserve"> </w:t>
      </w:r>
    </w:p>
    <w:p w14:paraId="37D909E7" w14:textId="77777777" w:rsidR="00BC1FE4" w:rsidRPr="00024657" w:rsidRDefault="00BC1FE4" w:rsidP="00BC1FE4">
      <w:pPr>
        <w:pStyle w:val="ListParagraph"/>
        <w:rPr>
          <w:rFonts w:cs="NeoSans-Regular"/>
        </w:rPr>
      </w:pPr>
    </w:p>
    <w:p w14:paraId="1AF43BB8" w14:textId="0018CB2A" w:rsidR="002A49E6" w:rsidRPr="00024657" w:rsidRDefault="00694580" w:rsidP="004B6AD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024657">
        <w:rPr>
          <w:rFonts w:eastAsia="Times New Roman"/>
          <w:u w:val="single"/>
        </w:rPr>
        <w:t>DODATNE INFORMACIJE</w:t>
      </w:r>
      <w:r w:rsidRPr="00024657">
        <w:rPr>
          <w:rFonts w:eastAsia="Times New Roman"/>
        </w:rPr>
        <w:t xml:space="preserve">: Gospodarski subjekti mogu za vrijeme trajanja postupka nabave u roku naznačenom u Dokumentaciji za nadmetanje zahtijevati dodatne informacije i pojašnjenja vezana uz dokumentaciju za nadmetanje isključivo pisanim zahtjevom dostavljenim na e-mail: </w:t>
      </w:r>
      <w:r w:rsidRPr="00024657">
        <w:rPr>
          <w:rFonts w:cs="NeoSans-Regular"/>
        </w:rPr>
        <w:t xml:space="preserve"> </w:t>
      </w:r>
      <w:hyperlink r:id="rId10" w:history="1">
        <w:r w:rsidR="00566412" w:rsidRPr="00024657">
          <w:rPr>
            <w:rStyle w:val="Hyperlink"/>
            <w:rFonts w:cstheme="minorHAnsi"/>
            <w:bdr w:val="none" w:sz="0" w:space="0" w:color="auto" w:frame="1"/>
          </w:rPr>
          <w:t>experio@experio.hr</w:t>
        </w:r>
      </w:hyperlink>
      <w:r w:rsidR="001E0219" w:rsidRPr="00024657">
        <w:rPr>
          <w:rStyle w:val="Hyperlink"/>
          <w:rFonts w:cstheme="minorHAnsi"/>
          <w:color w:val="000000" w:themeColor="text1"/>
          <w:u w:val="none"/>
          <w:bdr w:val="none" w:sz="0" w:space="0" w:color="auto" w:frame="1"/>
        </w:rPr>
        <w:t xml:space="preserve">  .</w:t>
      </w:r>
    </w:p>
    <w:sectPr w:rsidR="002A49E6" w:rsidRPr="0002465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41739" w14:textId="77777777" w:rsidR="003E181A" w:rsidRDefault="003E181A" w:rsidP="004755F2">
      <w:pPr>
        <w:spacing w:after="0" w:line="240" w:lineRule="auto"/>
      </w:pPr>
      <w:r>
        <w:separator/>
      </w:r>
    </w:p>
  </w:endnote>
  <w:endnote w:type="continuationSeparator" w:id="0">
    <w:p w14:paraId="4F9DBB7C" w14:textId="77777777" w:rsidR="003E181A" w:rsidRDefault="003E181A" w:rsidP="0047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Sans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FDBA4" w14:textId="77777777" w:rsidR="00061033" w:rsidRPr="00061033" w:rsidRDefault="00061033" w:rsidP="008E737F">
    <w:pPr>
      <w:pStyle w:val="Footer"/>
      <w:rPr>
        <w:rFonts w:cs="Calibri"/>
        <w:i/>
        <w:u w:val="single"/>
      </w:rPr>
    </w:pPr>
    <w:r>
      <w:rPr>
        <w:rFonts w:cs="Calibri"/>
      </w:rPr>
      <w:t xml:space="preserve">          </w:t>
    </w:r>
    <w:r w:rsidRPr="00061033">
      <w:rPr>
        <w:rFonts w:cs="Calibri"/>
        <w:i/>
        <w:u w:val="single"/>
      </w:rPr>
      <w:t>Projekt sufinancira E</w:t>
    </w:r>
    <w:r>
      <w:rPr>
        <w:rFonts w:cs="Calibri"/>
        <w:i/>
        <w:u w:val="single"/>
      </w:rPr>
      <w:t xml:space="preserve">UROPSKA UNIJA </w:t>
    </w:r>
    <w:r w:rsidRPr="00061033">
      <w:rPr>
        <w:rFonts w:cs="Calibri"/>
        <w:i/>
        <w:u w:val="single"/>
      </w:rPr>
      <w:t>iz sredstava EUROPSKOG FONDA ZA REGIONALNI RAZVOJ</w:t>
    </w:r>
  </w:p>
  <w:p w14:paraId="6FBA1F1B" w14:textId="77777777" w:rsidR="004755F2" w:rsidRPr="008E737F" w:rsidRDefault="00061033" w:rsidP="008E737F">
    <w:pPr>
      <w:pStyle w:val="Footer"/>
    </w:pPr>
    <w:r>
      <w:rPr>
        <w:rFonts w:cs="Calibri"/>
      </w:rPr>
      <w:t xml:space="preserve"> </w:t>
    </w:r>
    <w:r w:rsidR="00694580">
      <w:rPr>
        <w:noProof/>
        <w:lang w:eastAsia="hr-HR"/>
      </w:rPr>
      <mc:AlternateContent>
        <mc:Choice Requires="wpg">
          <w:drawing>
            <wp:inline distT="0" distB="0" distL="0" distR="0" wp14:anchorId="11E289F4" wp14:editId="3AD2FD94">
              <wp:extent cx="5760720" cy="745720"/>
              <wp:effectExtent l="0" t="0" r="0" b="16510"/>
              <wp:docPr id="37051" name="Grupa 37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60720" cy="745720"/>
                        <a:chOff x="0" y="0"/>
                        <a:chExt cx="5798185" cy="750551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1656918" y="33190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56E97C" w14:textId="77777777" w:rsidR="00694580" w:rsidRDefault="00694580" w:rsidP="00694580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" name="Rectangle 18"/>
                      <wps:cNvSpPr/>
                      <wps:spPr>
                        <a:xfrm>
                          <a:off x="2787726" y="299898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3D99F6" w14:textId="77777777" w:rsidR="00694580" w:rsidRDefault="00694580" w:rsidP="00694580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" name="Rectangle 19"/>
                      <wps:cNvSpPr/>
                      <wps:spPr>
                        <a:xfrm>
                          <a:off x="3952316" y="331902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4D2E30" w14:textId="77777777" w:rsidR="00694580" w:rsidRDefault="00694580" w:rsidP="00694580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" name="Rectangle 21"/>
                      <wps:cNvSpPr/>
                      <wps:spPr>
                        <a:xfrm>
                          <a:off x="18288" y="52240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A228B7" w14:textId="77777777" w:rsidR="00694580" w:rsidRDefault="00694580" w:rsidP="00694580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269" name="Shape 45269"/>
                      <wps:cNvSpPr/>
                      <wps:spPr>
                        <a:xfrm>
                          <a:off x="0" y="705282"/>
                          <a:ext cx="5798185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18288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216" name="Picture 2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8618" y="51"/>
                          <a:ext cx="1637284" cy="437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8" name="Picture 21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968957" y="0"/>
                          <a:ext cx="815340" cy="4063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0" name="Picture 22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285312" y="51"/>
                          <a:ext cx="661035" cy="43776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2" name="Picture 222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274389" y="51"/>
                          <a:ext cx="1499870" cy="4940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23" name="Rectangle 223"/>
                      <wps:cNvSpPr/>
                      <wps:spPr>
                        <a:xfrm>
                          <a:off x="3152343" y="421710"/>
                          <a:ext cx="28298" cy="1253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2A56DC" w14:textId="77777777" w:rsidR="00694580" w:rsidRDefault="00694580" w:rsidP="00694580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5" name="Picture 225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152343" y="441205"/>
                          <a:ext cx="949665" cy="21818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27" name="Rectangle 227"/>
                      <wps:cNvSpPr/>
                      <wps:spPr>
                        <a:xfrm>
                          <a:off x="3370232" y="461862"/>
                          <a:ext cx="977794" cy="1086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B42C87" w14:textId="77777777" w:rsidR="00694580" w:rsidRDefault="00694580" w:rsidP="00694580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Europska unija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8" name="Rectangle 228"/>
                      <wps:cNvSpPr/>
                      <wps:spPr>
                        <a:xfrm>
                          <a:off x="3239499" y="560649"/>
                          <a:ext cx="1044217" cy="1086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B55677" w14:textId="77777777" w:rsidR="00694580" w:rsidRDefault="00694580" w:rsidP="00694580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>Zajedno do fondova EU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9" name="Rectangle 229"/>
                      <wps:cNvSpPr/>
                      <wps:spPr>
                        <a:xfrm>
                          <a:off x="4023486" y="560649"/>
                          <a:ext cx="24529" cy="1086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DFCACB" w14:textId="77777777" w:rsidR="00694580" w:rsidRDefault="00694580" w:rsidP="00694580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0" name="Rectangle 230"/>
                      <wps:cNvSpPr/>
                      <wps:spPr>
                        <a:xfrm>
                          <a:off x="3214627" y="656103"/>
                          <a:ext cx="28360" cy="1256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BB07AA" w14:textId="77777777" w:rsidR="00694580" w:rsidRDefault="00694580" w:rsidP="00694580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1E289F4" id="Grupa 37051" o:spid="_x0000_s1026" style="width:453.6pt;height:58.7pt;mso-position-horizontal-relative:char;mso-position-vertical-relative:line" coordsize="57981,750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">
              <v:rect id="Rectangle 17" o:spid="_x0000_s1027" style="position:absolute;left:16569;top:33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14:paraId="4B56E97C" w14:textId="77777777" w:rsidR="00694580" w:rsidRDefault="00694580" w:rsidP="00694580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28" style="position:absolute;left:27877;top:299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<v:textbox inset="0,0,0,0">
                  <w:txbxContent>
                    <w:p w14:paraId="4B3D99F6" w14:textId="77777777" w:rsidR="00694580" w:rsidRDefault="00694580" w:rsidP="00694580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29" style="position:absolute;left:39523;top:33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<v:textbox inset="0,0,0,0">
                  <w:txbxContent>
                    <w:p w14:paraId="104D2E30" w14:textId="77777777" w:rsidR="00694580" w:rsidRDefault="00694580" w:rsidP="00694580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0" style="position:absolute;left:182;top:522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<v:textbox inset="0,0,0,0">
                  <w:txbxContent>
                    <w:p w14:paraId="02A228B7" w14:textId="77777777" w:rsidR="00694580" w:rsidRDefault="00694580" w:rsidP="00694580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Shape 45269" o:spid="_x0000_s1031" style="position:absolute;top:7052;width:57981;height:183;visibility:visible;mso-wrap-style:square;v-text-anchor:top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" path="m,l5798185,r,18288l,18288,,e" fillcolor="black" stroked="f" strokeweight="0">
                <v:stroke miterlimit="83231f" joinstyle="miter"/>
                <v:path arrowok="t" textboxrect="0,0,5798185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6" o:spid="_x0000_s1032" type="#_x0000_t75" style="position:absolute;left:186;width:16373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">
                <v:imagedata r:id="rId6" o:title=""/>
              </v:shape>
              <v:shape id="Picture 218" o:spid="_x0000_s1033" type="#_x0000_t75" style="position:absolute;left:19689;width:8153;height:4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">
                <v:imagedata r:id="rId7" o:title=""/>
              </v:shape>
              <v:shape id="Picture 220" o:spid="_x0000_s1034" type="#_x0000_t75" style="position:absolute;left:32853;width:6610;height:4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">
                <v:imagedata r:id="rId8" o:title=""/>
              </v:shape>
              <v:shape id="Picture 222" o:spid="_x0000_s1035" type="#_x0000_t75" style="position:absolute;left:42743;width:14999;height:4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">
                <v:imagedata r:id="rId9" o:title=""/>
              </v:shape>
              <v:rect id="Rectangle 223" o:spid="_x0000_s1036" style="position:absolute;left:31523;top:4217;width:283;height:1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<v:textbox inset="0,0,0,0">
                  <w:txbxContent>
                    <w:p w14:paraId="0B2A56DC" w14:textId="77777777" w:rsidR="00694580" w:rsidRDefault="00694580" w:rsidP="00694580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v:shape id="Picture 225" o:spid="_x0000_s1037" type="#_x0000_t75" style="position:absolute;left:31523;top:4412;width:9497;height:2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">
                <v:imagedata r:id="rId10" o:title=""/>
              </v:shape>
              <v:rect id="Rectangle 227" o:spid="_x0000_s1038" style="position:absolute;left:33702;top:4618;width:9778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<v:textbox inset="0,0,0,0">
                  <w:txbxContent>
                    <w:p w14:paraId="70B42C87" w14:textId="77777777" w:rsidR="00694580" w:rsidRDefault="00694580" w:rsidP="00694580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Europska unija            </w:t>
                      </w:r>
                    </w:p>
                  </w:txbxContent>
                </v:textbox>
              </v:rect>
              <v:rect id="Rectangle 228" o:spid="_x0000_s1039" style="position:absolute;left:32394;top:5606;width:10443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<v:textbox inset="0,0,0,0">
                  <w:txbxContent>
                    <w:p w14:paraId="38B55677" w14:textId="77777777" w:rsidR="00694580" w:rsidRDefault="00694580" w:rsidP="00694580">
                      <w:r>
                        <w:rPr>
                          <w:rFonts w:cs="Calibri"/>
                          <w:color w:val="0F243E"/>
                          <w:sz w:val="13"/>
                        </w:rPr>
                        <w:t>Zajedno do fondova EU</w:t>
                      </w:r>
                    </w:p>
                  </w:txbxContent>
                </v:textbox>
              </v:rect>
              <v:rect id="Rectangle 229" o:spid="_x0000_s1040" style="position:absolute;left:40234;top:5606;width:246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<v:textbox inset="0,0,0,0">
                  <w:txbxContent>
                    <w:p w14:paraId="12DFCACB" w14:textId="77777777" w:rsidR="00694580" w:rsidRDefault="00694580" w:rsidP="00694580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230" o:spid="_x0000_s1041" style="position:absolute;left:32146;top:6561;width:283;height:1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<v:textbox inset="0,0,0,0">
                  <w:txbxContent>
                    <w:p w14:paraId="21BB07AA" w14:textId="77777777" w:rsidR="00694580" w:rsidRDefault="00694580" w:rsidP="00694580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5FB90" w14:textId="77777777" w:rsidR="003E181A" w:rsidRDefault="003E181A" w:rsidP="004755F2">
      <w:pPr>
        <w:spacing w:after="0" w:line="240" w:lineRule="auto"/>
      </w:pPr>
      <w:r>
        <w:separator/>
      </w:r>
    </w:p>
  </w:footnote>
  <w:footnote w:type="continuationSeparator" w:id="0">
    <w:p w14:paraId="1389BD3F" w14:textId="77777777" w:rsidR="003E181A" w:rsidRDefault="003E181A" w:rsidP="00475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BA554" w14:textId="77777777" w:rsidR="003302EB" w:rsidRPr="006D7480" w:rsidRDefault="00B27108" w:rsidP="003302EB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b/>
        <w:bCs/>
        <w:i/>
        <w:iCs/>
      </w:rPr>
    </w:pPr>
    <w:r w:rsidRPr="00B27108">
      <w:rPr>
        <w:rFonts w:cstheme="minorHAnsi"/>
        <w:b/>
        <w:color w:val="333333"/>
        <w:sz w:val="28"/>
        <w:szCs w:val="28"/>
        <w:shd w:val="clear" w:color="auto" w:fill="FFFFFF"/>
      </w:rPr>
      <w:t> </w:t>
    </w:r>
    <w:bookmarkStart w:id="8" w:name="_Hlk25734347"/>
    <w:r w:rsidR="003302EB" w:rsidRPr="006D7480">
      <w:rPr>
        <w:rFonts w:ascii="Calibri" w:hAnsi="Calibri" w:cs="Calibri"/>
        <w:b/>
        <w:bCs/>
        <w:i/>
        <w:iCs/>
      </w:rPr>
      <w:t>EXPERIO - Poboljšanje poslovnih procesa implementacijom i optimizacijom</w:t>
    </w:r>
  </w:p>
  <w:p w14:paraId="66A254CF" w14:textId="059E2E68" w:rsidR="004755F2" w:rsidRDefault="003302EB" w:rsidP="003302EB">
    <w:pPr>
      <w:pStyle w:val="Header"/>
      <w:jc w:val="center"/>
    </w:pPr>
    <w:r w:rsidRPr="006D7480">
      <w:rPr>
        <w:rFonts w:ascii="Calibri" w:hAnsi="Calibri" w:cs="Calibri"/>
        <w:b/>
        <w:bCs/>
        <w:i/>
        <w:iCs/>
      </w:rPr>
      <w:t xml:space="preserve">IKT rješenja; </w:t>
    </w:r>
    <w:r w:rsidRPr="006D7480">
      <w:rPr>
        <w:b/>
        <w:bCs/>
        <w:i/>
        <w:iCs/>
      </w:rPr>
      <w:t xml:space="preserve">  </w:t>
    </w:r>
    <w:r w:rsidRPr="006D7480">
      <w:rPr>
        <w:rFonts w:ascii="Calibri" w:hAnsi="Calibri" w:cs="Calibri"/>
        <w:b/>
        <w:bCs/>
        <w:i/>
        <w:iCs/>
      </w:rPr>
      <w:t>KK.03.2.1.19.0439</w:t>
    </w:r>
    <w:bookmarkEnd w:id="8"/>
  </w:p>
  <w:p w14:paraId="7C9C8833" w14:textId="77777777" w:rsidR="004755F2" w:rsidRDefault="003C3B93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3BAF71" wp14:editId="61C65CCA">
              <wp:simplePos x="0" y="0"/>
              <wp:positionH relativeFrom="margin">
                <wp:align>left</wp:align>
              </wp:positionH>
              <wp:positionV relativeFrom="paragraph">
                <wp:posOffset>69850</wp:posOffset>
              </wp:positionV>
              <wp:extent cx="5638800" cy="0"/>
              <wp:effectExtent l="0" t="0" r="19050" b="19050"/>
              <wp:wrapNone/>
              <wp:docPr id="8" name="Ravni povezni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A60B4" id="Ravni poveznik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5pt" to="444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" strokecolor="#5b9bd5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55AF"/>
    <w:multiLevelType w:val="hybridMultilevel"/>
    <w:tmpl w:val="E08E3DFA"/>
    <w:lvl w:ilvl="0" w:tplc="63182BF8">
      <w:start w:val="1"/>
      <w:numFmt w:val="bullet"/>
      <w:lvlText w:val="­"/>
      <w:lvlJc w:val="left"/>
      <w:pPr>
        <w:ind w:left="112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6175E26"/>
    <w:multiLevelType w:val="hybridMultilevel"/>
    <w:tmpl w:val="AC42143A"/>
    <w:lvl w:ilvl="0" w:tplc="E0C2F62C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516C"/>
    <w:multiLevelType w:val="hybridMultilevel"/>
    <w:tmpl w:val="91FAC96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BB5F6E"/>
    <w:multiLevelType w:val="hybridMultilevel"/>
    <w:tmpl w:val="93849E0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F">
      <w:start w:val="1"/>
      <w:numFmt w:val="decimal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735FBE"/>
    <w:multiLevelType w:val="hybridMultilevel"/>
    <w:tmpl w:val="979A8F2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C27A4D"/>
    <w:multiLevelType w:val="hybridMultilevel"/>
    <w:tmpl w:val="DE40EC5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5733F3"/>
    <w:multiLevelType w:val="hybridMultilevel"/>
    <w:tmpl w:val="6EA077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94467"/>
    <w:multiLevelType w:val="hybridMultilevel"/>
    <w:tmpl w:val="C0AE7C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659F8"/>
    <w:multiLevelType w:val="hybridMultilevel"/>
    <w:tmpl w:val="FC7A94E2"/>
    <w:lvl w:ilvl="0" w:tplc="15188676">
      <w:numFmt w:val="bullet"/>
      <w:lvlText w:val="-"/>
      <w:lvlJc w:val="left"/>
      <w:pPr>
        <w:ind w:left="720" w:hanging="360"/>
      </w:pPr>
      <w:rPr>
        <w:rFonts w:ascii="Calibri" w:eastAsiaTheme="minorHAnsi" w:hAnsi="Calibri" w:cs="NeoSans-Regular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673F8"/>
    <w:multiLevelType w:val="hybridMultilevel"/>
    <w:tmpl w:val="3830FE18"/>
    <w:lvl w:ilvl="0" w:tplc="63182BF8">
      <w:start w:val="1"/>
      <w:numFmt w:val="bullet"/>
      <w:lvlText w:val="­"/>
      <w:lvlJc w:val="left"/>
      <w:pPr>
        <w:ind w:left="112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68A95A9B"/>
    <w:multiLevelType w:val="hybridMultilevel"/>
    <w:tmpl w:val="845E94A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FC493D"/>
    <w:multiLevelType w:val="hybridMultilevel"/>
    <w:tmpl w:val="2AC2D002"/>
    <w:lvl w:ilvl="0" w:tplc="2F48688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5F2"/>
    <w:rsid w:val="00000F45"/>
    <w:rsid w:val="000011CD"/>
    <w:rsid w:val="00024657"/>
    <w:rsid w:val="00061033"/>
    <w:rsid w:val="00065EB2"/>
    <w:rsid w:val="00071405"/>
    <w:rsid w:val="0007149B"/>
    <w:rsid w:val="000A1B22"/>
    <w:rsid w:val="000C1918"/>
    <w:rsid w:val="000E3930"/>
    <w:rsid w:val="000F0D09"/>
    <w:rsid w:val="000F2F29"/>
    <w:rsid w:val="0010626E"/>
    <w:rsid w:val="001251C4"/>
    <w:rsid w:val="00162AC6"/>
    <w:rsid w:val="001701A9"/>
    <w:rsid w:val="00174886"/>
    <w:rsid w:val="0017605C"/>
    <w:rsid w:val="00185658"/>
    <w:rsid w:val="001A3F42"/>
    <w:rsid w:val="001A7F66"/>
    <w:rsid w:val="001B0A12"/>
    <w:rsid w:val="001D02C0"/>
    <w:rsid w:val="001E0219"/>
    <w:rsid w:val="00245C5E"/>
    <w:rsid w:val="002622AB"/>
    <w:rsid w:val="00276FAF"/>
    <w:rsid w:val="002957F9"/>
    <w:rsid w:val="002A49E6"/>
    <w:rsid w:val="002F245B"/>
    <w:rsid w:val="002F5A78"/>
    <w:rsid w:val="002F758B"/>
    <w:rsid w:val="003243E8"/>
    <w:rsid w:val="003301E0"/>
    <w:rsid w:val="003302EB"/>
    <w:rsid w:val="00375C5B"/>
    <w:rsid w:val="003A27C4"/>
    <w:rsid w:val="003C3690"/>
    <w:rsid w:val="003C3B93"/>
    <w:rsid w:val="003E181A"/>
    <w:rsid w:val="004121B9"/>
    <w:rsid w:val="00445630"/>
    <w:rsid w:val="00466176"/>
    <w:rsid w:val="00470426"/>
    <w:rsid w:val="00472BEB"/>
    <w:rsid w:val="004755F2"/>
    <w:rsid w:val="00493168"/>
    <w:rsid w:val="004A0B91"/>
    <w:rsid w:val="004B6ADF"/>
    <w:rsid w:val="004D4F3C"/>
    <w:rsid w:val="00506E1F"/>
    <w:rsid w:val="00526D33"/>
    <w:rsid w:val="005515C3"/>
    <w:rsid w:val="00566412"/>
    <w:rsid w:val="005B62E8"/>
    <w:rsid w:val="005C613A"/>
    <w:rsid w:val="005E3DA6"/>
    <w:rsid w:val="005F0439"/>
    <w:rsid w:val="005F0FA3"/>
    <w:rsid w:val="006148A5"/>
    <w:rsid w:val="006159B5"/>
    <w:rsid w:val="0062750F"/>
    <w:rsid w:val="00642B87"/>
    <w:rsid w:val="0065367D"/>
    <w:rsid w:val="0067621E"/>
    <w:rsid w:val="00694580"/>
    <w:rsid w:val="006B02BF"/>
    <w:rsid w:val="006B2CB4"/>
    <w:rsid w:val="006B7D61"/>
    <w:rsid w:val="006D591F"/>
    <w:rsid w:val="00703A46"/>
    <w:rsid w:val="0072746B"/>
    <w:rsid w:val="00747ECC"/>
    <w:rsid w:val="007628DC"/>
    <w:rsid w:val="00785885"/>
    <w:rsid w:val="00797594"/>
    <w:rsid w:val="007B20FC"/>
    <w:rsid w:val="007B3957"/>
    <w:rsid w:val="007B7E62"/>
    <w:rsid w:val="007C33EE"/>
    <w:rsid w:val="007C76F4"/>
    <w:rsid w:val="007D344D"/>
    <w:rsid w:val="00840783"/>
    <w:rsid w:val="00844795"/>
    <w:rsid w:val="008A0661"/>
    <w:rsid w:val="008A63CC"/>
    <w:rsid w:val="008A6F88"/>
    <w:rsid w:val="008B4379"/>
    <w:rsid w:val="008E737F"/>
    <w:rsid w:val="008F5DA7"/>
    <w:rsid w:val="00923A72"/>
    <w:rsid w:val="00947E47"/>
    <w:rsid w:val="00956EFC"/>
    <w:rsid w:val="00973D02"/>
    <w:rsid w:val="00996DE7"/>
    <w:rsid w:val="009B62ED"/>
    <w:rsid w:val="009C4762"/>
    <w:rsid w:val="009D28D1"/>
    <w:rsid w:val="00A02004"/>
    <w:rsid w:val="00A6067E"/>
    <w:rsid w:val="00A65FD7"/>
    <w:rsid w:val="00A8051D"/>
    <w:rsid w:val="00A8290C"/>
    <w:rsid w:val="00AA7628"/>
    <w:rsid w:val="00B07336"/>
    <w:rsid w:val="00B1421F"/>
    <w:rsid w:val="00B27108"/>
    <w:rsid w:val="00B4266C"/>
    <w:rsid w:val="00BA1C8E"/>
    <w:rsid w:val="00BC0EAF"/>
    <w:rsid w:val="00BC1FE4"/>
    <w:rsid w:val="00C35A7C"/>
    <w:rsid w:val="00D323B6"/>
    <w:rsid w:val="00D553BF"/>
    <w:rsid w:val="00DD6258"/>
    <w:rsid w:val="00DE1F7B"/>
    <w:rsid w:val="00E21CA9"/>
    <w:rsid w:val="00E3001C"/>
    <w:rsid w:val="00E35D11"/>
    <w:rsid w:val="00E42BE3"/>
    <w:rsid w:val="00E5149C"/>
    <w:rsid w:val="00E54C6F"/>
    <w:rsid w:val="00E93456"/>
    <w:rsid w:val="00EC4E7B"/>
    <w:rsid w:val="00EF665C"/>
    <w:rsid w:val="00F062BB"/>
    <w:rsid w:val="00F1785F"/>
    <w:rsid w:val="00F24EF3"/>
    <w:rsid w:val="00F321F1"/>
    <w:rsid w:val="00F35B66"/>
    <w:rsid w:val="00F4577B"/>
    <w:rsid w:val="00F47DE7"/>
    <w:rsid w:val="00F51AE7"/>
    <w:rsid w:val="00F77425"/>
    <w:rsid w:val="00F93139"/>
    <w:rsid w:val="00FB05B2"/>
    <w:rsid w:val="00FB3597"/>
    <w:rsid w:val="00FD29D8"/>
    <w:rsid w:val="00FD4D15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840F5"/>
  <w15:chartTrackingRefBased/>
  <w15:docId w15:val="{F5C452BE-05D7-41E5-BF57-0515B34A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5F2"/>
  </w:style>
  <w:style w:type="paragraph" w:styleId="Footer">
    <w:name w:val="footer"/>
    <w:basedOn w:val="Normal"/>
    <w:link w:val="FooterChar"/>
    <w:uiPriority w:val="99"/>
    <w:unhideWhenUsed/>
    <w:rsid w:val="00475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5F2"/>
  </w:style>
  <w:style w:type="paragraph" w:styleId="ListParagraph">
    <w:name w:val="List Paragraph"/>
    <w:basedOn w:val="Normal"/>
    <w:uiPriority w:val="34"/>
    <w:qFormat/>
    <w:rsid w:val="001251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DA7"/>
    <w:rPr>
      <w:color w:val="0563C1" w:themeColor="hyperlink"/>
      <w:u w:val="single"/>
    </w:rPr>
  </w:style>
  <w:style w:type="paragraph" w:customStyle="1" w:styleId="Default">
    <w:name w:val="Default"/>
    <w:rsid w:val="001D02C0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D4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F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F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F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3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3DA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2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2F75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8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erio@experio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a.stanic@experio.h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xperio@experio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ukturnifondovi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korisnik</cp:lastModifiedBy>
  <cp:revision>4</cp:revision>
  <dcterms:created xsi:type="dcterms:W3CDTF">2020-01-23T20:58:00Z</dcterms:created>
  <dcterms:modified xsi:type="dcterms:W3CDTF">2020-01-24T09:35:00Z</dcterms:modified>
</cp:coreProperties>
</file>