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EA" w:rsidRDefault="00586CEA" w:rsidP="00586CEA">
      <w:pPr>
        <w:pStyle w:val="Naslov1"/>
        <w:keepLines/>
        <w:numPr>
          <w:ilvl w:val="0"/>
          <w:numId w:val="0"/>
        </w:numPr>
        <w:spacing w:before="240"/>
        <w:ind w:left="432" w:hanging="432"/>
      </w:pPr>
      <w:bookmarkStart w:id="0" w:name="_Toc457399789"/>
      <w:r>
        <w:t>OBRAZAC 3. Podaci o podizvoditeljima</w:t>
      </w:r>
      <w:bookmarkEnd w:id="0"/>
    </w:p>
    <w:p w:rsidR="00586CEA" w:rsidRPr="00F346B8" w:rsidRDefault="00586CEA" w:rsidP="00586CEA">
      <w:pPr>
        <w:spacing w:before="0"/>
        <w:rPr>
          <w:rFonts w:asciiTheme="minorHAnsi" w:hAnsiTheme="minorHAnsi"/>
          <w:bCs/>
          <w:i/>
          <w:noProof/>
        </w:rPr>
      </w:pPr>
      <w:r w:rsidRPr="00F346B8">
        <w:rPr>
          <w:rFonts w:asciiTheme="minorHAnsi" w:hAnsiTheme="minorHAnsi"/>
          <w:bCs/>
          <w:i/>
          <w:noProof/>
          <w:u w:val="single"/>
        </w:rPr>
        <w:t>(priložiti/popuniti samo u slučaju da se dio ugovora ustupa podizvoditeljima</w:t>
      </w:r>
      <w:r w:rsidRPr="00F346B8">
        <w:rPr>
          <w:rFonts w:asciiTheme="minorHAnsi" w:hAnsiTheme="minorHAnsi"/>
          <w:bCs/>
          <w:i/>
          <w:noProof/>
        </w:rPr>
        <w:t>)</w:t>
      </w:r>
    </w:p>
    <w:p w:rsidR="00586CEA" w:rsidRDefault="00586CEA" w:rsidP="00586CEA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550B93" w:rsidRPr="008A08CC" w:rsidTr="00550B93">
        <w:tc>
          <w:tcPr>
            <w:tcW w:w="3825" w:type="dxa"/>
            <w:shd w:val="solid" w:color="C0C0C0" w:fill="FFFFFF"/>
          </w:tcPr>
          <w:p w:rsidR="00550B93" w:rsidRPr="0083799B" w:rsidRDefault="00550B93" w:rsidP="00550B93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:rsidR="00550B93" w:rsidRPr="00CC7C59" w:rsidRDefault="000821DC" w:rsidP="00550B93">
            <w:r>
              <w:rPr>
                <w:rFonts w:asciiTheme="minorHAnsi" w:hAnsiTheme="minorHAnsi" w:cs="Tahoma"/>
                <w:b/>
              </w:rPr>
              <w:t>Krik studio</w:t>
            </w:r>
            <w:r w:rsidR="000C0C41" w:rsidRPr="0067750E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550B93" w:rsidRPr="008A08CC" w:rsidTr="00550B93">
        <w:tc>
          <w:tcPr>
            <w:tcW w:w="3825" w:type="dxa"/>
            <w:shd w:val="clear" w:color="auto" w:fill="auto"/>
            <w:vAlign w:val="center"/>
          </w:tcPr>
          <w:p w:rsidR="00550B93" w:rsidRPr="0083799B" w:rsidRDefault="00550B93" w:rsidP="00550B93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:rsidR="00550B93" w:rsidRPr="00CC7C59" w:rsidRDefault="000C0C41" w:rsidP="00550B93">
            <w:r w:rsidRPr="000C0C41">
              <w:t xml:space="preserve">Poziv na dostavu ponuda za nabavku </w:t>
            </w:r>
            <w:r w:rsidR="00154337">
              <w:t>hardverske opreme</w:t>
            </w:r>
          </w:p>
        </w:tc>
      </w:tr>
      <w:tr w:rsidR="00550B93" w:rsidRPr="008A08CC" w:rsidTr="00550B93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:rsidR="00550B93" w:rsidRPr="0083799B" w:rsidRDefault="00550B93" w:rsidP="00550B93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vAlign w:val="center"/>
          </w:tcPr>
          <w:p w:rsidR="00550B93" w:rsidRDefault="00550B93" w:rsidP="00550B93">
            <w:r w:rsidRPr="00CC7C59">
              <w:t>0</w:t>
            </w:r>
            <w:r w:rsidR="00154337">
              <w:t>2</w:t>
            </w:r>
            <w:bookmarkStart w:id="9" w:name="_GoBack"/>
            <w:bookmarkEnd w:id="9"/>
            <w:r w:rsidRPr="00CC7C59">
              <w:t>-20</w:t>
            </w:r>
            <w:r w:rsidR="000821DC">
              <w:t>20</w:t>
            </w:r>
          </w:p>
        </w:tc>
      </w:tr>
    </w:tbl>
    <w:p w:rsidR="00586CEA" w:rsidRPr="008A08CC" w:rsidRDefault="00586CEA" w:rsidP="00586CEA">
      <w:pPr>
        <w:rPr>
          <w:rFonts w:asciiTheme="minorHAnsi" w:hAnsiTheme="minorHAnsi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Pr="00F346B8" w:rsidRDefault="00586CEA" w:rsidP="00586CEA">
      <w:pPr>
        <w:tabs>
          <w:tab w:val="left" w:pos="567"/>
        </w:tabs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586CEA" w:rsidRPr="0095348E" w:rsidRDefault="00586CE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6CEA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p w:rsidR="00E561FD" w:rsidRPr="00586CEA" w:rsidRDefault="00586CEA" w:rsidP="00586CEA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>da se dio ugovora ustupa više podizvoditelja,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F3" w:rsidRDefault="009F1AF3" w:rsidP="000821DC">
      <w:pPr>
        <w:spacing w:before="0"/>
      </w:pPr>
      <w:r>
        <w:separator/>
      </w:r>
    </w:p>
  </w:endnote>
  <w:endnote w:type="continuationSeparator" w:id="0">
    <w:p w:rsidR="009F1AF3" w:rsidRDefault="009F1AF3" w:rsidP="000821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F3" w:rsidRDefault="009F1AF3" w:rsidP="000821DC">
      <w:pPr>
        <w:spacing w:before="0"/>
      </w:pPr>
      <w:r>
        <w:separator/>
      </w:r>
    </w:p>
  </w:footnote>
  <w:footnote w:type="continuationSeparator" w:id="0">
    <w:p w:rsidR="009F1AF3" w:rsidRDefault="009F1AF3" w:rsidP="000821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1DC" w:rsidRDefault="000821DC" w:rsidP="000821DC">
    <w:pPr>
      <w:pStyle w:val="Zaglavlje"/>
      <w:jc w:val="right"/>
    </w:pPr>
    <w:r>
      <w:t>0</w:t>
    </w:r>
    <w:r w:rsidR="00154337">
      <w:t>2</w:t>
    </w:r>
    <w:r>
      <w:t>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A"/>
    <w:rsid w:val="000821DC"/>
    <w:rsid w:val="000C0C41"/>
    <w:rsid w:val="000D418E"/>
    <w:rsid w:val="00154337"/>
    <w:rsid w:val="00154E74"/>
    <w:rsid w:val="002666DA"/>
    <w:rsid w:val="00550B93"/>
    <w:rsid w:val="00586CEA"/>
    <w:rsid w:val="00670803"/>
    <w:rsid w:val="00784F42"/>
    <w:rsid w:val="009F1AF3"/>
    <w:rsid w:val="00A625AB"/>
    <w:rsid w:val="00A96452"/>
    <w:rsid w:val="00B91932"/>
    <w:rsid w:val="00CC74DA"/>
    <w:rsid w:val="00D41623"/>
    <w:rsid w:val="00E50C3E"/>
    <w:rsid w:val="00E561FD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8F2F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0821DC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0821DC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0821DC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0821DC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Sara Cvijanović</cp:lastModifiedBy>
  <cp:revision>3</cp:revision>
  <dcterms:created xsi:type="dcterms:W3CDTF">2020-01-30T07:59:00Z</dcterms:created>
  <dcterms:modified xsi:type="dcterms:W3CDTF">2020-01-30T07:59:00Z</dcterms:modified>
</cp:coreProperties>
</file>