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C" w:rsidRDefault="0023718C" w:rsidP="0023718C">
      <w:pPr>
        <w:pStyle w:val="Default"/>
      </w:pPr>
    </w:p>
    <w:p w:rsidR="004106BD" w:rsidRPr="00084BBF" w:rsidRDefault="005D2190" w:rsidP="004106B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PROMMING</w:t>
      </w:r>
      <w:r w:rsidR="00EC15DE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d.d.</w:t>
      </w:r>
    </w:p>
    <w:p w:rsidR="004106BD" w:rsidRDefault="005D2190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Dr. Ivana Novaka 48</w:t>
      </w:r>
    </w:p>
    <w:p w:rsidR="004106BD" w:rsidRDefault="005D2190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40000 Čakovec</w:t>
      </w:r>
    </w:p>
    <w:p w:rsidR="004106BD" w:rsidRPr="00E36ABF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5D2190">
        <w:rPr>
          <w:rFonts w:ascii="Times New Roman" w:eastAsia="Times New Roman" w:hAnsi="Times New Roman"/>
          <w:iCs/>
          <w:sz w:val="24"/>
          <w:szCs w:val="24"/>
          <w:lang w:eastAsia="hr-HR"/>
        </w:rPr>
        <w:t>03195007039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Pr="0023718C" w:rsidRDefault="005D2190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1</w:t>
      </w:r>
      <w:r w:rsid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. IZMJENA</w:t>
      </w:r>
      <w:r w:rsidR="0023718C" w:rsidRP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="0019217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POZIVA NA DOSTAVU PONUDA</w:t>
      </w: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2190" w:rsidRDefault="0023718C" w:rsidP="004106BD">
      <w:pPr>
        <w:pStyle w:val="Foot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Predmet nabave </w:t>
      </w:r>
      <w:r w:rsidRPr="002371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06BD" w:rsidRPr="004106BD">
        <w:rPr>
          <w:rFonts w:ascii="Times New Roman" w:hAnsi="Times New Roman"/>
          <w:b/>
          <w:sz w:val="24"/>
          <w:szCs w:val="24"/>
        </w:rPr>
        <w:t xml:space="preserve">nabava </w:t>
      </w:r>
      <w:r w:rsidR="005D2190">
        <w:rPr>
          <w:rFonts w:ascii="Times New Roman" w:hAnsi="Times New Roman"/>
          <w:b/>
          <w:sz w:val="24"/>
          <w:szCs w:val="24"/>
        </w:rPr>
        <w:t>računalne opreme</w:t>
      </w:r>
    </w:p>
    <w:p w:rsidR="004106BD" w:rsidRDefault="005D2190" w:rsidP="004106B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GRUPA 1: nabava fotokopirnih strojeva</w:t>
      </w:r>
      <w:r w:rsidR="004106BD">
        <w:rPr>
          <w:rFonts w:ascii="Times New Roman" w:hAnsi="Times New Roman"/>
          <w:sz w:val="24"/>
          <w:szCs w:val="24"/>
        </w:rPr>
        <w:t xml:space="preserve"> </w:t>
      </w:r>
    </w:p>
    <w:p w:rsidR="0023718C" w:rsidRPr="0023718C" w:rsidRDefault="0023718C" w:rsidP="002371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5D2190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718C" w:rsidRPr="0023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C15DE">
        <w:rPr>
          <w:rFonts w:ascii="Times New Roman" w:hAnsi="Times New Roman" w:cs="Times New Roman"/>
          <w:sz w:val="24"/>
          <w:szCs w:val="24"/>
        </w:rPr>
        <w:t>.2019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FBF" w:rsidRDefault="00275FBF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1.)</w:t>
      </w:r>
    </w:p>
    <w:p w:rsidR="003E2797" w:rsidRDefault="0023718C" w:rsidP="005D2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41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Prilogu B – Troškovnik, Grupa </w:t>
      </w:r>
      <w:r w:rsidR="005D2190">
        <w:rPr>
          <w:rFonts w:ascii="Times New Roman" w:hAnsi="Times New Roman" w:cs="Times New Roman"/>
          <w:b/>
          <w:color w:val="000000"/>
          <w:sz w:val="24"/>
          <w:szCs w:val="24"/>
        </w:rPr>
        <w:t>1, stavka 2,</w:t>
      </w:r>
      <w:r w:rsidR="0041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mijenja se </w:t>
      </w:r>
      <w:r w:rsidR="005D2190">
        <w:rPr>
          <w:rFonts w:ascii="Times New Roman" w:hAnsi="Times New Roman" w:cs="Times New Roman"/>
          <w:b/>
          <w:color w:val="000000"/>
          <w:sz w:val="24"/>
          <w:szCs w:val="24"/>
        </w:rPr>
        <w:t>i glasi:</w:t>
      </w:r>
      <w:r w:rsidR="0041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2190" w:rsidRDefault="005D2190" w:rsidP="005D2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7100" w:type="dxa"/>
        <w:tblInd w:w="93" w:type="dxa"/>
        <w:tblLook w:val="04A0"/>
      </w:tblPr>
      <w:tblGrid>
        <w:gridCol w:w="760"/>
        <w:gridCol w:w="6340"/>
      </w:tblGrid>
      <w:tr w:rsidR="005D2190" w:rsidRPr="005D2190" w:rsidTr="005D219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D2190" w:rsidRPr="005D2190" w:rsidRDefault="005D2190" w:rsidP="005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Fotokopirni stroj (2)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Kopirka, skener u boji, laserski pisač mono A3/A4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Veličine papira: A3-A4</w:t>
            </w:r>
          </w:p>
        </w:tc>
      </w:tr>
      <w:tr w:rsidR="005D2190" w:rsidRPr="005D2190" w:rsidTr="005D2190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Upravljačka ploča: Zaslon osjetljiv na dodir</w:t>
            </w:r>
          </w:p>
        </w:tc>
      </w:tr>
      <w:tr w:rsidR="005D2190" w:rsidRPr="005D2190" w:rsidTr="005D2190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lang w:eastAsia="hr-HR"/>
              </w:rPr>
              <w:t xml:space="preserve">Automatski uvlakač originala </w:t>
            </w:r>
          </w:p>
        </w:tc>
      </w:tr>
      <w:tr w:rsidR="005D2190" w:rsidRPr="005D2190" w:rsidTr="005D2190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Dvostrani ispis</w:t>
            </w:r>
          </w:p>
        </w:tc>
      </w:tr>
      <w:tr w:rsidR="005D2190" w:rsidRPr="005D2190" w:rsidTr="005D2190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ladica za papir: 2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Rezolucija ispisa: min. 600dpi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Rezolucija kopiranja: min. 600dpi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Brzina ispisa: A4 min. 20 stranica/minuti 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 do prvog ispisa: max. 6,5 sekundi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 zagrijavanja: max. 30 sekundi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Memorija: min. 256 MB</w:t>
            </w:r>
          </w:p>
        </w:tc>
      </w:tr>
      <w:tr w:rsidR="005D2190" w:rsidRPr="005D2190" w:rsidTr="005D219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90" w:rsidRPr="005D2190" w:rsidRDefault="005D2190" w:rsidP="005D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21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Povezivost: ETHERNET (10/100/1000 MB), USB</w:t>
            </w:r>
          </w:p>
        </w:tc>
      </w:tr>
    </w:tbl>
    <w:p w:rsidR="005D2190" w:rsidRDefault="005D2190" w:rsidP="005D2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190" w:rsidRDefault="005D2190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797" w:rsidRPr="003E2797" w:rsidRDefault="003E2797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</w:rPr>
        <w:t>Sve ostale stavke osta</w:t>
      </w:r>
      <w:r>
        <w:rPr>
          <w:rFonts w:ascii="Times New Roman" w:hAnsi="Times New Roman" w:cs="Times New Roman"/>
          <w:b/>
          <w:sz w:val="24"/>
          <w:szCs w:val="24"/>
        </w:rPr>
        <w:t>ju nepromijenjene.</w:t>
      </w:r>
    </w:p>
    <w:p w:rsidR="00275FBF" w:rsidRPr="003E2797" w:rsidRDefault="00275FBF" w:rsidP="003E2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Prilaže se novi prilog B – Troškovnik, Grupa </w:t>
      </w:r>
      <w:r w:rsidR="005D219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4D" w:rsidSect="0071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97" w:rsidRDefault="003E2797" w:rsidP="00BC6280">
      <w:pPr>
        <w:spacing w:after="0" w:line="240" w:lineRule="auto"/>
      </w:pPr>
      <w:r>
        <w:separator/>
      </w:r>
    </w:p>
  </w:endnote>
  <w:endnote w:type="continuationSeparator" w:id="0">
    <w:p w:rsidR="003E2797" w:rsidRDefault="003E2797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97" w:rsidRDefault="003E2797" w:rsidP="00BC6280">
      <w:pPr>
        <w:spacing w:after="0" w:line="240" w:lineRule="auto"/>
      </w:pPr>
      <w:r>
        <w:separator/>
      </w:r>
    </w:p>
  </w:footnote>
  <w:footnote w:type="continuationSeparator" w:id="0">
    <w:p w:rsidR="003E2797" w:rsidRDefault="003E2797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934B4"/>
    <w:rsid w:val="000A4374"/>
    <w:rsid w:val="00192171"/>
    <w:rsid w:val="00220767"/>
    <w:rsid w:val="0023718C"/>
    <w:rsid w:val="00275FBF"/>
    <w:rsid w:val="00390578"/>
    <w:rsid w:val="003E2797"/>
    <w:rsid w:val="003F48D1"/>
    <w:rsid w:val="004106BD"/>
    <w:rsid w:val="0043420A"/>
    <w:rsid w:val="004E4C2F"/>
    <w:rsid w:val="005D2190"/>
    <w:rsid w:val="0069674D"/>
    <w:rsid w:val="00704F7D"/>
    <w:rsid w:val="007104BB"/>
    <w:rsid w:val="008037E5"/>
    <w:rsid w:val="00850CDA"/>
    <w:rsid w:val="00882BF0"/>
    <w:rsid w:val="00887A9B"/>
    <w:rsid w:val="008E332A"/>
    <w:rsid w:val="00905E46"/>
    <w:rsid w:val="00A96A0F"/>
    <w:rsid w:val="00BC6280"/>
    <w:rsid w:val="00C11F4D"/>
    <w:rsid w:val="00C656AA"/>
    <w:rsid w:val="00CC07CC"/>
    <w:rsid w:val="00D7435B"/>
    <w:rsid w:val="00E02F10"/>
    <w:rsid w:val="00EC15DE"/>
    <w:rsid w:val="00ED2063"/>
    <w:rsid w:val="00F326D8"/>
    <w:rsid w:val="00F7664B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3</cp:revision>
  <cp:lastPrinted>2019-01-28T11:16:00Z</cp:lastPrinted>
  <dcterms:created xsi:type="dcterms:W3CDTF">2019-02-04T12:14:00Z</dcterms:created>
  <dcterms:modified xsi:type="dcterms:W3CDTF">2019-12-20T14:01:00Z</dcterms:modified>
</cp:coreProperties>
</file>