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48A2C" w14:textId="657E0FF4" w:rsidR="00ED380A" w:rsidRPr="0030150E" w:rsidRDefault="00ED380A" w:rsidP="00670252">
      <w:pPr>
        <w:widowControl w:val="0"/>
        <w:tabs>
          <w:tab w:val="left" w:pos="8580"/>
        </w:tabs>
        <w:autoSpaceDE w:val="0"/>
        <w:autoSpaceDN w:val="0"/>
        <w:adjustRightInd w:val="0"/>
        <w:jc w:val="center"/>
        <w:rPr>
          <w:b/>
          <w:spacing w:val="1"/>
          <w:position w:val="-1"/>
          <w:sz w:val="22"/>
          <w:szCs w:val="22"/>
          <w:lang w:val="hr-HR"/>
        </w:rPr>
      </w:pPr>
    </w:p>
    <w:p w14:paraId="72AB3EF2" w14:textId="3201E27F" w:rsidR="0030150E" w:rsidRDefault="0030150E" w:rsidP="00580C1A">
      <w:pPr>
        <w:widowControl w:val="0"/>
        <w:autoSpaceDE w:val="0"/>
        <w:autoSpaceDN w:val="0"/>
        <w:adjustRightInd w:val="0"/>
        <w:jc w:val="center"/>
        <w:rPr>
          <w:sz w:val="24"/>
          <w:lang w:val="hr-HR"/>
        </w:rPr>
      </w:pPr>
      <w:r w:rsidRPr="00580C1A">
        <w:rPr>
          <w:sz w:val="24"/>
          <w:lang w:val="hr-HR"/>
        </w:rPr>
        <w:t>IZJAVA O USTUPANJU RESURSA</w:t>
      </w:r>
    </w:p>
    <w:p w14:paraId="0D5AED4B" w14:textId="77777777" w:rsidR="005F2D94" w:rsidRPr="00580C1A" w:rsidRDefault="005F2D94" w:rsidP="00580C1A">
      <w:pPr>
        <w:widowControl w:val="0"/>
        <w:autoSpaceDE w:val="0"/>
        <w:autoSpaceDN w:val="0"/>
        <w:adjustRightInd w:val="0"/>
        <w:jc w:val="center"/>
        <w:rPr>
          <w:sz w:val="24"/>
          <w:lang w:val="hr-HR"/>
        </w:rPr>
      </w:pPr>
    </w:p>
    <w:p w14:paraId="01E442B0" w14:textId="6B1EA42F" w:rsidR="0030150E" w:rsidRPr="00580C1A" w:rsidRDefault="0030150E" w:rsidP="00580C1A">
      <w:pPr>
        <w:widowControl w:val="0"/>
        <w:autoSpaceDE w:val="0"/>
        <w:autoSpaceDN w:val="0"/>
        <w:adjustRightInd w:val="0"/>
        <w:jc w:val="center"/>
        <w:rPr>
          <w:sz w:val="24"/>
          <w:lang w:val="hr-HR"/>
        </w:rPr>
      </w:pPr>
      <w:r w:rsidRPr="00580C1A">
        <w:rPr>
          <w:sz w:val="24"/>
          <w:lang w:val="hr-HR"/>
        </w:rPr>
        <w:t>UKOLIKO PREDLOŽENI TEHNIČKI STRUČNJACI NISU ZAPOSLENICI PONUDITELJA, KAO DOKAZ DA ĆE BITI NA RASPOLAGANJU</w:t>
      </w:r>
    </w:p>
    <w:p w14:paraId="01242EF1" w14:textId="77777777" w:rsidR="0030150E" w:rsidRPr="00580C1A" w:rsidRDefault="0030150E" w:rsidP="00ED380A">
      <w:pPr>
        <w:widowControl w:val="0"/>
        <w:autoSpaceDE w:val="0"/>
        <w:autoSpaceDN w:val="0"/>
        <w:adjustRightInd w:val="0"/>
        <w:jc w:val="both"/>
        <w:rPr>
          <w:lang w:val="hr-HR"/>
        </w:rPr>
      </w:pPr>
    </w:p>
    <w:p w14:paraId="47A4BDBC" w14:textId="77777777" w:rsidR="0030150E" w:rsidRPr="00B84473" w:rsidRDefault="0030150E" w:rsidP="0030150E">
      <w:pPr>
        <w:jc w:val="center"/>
        <w:rPr>
          <w:b/>
          <w:sz w:val="22"/>
          <w:szCs w:val="22"/>
          <w:lang w:val="hr-HR"/>
        </w:rPr>
      </w:pPr>
      <w:r w:rsidRPr="00B84473">
        <w:rPr>
          <w:b/>
          <w:sz w:val="22"/>
          <w:szCs w:val="22"/>
          <w:lang w:val="hr-HR"/>
        </w:rPr>
        <w:t>Naručitelj: SPORT VIDEO d.o.o., Papučerska ulica 7, 23273 Preko</w:t>
      </w:r>
    </w:p>
    <w:p w14:paraId="160F9EA8" w14:textId="77777777" w:rsidR="0030150E" w:rsidRPr="00B84473" w:rsidRDefault="0030150E" w:rsidP="0030150E">
      <w:pPr>
        <w:jc w:val="center"/>
        <w:rPr>
          <w:b/>
          <w:sz w:val="22"/>
          <w:szCs w:val="22"/>
          <w:lang w:val="hr-HR"/>
        </w:rPr>
      </w:pPr>
    </w:p>
    <w:p w14:paraId="70463FD6" w14:textId="13680938" w:rsidR="0030150E" w:rsidRDefault="0030150E" w:rsidP="0030150E">
      <w:pPr>
        <w:jc w:val="center"/>
        <w:rPr>
          <w:b/>
          <w:sz w:val="22"/>
          <w:szCs w:val="22"/>
          <w:lang w:val="hr-HR"/>
        </w:rPr>
      </w:pPr>
      <w:r w:rsidRPr="00B84473">
        <w:rPr>
          <w:b/>
          <w:sz w:val="22"/>
          <w:szCs w:val="22"/>
          <w:lang w:val="hr-HR"/>
        </w:rPr>
        <w:t xml:space="preserve">Evidencijski broj nabave: Usluga </w:t>
      </w:r>
      <w:r w:rsidR="00B271CF">
        <w:rPr>
          <w:b/>
          <w:sz w:val="22"/>
          <w:szCs w:val="22"/>
          <w:lang w:val="hr-HR"/>
        </w:rPr>
        <w:t>2</w:t>
      </w:r>
      <w:r w:rsidRPr="00B84473">
        <w:rPr>
          <w:b/>
          <w:sz w:val="22"/>
          <w:szCs w:val="22"/>
          <w:lang w:val="hr-HR"/>
        </w:rPr>
        <w:t>/19</w:t>
      </w:r>
    </w:p>
    <w:p w14:paraId="19366404" w14:textId="77777777" w:rsidR="00934B32" w:rsidRPr="00B84473" w:rsidRDefault="00934B32" w:rsidP="0030150E">
      <w:pPr>
        <w:jc w:val="center"/>
        <w:rPr>
          <w:b/>
          <w:sz w:val="22"/>
          <w:szCs w:val="22"/>
          <w:lang w:val="hr-HR"/>
        </w:rPr>
      </w:pPr>
    </w:p>
    <w:p w14:paraId="520BE668" w14:textId="501A118E" w:rsidR="0030150E" w:rsidRDefault="0030150E" w:rsidP="0030150E">
      <w:pPr>
        <w:jc w:val="both"/>
        <w:rPr>
          <w:b/>
          <w:sz w:val="22"/>
          <w:szCs w:val="22"/>
          <w:lang w:val="hr-HR"/>
        </w:rPr>
      </w:pPr>
    </w:p>
    <w:p w14:paraId="132047E9" w14:textId="77777777" w:rsidR="001E0130" w:rsidRPr="00B84473" w:rsidRDefault="001E0130" w:rsidP="0030150E">
      <w:pPr>
        <w:jc w:val="both"/>
        <w:rPr>
          <w:b/>
          <w:sz w:val="22"/>
          <w:szCs w:val="22"/>
          <w:lang w:val="hr-HR"/>
        </w:rPr>
      </w:pPr>
    </w:p>
    <w:p w14:paraId="2D9312C0" w14:textId="319C21B2" w:rsidR="0030150E" w:rsidRPr="00B84473" w:rsidRDefault="0030150E" w:rsidP="00934B3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hr-HR"/>
        </w:rPr>
      </w:pPr>
      <w:r w:rsidRPr="00B84473">
        <w:rPr>
          <w:b/>
          <w:sz w:val="22"/>
          <w:szCs w:val="22"/>
          <w:lang w:val="hr-HR"/>
        </w:rPr>
        <w:t>PREDMET NABAVE:</w:t>
      </w:r>
      <w:r w:rsidRPr="00B84473">
        <w:rPr>
          <w:sz w:val="22"/>
          <w:szCs w:val="22"/>
          <w:lang w:val="hr-HR"/>
        </w:rPr>
        <w:t xml:space="preserve">  Usluga </w:t>
      </w:r>
      <w:r w:rsidR="00B271CF">
        <w:rPr>
          <w:sz w:val="22"/>
          <w:szCs w:val="22"/>
          <w:lang w:val="hr-HR"/>
        </w:rPr>
        <w:t>upravljanja projektom</w:t>
      </w:r>
      <w:r w:rsidRPr="00B84473">
        <w:rPr>
          <w:sz w:val="22"/>
          <w:szCs w:val="22"/>
          <w:lang w:val="hr-HR"/>
        </w:rPr>
        <w:t xml:space="preserve"> „Inovativni proizvod za automatizaciju videopraćenja Multi Cam Remote Controller tvrtke Sport Video d.o.o.“, kod projekta KK.03.2.2.04.0196, sufinanciranog putem EU poziva Inovacije novoosnovanih MSP-ova - II faza (referentna oznaka KK.03.2.2.04 - inačica 2).</w:t>
      </w:r>
    </w:p>
    <w:p w14:paraId="7DDFB56D" w14:textId="77777777" w:rsidR="0030150E" w:rsidRPr="00B84473" w:rsidRDefault="0030150E" w:rsidP="00934B3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hr-HR"/>
        </w:rPr>
      </w:pPr>
    </w:p>
    <w:p w14:paraId="57A3690C" w14:textId="77777777" w:rsidR="0030150E" w:rsidRPr="00B84473" w:rsidRDefault="0030150E" w:rsidP="00934B3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30150E" w:rsidRPr="00EA2977" w14:paraId="095ADF25" w14:textId="77777777" w:rsidTr="00580C1A">
        <w:tc>
          <w:tcPr>
            <w:tcW w:w="3539" w:type="dxa"/>
          </w:tcPr>
          <w:p w14:paraId="371E2267" w14:textId="7A07E411" w:rsidR="0030150E" w:rsidRPr="00B84473" w:rsidRDefault="0030150E" w:rsidP="00934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hr-HR"/>
              </w:rPr>
            </w:pPr>
            <w:r w:rsidRPr="00B84473">
              <w:rPr>
                <w:sz w:val="22"/>
                <w:szCs w:val="22"/>
                <w:lang w:val="hr-HR"/>
              </w:rPr>
              <w:t>Naziv Gospodarskog subjekta: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1A1A988B" w14:textId="77777777" w:rsidR="0030150E" w:rsidRPr="00B84473" w:rsidRDefault="0030150E" w:rsidP="00934B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30150E" w:rsidRPr="00EA2977" w14:paraId="2D2AD7E4" w14:textId="77777777" w:rsidTr="00580C1A">
        <w:tc>
          <w:tcPr>
            <w:tcW w:w="3539" w:type="dxa"/>
          </w:tcPr>
          <w:p w14:paraId="7E2F4F53" w14:textId="09D7410E" w:rsidR="0030150E" w:rsidRPr="00B84473" w:rsidRDefault="0030150E" w:rsidP="00934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hr-HR"/>
              </w:rPr>
            </w:pPr>
            <w:r w:rsidRPr="00B84473">
              <w:rPr>
                <w:sz w:val="22"/>
                <w:szCs w:val="22"/>
                <w:lang w:val="hr-HR"/>
              </w:rPr>
              <w:t>Adresa sjedišta Gospodarskog subjekta:</w:t>
            </w:r>
          </w:p>
        </w:tc>
        <w:tc>
          <w:tcPr>
            <w:tcW w:w="5523" w:type="dxa"/>
            <w:tcBorders>
              <w:top w:val="single" w:sz="4" w:space="0" w:color="auto"/>
              <w:bottom w:val="single" w:sz="4" w:space="0" w:color="auto"/>
            </w:tcBorders>
          </w:tcPr>
          <w:p w14:paraId="78032EE4" w14:textId="77777777" w:rsidR="0030150E" w:rsidRPr="00B84473" w:rsidRDefault="0030150E" w:rsidP="00934B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30150E" w:rsidRPr="00EA2977" w14:paraId="6D5211E8" w14:textId="77777777" w:rsidTr="00580C1A">
        <w:tc>
          <w:tcPr>
            <w:tcW w:w="3539" w:type="dxa"/>
          </w:tcPr>
          <w:p w14:paraId="5FA9116E" w14:textId="21DC6114" w:rsidR="0030150E" w:rsidRPr="00B84473" w:rsidRDefault="0030150E" w:rsidP="00934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hr-HR"/>
              </w:rPr>
            </w:pPr>
            <w:r w:rsidRPr="00B84473">
              <w:rPr>
                <w:sz w:val="22"/>
                <w:szCs w:val="22"/>
                <w:lang w:val="hr-HR"/>
              </w:rPr>
              <w:t>OIB Gospodarskog subjekta:</w:t>
            </w:r>
          </w:p>
        </w:tc>
        <w:tc>
          <w:tcPr>
            <w:tcW w:w="5523" w:type="dxa"/>
            <w:tcBorders>
              <w:top w:val="single" w:sz="4" w:space="0" w:color="auto"/>
              <w:bottom w:val="single" w:sz="4" w:space="0" w:color="auto"/>
            </w:tcBorders>
          </w:tcPr>
          <w:p w14:paraId="740E8D5D" w14:textId="77777777" w:rsidR="0030150E" w:rsidRPr="00B84473" w:rsidRDefault="0030150E" w:rsidP="00934B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30150E" w:rsidRPr="00EA2977" w14:paraId="2603309C" w14:textId="77777777" w:rsidTr="0030150E">
        <w:tc>
          <w:tcPr>
            <w:tcW w:w="3539" w:type="dxa"/>
          </w:tcPr>
          <w:p w14:paraId="791F4177" w14:textId="587373FC" w:rsidR="0030150E" w:rsidRPr="00B84473" w:rsidRDefault="0030150E" w:rsidP="00934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hr-HR"/>
              </w:rPr>
            </w:pPr>
            <w:r w:rsidRPr="00B84473">
              <w:rPr>
                <w:sz w:val="22"/>
                <w:szCs w:val="22"/>
                <w:lang w:val="hr-HR"/>
              </w:rPr>
              <w:t xml:space="preserve">Stručnjak </w:t>
            </w:r>
            <w:r w:rsidR="00B271CF">
              <w:rPr>
                <w:sz w:val="22"/>
                <w:szCs w:val="22"/>
                <w:lang w:val="hr-HR"/>
              </w:rPr>
              <w:t>Voditelj projekta</w:t>
            </w:r>
            <w:r w:rsidRPr="00B84473">
              <w:rPr>
                <w:sz w:val="22"/>
                <w:szCs w:val="22"/>
                <w:lang w:val="hr-HR"/>
              </w:rPr>
              <w:t xml:space="preserve"> (navesti ime i prezime stručnjaka)</w:t>
            </w:r>
            <w:r w:rsidR="001E0130">
              <w:rPr>
                <w:sz w:val="22"/>
                <w:szCs w:val="22"/>
                <w:lang w:val="hr-HR"/>
              </w:rPr>
              <w:t>:</w:t>
            </w:r>
          </w:p>
          <w:p w14:paraId="228706E1" w14:textId="77777777" w:rsidR="0030150E" w:rsidRPr="00B84473" w:rsidRDefault="0030150E" w:rsidP="00934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hr-HR"/>
              </w:rPr>
            </w:pPr>
          </w:p>
        </w:tc>
        <w:tc>
          <w:tcPr>
            <w:tcW w:w="5523" w:type="dxa"/>
            <w:tcBorders>
              <w:top w:val="single" w:sz="4" w:space="0" w:color="auto"/>
              <w:bottom w:val="single" w:sz="4" w:space="0" w:color="auto"/>
            </w:tcBorders>
          </w:tcPr>
          <w:p w14:paraId="311FA4D4" w14:textId="77777777" w:rsidR="0030150E" w:rsidRPr="00B84473" w:rsidRDefault="0030150E" w:rsidP="00934B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B271CF" w:rsidRPr="00EA2977" w14:paraId="71DBE2EB" w14:textId="77777777" w:rsidTr="0030150E">
        <w:tc>
          <w:tcPr>
            <w:tcW w:w="3539" w:type="dxa"/>
          </w:tcPr>
          <w:p w14:paraId="2602D70C" w14:textId="6035692E" w:rsidR="00B271CF" w:rsidRPr="00B84473" w:rsidRDefault="00B271CF" w:rsidP="00934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hr-HR"/>
              </w:rPr>
            </w:pPr>
            <w:r w:rsidRPr="00B84473">
              <w:rPr>
                <w:sz w:val="22"/>
                <w:szCs w:val="22"/>
                <w:lang w:val="hr-HR"/>
              </w:rPr>
              <w:t xml:space="preserve">Stručnjak </w:t>
            </w:r>
            <w:r>
              <w:rPr>
                <w:sz w:val="22"/>
                <w:szCs w:val="22"/>
                <w:lang w:val="hr-HR"/>
              </w:rPr>
              <w:t>Voditelj financija i računovodstva</w:t>
            </w:r>
            <w:r w:rsidRPr="00B84473">
              <w:rPr>
                <w:sz w:val="22"/>
                <w:szCs w:val="22"/>
                <w:lang w:val="hr-HR"/>
              </w:rPr>
              <w:t xml:space="preserve"> (navesti ime i prezime stručnjaka</w:t>
            </w:r>
            <w:r w:rsidR="001E0130">
              <w:rPr>
                <w:sz w:val="22"/>
                <w:szCs w:val="22"/>
                <w:lang w:val="hr-HR"/>
              </w:rPr>
              <w:t>:</w:t>
            </w:r>
          </w:p>
        </w:tc>
        <w:tc>
          <w:tcPr>
            <w:tcW w:w="5523" w:type="dxa"/>
            <w:tcBorders>
              <w:top w:val="single" w:sz="4" w:space="0" w:color="auto"/>
              <w:bottom w:val="single" w:sz="4" w:space="0" w:color="auto"/>
            </w:tcBorders>
          </w:tcPr>
          <w:p w14:paraId="5600A58D" w14:textId="77777777" w:rsidR="00B271CF" w:rsidRPr="00B84473" w:rsidRDefault="00B271CF" w:rsidP="00934B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30150E" w:rsidRPr="00EA2977" w14:paraId="43CD7BDA" w14:textId="77777777" w:rsidTr="00580C1A">
        <w:tc>
          <w:tcPr>
            <w:tcW w:w="3539" w:type="dxa"/>
          </w:tcPr>
          <w:p w14:paraId="0085EB7E" w14:textId="77777777" w:rsidR="0030150E" w:rsidRPr="00B84473" w:rsidRDefault="0030150E" w:rsidP="00934B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5523" w:type="dxa"/>
            <w:tcBorders>
              <w:top w:val="single" w:sz="4" w:space="0" w:color="auto"/>
            </w:tcBorders>
          </w:tcPr>
          <w:p w14:paraId="2CA7FE24" w14:textId="77777777" w:rsidR="0030150E" w:rsidRPr="00B84473" w:rsidRDefault="0030150E" w:rsidP="00934B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30150E" w:rsidRPr="00EA2977" w14:paraId="5AE171CE" w14:textId="77777777" w:rsidTr="00580C1A">
        <w:tc>
          <w:tcPr>
            <w:tcW w:w="3539" w:type="dxa"/>
          </w:tcPr>
          <w:p w14:paraId="3D153832" w14:textId="77777777" w:rsidR="0030150E" w:rsidRPr="00B84473" w:rsidRDefault="0030150E" w:rsidP="00934B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5523" w:type="dxa"/>
          </w:tcPr>
          <w:p w14:paraId="721997CC" w14:textId="77777777" w:rsidR="0030150E" w:rsidRPr="00B84473" w:rsidRDefault="0030150E" w:rsidP="00934B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30150E" w:rsidRPr="00EA2977" w14:paraId="47141438" w14:textId="77777777" w:rsidTr="00580C1A">
        <w:trPr>
          <w:trHeight w:val="232"/>
        </w:trPr>
        <w:tc>
          <w:tcPr>
            <w:tcW w:w="3539" w:type="dxa"/>
          </w:tcPr>
          <w:p w14:paraId="15D7E00D" w14:textId="77777777" w:rsidR="0030150E" w:rsidRPr="00B84473" w:rsidRDefault="0030150E" w:rsidP="00934B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5523" w:type="dxa"/>
          </w:tcPr>
          <w:p w14:paraId="15BB2200" w14:textId="77777777" w:rsidR="0030150E" w:rsidRPr="00B84473" w:rsidRDefault="0030150E" w:rsidP="00934B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val="hr-HR"/>
              </w:rPr>
            </w:pPr>
          </w:p>
        </w:tc>
      </w:tr>
    </w:tbl>
    <w:p w14:paraId="777A6A00" w14:textId="77777777" w:rsidR="00B271CF" w:rsidRDefault="00B271CF" w:rsidP="00934B3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hr-HR"/>
        </w:rPr>
      </w:pPr>
    </w:p>
    <w:p w14:paraId="2A1B480A" w14:textId="7353FF98" w:rsidR="0030150E" w:rsidRPr="00B84473" w:rsidRDefault="0030150E" w:rsidP="00934B3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hr-HR"/>
        </w:rPr>
      </w:pPr>
      <w:r w:rsidRPr="00B84473">
        <w:rPr>
          <w:sz w:val="22"/>
          <w:szCs w:val="22"/>
          <w:lang w:val="hr-HR"/>
        </w:rPr>
        <w:t>Izjavljujem da ja, __________________ (navesti ime i prezime)</w:t>
      </w:r>
      <w:r w:rsidR="001E0130">
        <w:rPr>
          <w:sz w:val="22"/>
          <w:szCs w:val="22"/>
          <w:lang w:val="hr-HR"/>
        </w:rPr>
        <w:t>,</w:t>
      </w:r>
      <w:r w:rsidRPr="00B84473">
        <w:rPr>
          <w:sz w:val="22"/>
          <w:szCs w:val="22"/>
          <w:lang w:val="hr-HR"/>
        </w:rPr>
        <w:t xml:space="preserve"> odgovorna osoba društva (navesti naziv društva) ________________ sa sjedištem u _______________ (navesti sjedište društva) za potrebe projekta </w:t>
      </w:r>
      <w:r w:rsidR="00B271CF">
        <w:rPr>
          <w:sz w:val="22"/>
          <w:szCs w:val="22"/>
          <w:lang w:val="hr-HR"/>
        </w:rPr>
        <w:t>„</w:t>
      </w:r>
      <w:r w:rsidRPr="00B84473">
        <w:rPr>
          <w:sz w:val="22"/>
          <w:szCs w:val="22"/>
          <w:lang w:val="hr-HR"/>
        </w:rPr>
        <w:t>Inovativni proizvod za automatizaciju videopraćenja Multi Cam Remote Controller tvrtke Sport Video d.o.o</w:t>
      </w:r>
      <w:r w:rsidR="00B271CF">
        <w:rPr>
          <w:sz w:val="22"/>
          <w:szCs w:val="22"/>
          <w:lang w:val="hr-HR"/>
        </w:rPr>
        <w:t>.“</w:t>
      </w:r>
      <w:r w:rsidRPr="00B84473">
        <w:rPr>
          <w:sz w:val="22"/>
          <w:szCs w:val="22"/>
          <w:lang w:val="hr-HR"/>
        </w:rPr>
        <w:t xml:space="preserve"> </w:t>
      </w:r>
      <w:r w:rsidR="005F2D94" w:rsidRPr="00B84473">
        <w:rPr>
          <w:sz w:val="22"/>
          <w:szCs w:val="22"/>
          <w:lang w:val="hr-HR"/>
        </w:rPr>
        <w:t>stavljam na raspolaganje Stručnjaka</w:t>
      </w:r>
      <w:r w:rsidR="001E0130">
        <w:rPr>
          <w:sz w:val="22"/>
          <w:szCs w:val="22"/>
          <w:lang w:val="hr-HR"/>
        </w:rPr>
        <w:t xml:space="preserve"> -</w:t>
      </w:r>
      <w:r w:rsidR="005F2D94" w:rsidRPr="00B84473">
        <w:rPr>
          <w:sz w:val="22"/>
          <w:szCs w:val="22"/>
          <w:lang w:val="hr-HR"/>
        </w:rPr>
        <w:t xml:space="preserve"> </w:t>
      </w:r>
      <w:r w:rsidR="00B271CF">
        <w:rPr>
          <w:sz w:val="22"/>
          <w:szCs w:val="22"/>
          <w:lang w:val="hr-HR"/>
        </w:rPr>
        <w:t>Voditelj projekta</w:t>
      </w:r>
      <w:r w:rsidR="005F2D94" w:rsidRPr="00B84473">
        <w:rPr>
          <w:sz w:val="22"/>
          <w:szCs w:val="22"/>
          <w:lang w:val="hr-HR"/>
        </w:rPr>
        <w:t xml:space="preserve"> </w:t>
      </w:r>
      <w:r w:rsidRPr="00B84473">
        <w:rPr>
          <w:sz w:val="22"/>
          <w:szCs w:val="22"/>
          <w:lang w:val="hr-HR"/>
        </w:rPr>
        <w:t xml:space="preserve">__________________(navesti </w:t>
      </w:r>
      <w:r w:rsidR="005F2D94" w:rsidRPr="00B84473">
        <w:rPr>
          <w:sz w:val="22"/>
          <w:szCs w:val="22"/>
          <w:lang w:val="hr-HR"/>
        </w:rPr>
        <w:t>ime i prezime</w:t>
      </w:r>
      <w:r w:rsidRPr="00B84473">
        <w:rPr>
          <w:sz w:val="22"/>
          <w:szCs w:val="22"/>
          <w:lang w:val="hr-HR"/>
        </w:rPr>
        <w:t xml:space="preserve"> stručnjaka) </w:t>
      </w:r>
      <w:r w:rsidR="00B271CF">
        <w:rPr>
          <w:sz w:val="22"/>
          <w:szCs w:val="22"/>
          <w:lang w:val="hr-HR"/>
        </w:rPr>
        <w:t>i Stručnjaka</w:t>
      </w:r>
      <w:r w:rsidR="001E0130">
        <w:rPr>
          <w:sz w:val="22"/>
          <w:szCs w:val="22"/>
          <w:lang w:val="hr-HR"/>
        </w:rPr>
        <w:t xml:space="preserve"> -</w:t>
      </w:r>
      <w:r w:rsidR="00B271CF">
        <w:rPr>
          <w:sz w:val="22"/>
          <w:szCs w:val="22"/>
          <w:lang w:val="hr-HR"/>
        </w:rPr>
        <w:t xml:space="preserve"> Voditelj financija i računovodstva</w:t>
      </w:r>
      <w:r w:rsidR="001E0130">
        <w:rPr>
          <w:sz w:val="22"/>
          <w:szCs w:val="22"/>
          <w:lang w:val="hr-HR"/>
        </w:rPr>
        <w:t xml:space="preserve"> </w:t>
      </w:r>
      <w:r w:rsidR="00B271CF">
        <w:rPr>
          <w:sz w:val="22"/>
          <w:szCs w:val="22"/>
          <w:lang w:val="hr-HR"/>
        </w:rPr>
        <w:t xml:space="preserve">____________________ (navesti ime i prezime stručnjaka) </w:t>
      </w:r>
      <w:r w:rsidRPr="00B84473">
        <w:rPr>
          <w:sz w:val="22"/>
          <w:szCs w:val="22"/>
          <w:lang w:val="hr-HR"/>
        </w:rPr>
        <w:t>Ponuditelju ________________</w:t>
      </w:r>
      <w:r w:rsidR="001E0130">
        <w:rPr>
          <w:sz w:val="22"/>
          <w:szCs w:val="22"/>
          <w:lang w:val="hr-HR"/>
        </w:rPr>
        <w:t xml:space="preserve"> </w:t>
      </w:r>
      <w:r w:rsidRPr="00B84473">
        <w:rPr>
          <w:sz w:val="22"/>
          <w:szCs w:val="22"/>
          <w:lang w:val="hr-HR"/>
        </w:rPr>
        <w:t xml:space="preserve">(navesti naziv, sjedište i OIB). </w:t>
      </w:r>
    </w:p>
    <w:p w14:paraId="76D4ED8A" w14:textId="77777777" w:rsidR="0030150E" w:rsidRPr="00B84473" w:rsidRDefault="0030150E" w:rsidP="00934B3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hr-HR"/>
        </w:rPr>
      </w:pPr>
    </w:p>
    <w:p w14:paraId="46EF9B68" w14:textId="77777777" w:rsidR="0030150E" w:rsidRPr="00B84473" w:rsidRDefault="0030150E" w:rsidP="00934B3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hr-HR"/>
        </w:rPr>
      </w:pPr>
    </w:p>
    <w:p w14:paraId="692F4F2F" w14:textId="5F496165" w:rsidR="0030150E" w:rsidRDefault="0030150E" w:rsidP="00934B3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hr-HR"/>
        </w:rPr>
      </w:pPr>
    </w:p>
    <w:p w14:paraId="5A54F6B2" w14:textId="56A7A98B" w:rsidR="0030150E" w:rsidRDefault="0030150E" w:rsidP="00ED380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</w:p>
    <w:p w14:paraId="449F5791" w14:textId="2FEF3270" w:rsidR="00934B32" w:rsidRDefault="00934B32" w:rsidP="00ED380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</w:p>
    <w:p w14:paraId="066EC796" w14:textId="77777777" w:rsidR="00934B32" w:rsidRPr="00B84473" w:rsidRDefault="00934B32" w:rsidP="00ED380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3"/>
        <w:gridCol w:w="2694"/>
        <w:gridCol w:w="3043"/>
      </w:tblGrid>
      <w:tr w:rsidR="00B271CF" w:rsidRPr="001A51D9" w14:paraId="404CD00E" w14:textId="77777777" w:rsidTr="00D25730">
        <w:trPr>
          <w:trHeight w:val="264"/>
          <w:jc w:val="center"/>
        </w:trPr>
        <w:tc>
          <w:tcPr>
            <w:tcW w:w="3343" w:type="dxa"/>
            <w:tcBorders>
              <w:top w:val="nil"/>
              <w:left w:val="nil"/>
              <w:right w:val="nil"/>
            </w:tcBorders>
            <w:vAlign w:val="center"/>
          </w:tcPr>
          <w:p w14:paraId="7E6F077F" w14:textId="77777777" w:rsidR="00B271CF" w:rsidRPr="001A51D9" w:rsidRDefault="00B271CF" w:rsidP="00D25730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F9823" w14:textId="77777777" w:rsidR="00B271CF" w:rsidRPr="001A51D9" w:rsidRDefault="00B271CF" w:rsidP="00D25730">
            <w:pPr>
              <w:jc w:val="center"/>
              <w:rPr>
                <w:sz w:val="22"/>
                <w:szCs w:val="22"/>
                <w:lang w:val="hr-HR"/>
              </w:rPr>
            </w:pPr>
            <w:r w:rsidRPr="001A51D9">
              <w:rPr>
                <w:sz w:val="22"/>
                <w:szCs w:val="22"/>
                <w:lang w:val="hr-HR"/>
              </w:rPr>
              <w:t>M.P.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C3A14" w14:textId="03876A79" w:rsidR="00B271CF" w:rsidRPr="00F33664" w:rsidRDefault="00F33664" w:rsidP="00D25730">
            <w:pPr>
              <w:jc w:val="both"/>
              <w:rPr>
                <w:sz w:val="22"/>
                <w:szCs w:val="22"/>
                <w:lang w:val="hr-HR"/>
              </w:rPr>
            </w:pPr>
            <w:proofErr w:type="spellStart"/>
            <w:r w:rsidRPr="00F33664">
              <w:rPr>
                <w:sz w:val="22"/>
                <w:szCs w:val="22"/>
                <w:lang w:val="hr-HR"/>
              </w:rPr>
              <w:t>Ustupatelj</w:t>
            </w:r>
            <w:bookmarkStart w:id="0" w:name="_GoBack"/>
            <w:bookmarkEnd w:id="0"/>
            <w:proofErr w:type="spellEnd"/>
          </w:p>
        </w:tc>
      </w:tr>
      <w:tr w:rsidR="00B271CF" w:rsidRPr="001A51D9" w14:paraId="705F17C6" w14:textId="77777777" w:rsidTr="00D25730">
        <w:trPr>
          <w:trHeight w:val="264"/>
          <w:jc w:val="center"/>
        </w:trPr>
        <w:tc>
          <w:tcPr>
            <w:tcW w:w="33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DD68B2A" w14:textId="77777777" w:rsidR="00B271CF" w:rsidRPr="001A51D9" w:rsidRDefault="00B271CF" w:rsidP="00D25730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5C18C" w14:textId="77777777" w:rsidR="00B271CF" w:rsidRPr="001A51D9" w:rsidRDefault="00B271CF" w:rsidP="00D25730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3FED1EF" w14:textId="77777777" w:rsidR="00B271CF" w:rsidRPr="001A51D9" w:rsidRDefault="00B271CF" w:rsidP="00D25730">
            <w:pPr>
              <w:jc w:val="both"/>
              <w:rPr>
                <w:sz w:val="22"/>
                <w:szCs w:val="22"/>
                <w:lang w:val="hr-HR"/>
              </w:rPr>
            </w:pPr>
          </w:p>
          <w:p w14:paraId="31C86889" w14:textId="77777777" w:rsidR="00B271CF" w:rsidRPr="001A51D9" w:rsidRDefault="00B271CF" w:rsidP="00D25730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B271CF" w:rsidRPr="001A51D9" w14:paraId="1FBAD13D" w14:textId="77777777" w:rsidTr="00D25730">
        <w:trPr>
          <w:trHeight w:val="264"/>
          <w:jc w:val="center"/>
        </w:trPr>
        <w:tc>
          <w:tcPr>
            <w:tcW w:w="334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B1FF620" w14:textId="77777777" w:rsidR="00B271CF" w:rsidRPr="001A51D9" w:rsidRDefault="00B271CF" w:rsidP="00D25730">
            <w:pPr>
              <w:jc w:val="both"/>
              <w:rPr>
                <w:sz w:val="22"/>
                <w:szCs w:val="22"/>
                <w:lang w:val="hr-HR"/>
              </w:rPr>
            </w:pPr>
            <w:r w:rsidRPr="001A51D9">
              <w:rPr>
                <w:sz w:val="22"/>
                <w:szCs w:val="22"/>
                <w:lang w:val="hr-HR"/>
              </w:rPr>
              <w:t>(mjesto i datum)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1F261" w14:textId="77777777" w:rsidR="00B271CF" w:rsidRPr="001A51D9" w:rsidRDefault="00B271CF" w:rsidP="00D25730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304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B2C5B63" w14:textId="77777777" w:rsidR="00B271CF" w:rsidRPr="001A51D9" w:rsidRDefault="00B271CF" w:rsidP="00D25730">
            <w:pPr>
              <w:jc w:val="both"/>
              <w:rPr>
                <w:sz w:val="22"/>
                <w:szCs w:val="22"/>
                <w:lang w:val="hr-HR"/>
              </w:rPr>
            </w:pPr>
            <w:r w:rsidRPr="001A51D9">
              <w:rPr>
                <w:sz w:val="22"/>
                <w:szCs w:val="22"/>
                <w:lang w:val="hr-HR"/>
              </w:rPr>
              <w:t>(potpis ovlaštene osobe)</w:t>
            </w:r>
          </w:p>
        </w:tc>
      </w:tr>
    </w:tbl>
    <w:p w14:paraId="0990752B" w14:textId="52F1E4CB" w:rsidR="0030150E" w:rsidRPr="00EA2977" w:rsidRDefault="0030150E">
      <w:pPr>
        <w:rPr>
          <w:sz w:val="22"/>
          <w:szCs w:val="22"/>
          <w:lang w:val="hr-HR"/>
        </w:rPr>
      </w:pPr>
    </w:p>
    <w:sectPr w:rsidR="0030150E" w:rsidRPr="00EA297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2BE1A" w14:textId="77777777" w:rsidR="002215A6" w:rsidRDefault="002215A6" w:rsidP="00670252">
      <w:r>
        <w:separator/>
      </w:r>
    </w:p>
  </w:endnote>
  <w:endnote w:type="continuationSeparator" w:id="0">
    <w:p w14:paraId="1B7F7768" w14:textId="77777777" w:rsidR="002215A6" w:rsidRDefault="002215A6" w:rsidP="0067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43EB0" w14:textId="77777777" w:rsidR="002215A6" w:rsidRDefault="002215A6" w:rsidP="00670252">
      <w:r>
        <w:separator/>
      </w:r>
    </w:p>
  </w:footnote>
  <w:footnote w:type="continuationSeparator" w:id="0">
    <w:p w14:paraId="3B2EA9AE" w14:textId="77777777" w:rsidR="002215A6" w:rsidRDefault="002215A6" w:rsidP="00670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B4EE5" w14:textId="0E32DC39" w:rsidR="00670252" w:rsidRPr="00670252" w:rsidRDefault="00670252" w:rsidP="00670252">
    <w:pPr>
      <w:pStyle w:val="Zaglavlje"/>
      <w:jc w:val="right"/>
      <w:rPr>
        <w:lang w:val="hr-HR"/>
      </w:rPr>
    </w:pPr>
    <w:r>
      <w:rPr>
        <w:lang w:val="hr-HR"/>
      </w:rPr>
      <w:t xml:space="preserve">Prilog </w:t>
    </w:r>
    <w:r w:rsidR="00B84473">
      <w:rPr>
        <w:lang w:val="hr-HR"/>
      </w:rPr>
      <w:t>3a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252"/>
    <w:rsid w:val="000064B2"/>
    <w:rsid w:val="000D7029"/>
    <w:rsid w:val="001E0130"/>
    <w:rsid w:val="002215A6"/>
    <w:rsid w:val="0023629E"/>
    <w:rsid w:val="002D099F"/>
    <w:rsid w:val="0030150E"/>
    <w:rsid w:val="00321DE1"/>
    <w:rsid w:val="004474B4"/>
    <w:rsid w:val="004D5D9D"/>
    <w:rsid w:val="00580C1A"/>
    <w:rsid w:val="005F2D94"/>
    <w:rsid w:val="00670252"/>
    <w:rsid w:val="0067228A"/>
    <w:rsid w:val="0077792D"/>
    <w:rsid w:val="007D019D"/>
    <w:rsid w:val="00934B32"/>
    <w:rsid w:val="00A239A9"/>
    <w:rsid w:val="00A77AB6"/>
    <w:rsid w:val="00B271CF"/>
    <w:rsid w:val="00B84473"/>
    <w:rsid w:val="00BD253F"/>
    <w:rsid w:val="00CB5036"/>
    <w:rsid w:val="00D02ACC"/>
    <w:rsid w:val="00D21A2C"/>
    <w:rsid w:val="00D27B6F"/>
    <w:rsid w:val="00EA2977"/>
    <w:rsid w:val="00ED0319"/>
    <w:rsid w:val="00ED380A"/>
    <w:rsid w:val="00F14ECF"/>
    <w:rsid w:val="00F33664"/>
    <w:rsid w:val="00F3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7301F"/>
  <w15:chartTrackingRefBased/>
  <w15:docId w15:val="{2F1A01B6-E950-48E4-93AE-0B92E21A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70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702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7025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67025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7025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80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80A"/>
    <w:rPr>
      <w:rFonts w:ascii="Segoe UI" w:eastAsia="Times New Roman" w:hAnsi="Segoe UI" w:cs="Segoe UI"/>
      <w:sz w:val="18"/>
      <w:szCs w:val="18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ED031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D0319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D031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D031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D031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Reetkatablice">
    <w:name w:val="Table Grid"/>
    <w:basedOn w:val="Obinatablica"/>
    <w:uiPriority w:val="39"/>
    <w:rsid w:val="00301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Dosen</dc:creator>
  <cp:keywords/>
  <dc:description/>
  <cp:lastModifiedBy>Matia Štefan</cp:lastModifiedBy>
  <cp:revision>16</cp:revision>
  <dcterms:created xsi:type="dcterms:W3CDTF">2019-09-10T12:14:00Z</dcterms:created>
  <dcterms:modified xsi:type="dcterms:W3CDTF">2019-10-31T10:35:00Z</dcterms:modified>
</cp:coreProperties>
</file>