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B53E" w14:textId="6D1764C5" w:rsidR="00025836" w:rsidRPr="0098088A" w:rsidRDefault="00210797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b/>
          <w:lang w:val="hr-HR"/>
        </w:rPr>
        <w:t xml:space="preserve">Obrazac </w:t>
      </w:r>
      <w:r w:rsidR="006D1B91">
        <w:rPr>
          <w:rFonts w:asciiTheme="majorHAnsi" w:hAnsiTheme="majorHAnsi" w:cs="Times New Roman"/>
          <w:b/>
          <w:lang w:val="hr-HR"/>
        </w:rPr>
        <w:t>1a</w:t>
      </w:r>
    </w:p>
    <w:p w14:paraId="74D1CA29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2F458167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188225A9" w14:textId="77777777" w:rsidR="00281EB2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PONUD</w:t>
      </w:r>
      <w:r w:rsidR="00281EB2">
        <w:rPr>
          <w:rFonts w:asciiTheme="majorHAnsi" w:hAnsiTheme="majorHAnsi" w:cs="Times New Roman"/>
          <w:b/>
          <w:lang w:val="hr-HR"/>
        </w:rPr>
        <w:t xml:space="preserve">BENI LIST ZAJEDNICE PONUDITELJA </w:t>
      </w:r>
    </w:p>
    <w:p w14:paraId="53EB84AF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(obavezno priložiti uz </w:t>
      </w:r>
      <w:r w:rsidR="00210797">
        <w:rPr>
          <w:rFonts w:asciiTheme="majorHAnsi" w:hAnsiTheme="majorHAnsi" w:cs="Times New Roman"/>
          <w:b/>
          <w:lang w:val="hr-HR"/>
        </w:rPr>
        <w:t>Obrazac 1</w:t>
      </w:r>
      <w:r w:rsidRPr="0098088A">
        <w:rPr>
          <w:rFonts w:asciiTheme="majorHAnsi" w:hAnsiTheme="majorHAnsi" w:cs="Times New Roman"/>
          <w:b/>
          <w:lang w:val="hr-HR"/>
        </w:rPr>
        <w:t>, samo u slučaju zajednice ponuditelja)</w:t>
      </w:r>
    </w:p>
    <w:p w14:paraId="0D4E0192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30BCA" w:rsidRPr="0098088A" w14:paraId="60EE476F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049F0945" w14:textId="77777777" w:rsidR="00430BCA" w:rsidRPr="0098088A" w:rsidRDefault="00430BCA" w:rsidP="00430BCA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4F8029C" w14:textId="77777777" w:rsidR="00430BCA" w:rsidRPr="002626DA" w:rsidRDefault="00430BCA" w:rsidP="00430BCA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Auto Hrvatska PSC</w:t>
            </w: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d.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o.o</w:t>
            </w: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  <w:p w14:paraId="5988DCD5" w14:textId="77777777" w:rsidR="00430BCA" w:rsidRPr="002626DA" w:rsidRDefault="00430BCA" w:rsidP="00430BCA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Zastavnice 25c</w:t>
            </w:r>
          </w:p>
          <w:p w14:paraId="728CC020" w14:textId="77777777" w:rsidR="00430BCA" w:rsidRPr="002626DA" w:rsidRDefault="00430BCA" w:rsidP="00430BCA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‎10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257</w:t>
            </w: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Hrvatski Leskovac</w:t>
            </w:r>
          </w:p>
          <w:p w14:paraId="6F426374" w14:textId="1CB38948" w:rsidR="00430BCA" w:rsidRPr="00586254" w:rsidRDefault="00430BCA" w:rsidP="00430BCA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OIB: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87682591133</w:t>
            </w:r>
          </w:p>
        </w:tc>
      </w:tr>
      <w:tr w:rsidR="00430BCA" w:rsidRPr="00210797" w14:paraId="1FEAD9DC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3037558D" w14:textId="77777777" w:rsidR="00430BCA" w:rsidRPr="0098088A" w:rsidRDefault="00430BCA" w:rsidP="00430BCA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5D9CF19" w14:textId="3EDDA9EA" w:rsidR="00430BCA" w:rsidRPr="00586254" w:rsidRDefault="00430BCA" w:rsidP="00430BCA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LED RASVJETA</w:t>
            </w:r>
          </w:p>
        </w:tc>
      </w:tr>
      <w:tr w:rsidR="00025836" w:rsidRPr="0098088A" w14:paraId="1DF8D4D6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FB4965B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14:paraId="7830AB29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6E09DC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0B6D390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C9B6A85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E232EE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6CAC95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9D4A93" w14:textId="77777777" w:rsidTr="00C44E8F">
        <w:trPr>
          <w:trHeight w:val="567"/>
        </w:trPr>
        <w:tc>
          <w:tcPr>
            <w:tcW w:w="9062" w:type="dxa"/>
            <w:gridSpan w:val="2"/>
            <w:vAlign w:val="center"/>
          </w:tcPr>
          <w:p w14:paraId="01524E95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ČLANOVIMA ZAJEDNICE PONUDITELJA</w:t>
            </w:r>
          </w:p>
        </w:tc>
      </w:tr>
      <w:tr w:rsidR="00025836" w:rsidRPr="0098088A" w14:paraId="684675CE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642B5D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1. ČLAN ZAJEDNICE PONUDITELJA</w:t>
            </w:r>
          </w:p>
        </w:tc>
      </w:tr>
      <w:tr w:rsidR="00025836" w:rsidRPr="0098088A" w14:paraId="6648FE7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222605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2BD6B0C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EB3E24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955EC5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1058EE1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7C8B23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5FD3895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2E705DB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3B4B10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69B54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475D5C8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2A0F70C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5F7C2D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2CFA8A8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507EF14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4323BF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6633137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48380B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0FA44D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0C2F0FF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4F1DCBF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3EDE97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19222CC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F355A0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5271A4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0828C5B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89CAD2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CCC0EB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1B5C8D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1AAD0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DAC75A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C2B885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FB7ACD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36BBDB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759810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C5A03C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46E1F3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7FAFCDB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16744F7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071A05B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29EFFB4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4F383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E2C70C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15D8D56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7687C35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bookmarkStart w:id="0" w:name="_Hlk2675502"/>
            <w:r w:rsidRPr="0098088A">
              <w:rPr>
                <w:rFonts w:asciiTheme="majorHAnsi" w:hAnsiTheme="majorHAnsi" w:cs="Times New Roman"/>
                <w:b/>
                <w:lang w:val="hr-HR"/>
              </w:rPr>
              <w:t>2. ČLAN ZAJEDNICE PONUDITELJA</w:t>
            </w:r>
          </w:p>
        </w:tc>
      </w:tr>
      <w:tr w:rsidR="00025836" w:rsidRPr="0098088A" w14:paraId="5772BFA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D0407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6E8DF8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91AD31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2F3FE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77B3AA1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626CAB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9AE137B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562E37F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1E715C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3C88B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0256402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AC23A0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3BE47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69B974C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4ECD8AC6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838234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7CAE891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354FFB5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E51A4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5D30C72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53E103F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EE282B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32BE918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5A6632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A60F49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7495107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734DA1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B369D9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6949970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7B82A1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19E79D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47B4373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8E4D6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F3311F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0544FC4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986530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3CA26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792EA9B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0E31FE6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2EFA0B0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61E39F2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12B15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CD426D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bookmarkEnd w:id="0"/>
      <w:tr w:rsidR="000E59FC" w:rsidRPr="0098088A" w14:paraId="13D7F94A" w14:textId="77777777" w:rsidTr="00F84E75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582162CB" w14:textId="095036C0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3</w:t>
            </w:r>
            <w:r w:rsidRPr="0098088A">
              <w:rPr>
                <w:rFonts w:asciiTheme="majorHAnsi" w:hAnsiTheme="majorHAnsi" w:cs="Times New Roman"/>
                <w:b/>
                <w:lang w:val="hr-HR"/>
              </w:rPr>
              <w:t>. ČLAN ZAJEDNICE PONUDITELJA</w:t>
            </w:r>
          </w:p>
        </w:tc>
      </w:tr>
      <w:tr w:rsidR="000E59FC" w:rsidRPr="0098088A" w14:paraId="1BF33F15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F8342C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49A6B82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B4D32E0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DC7C1B9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535FBFC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48B88822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7BA57F55" w14:textId="77777777" w:rsidR="000E59FC" w:rsidRPr="0098088A" w:rsidRDefault="000E59FC" w:rsidP="00F84E7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lastRenderedPageBreak/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1712D66B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4391CCA6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6A4B623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69036DA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C66675C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4B64CC41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74FCAC2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E59FC" w:rsidRPr="0098088A" w14:paraId="42AB4B80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1F97F7A3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2403D91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3816F4A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407C3DAC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7956D6F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6D682D9D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67972E24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2DD2072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67D43E38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0AADBD1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45BFBD76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3F1EEDFF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463C8D4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131C48BB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1814CB8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209D351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4A0A8AF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7A277572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2868EA6A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5BF5A77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7DFEFFE6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6D18D19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401EED7F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7D89ECD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2F4ED2F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E59FC" w:rsidRPr="0098088A" w14:paraId="0A21D157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3AAC1C0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77BC33F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C9A4DA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ABF8F" w:themeFill="accent6" w:themeFillTint="99"/>
            <w:vAlign w:val="center"/>
          </w:tcPr>
          <w:p w14:paraId="745DCE8B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14:paraId="6B08632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BC630D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14:paraId="0D4D56D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A4E9A5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BD1614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14:paraId="6A8CE58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6883D8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834F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14:paraId="6C7B701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14:paraId="43AD6B2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14:paraId="6EF40AA8" w14:textId="62FD85E1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Rok valjanosti ponude: </w:t>
      </w:r>
      <w:r w:rsidR="00C2193D">
        <w:rPr>
          <w:rFonts w:asciiTheme="majorHAnsi" w:hAnsiTheme="majorHAnsi" w:cs="Times New Roman"/>
          <w:lang w:val="hr-HR"/>
        </w:rPr>
        <w:t>_________</w:t>
      </w:r>
      <w:r w:rsidRPr="0098088A">
        <w:rPr>
          <w:rFonts w:asciiTheme="majorHAnsi" w:hAnsiTheme="majorHAnsi" w:cs="Times New Roman"/>
          <w:lang w:val="hr-HR"/>
        </w:rPr>
        <w:t xml:space="preserve"> dana od isteka roka za dostavu ponuda.</w:t>
      </w:r>
    </w:p>
    <w:p w14:paraId="623B3B8F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568C4F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Izjavljujemo da kao članovi zajednice ponuditelja solidarno odgovaramo naručitelju za uredno ispunjenje ugovora u slučaju odabira naše ponude.</w:t>
      </w:r>
    </w:p>
    <w:p w14:paraId="6F587C9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0B160D0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Član Zajednice ponuditelja ovlašten za komunikaciju s Naručiteljem je:</w:t>
      </w:r>
    </w:p>
    <w:p w14:paraId="1FDBD405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619018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14:paraId="6CE1BF1C" w14:textId="77777777" w:rsidR="00025836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9457F39" w14:textId="77777777" w:rsidR="00E12443" w:rsidRDefault="00E12443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A2EB4F3" w14:textId="77777777" w:rsidR="00E12443" w:rsidRPr="0098088A" w:rsidRDefault="00E12443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B6D7F9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lastRenderedPageBreak/>
        <w:t>Tiskano ime i prezime, funkcija i potpis članova zajednice ponuditelja:</w:t>
      </w:r>
    </w:p>
    <w:p w14:paraId="22C3DB2F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EBC571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A64FB79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član___________________________________potpis:______________________________              M.P.</w:t>
      </w:r>
    </w:p>
    <w:p w14:paraId="7F1011B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683B11B" w14:textId="77777777"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član___________________________________potpis:______________________________              M.P.</w:t>
      </w:r>
    </w:p>
    <w:p w14:paraId="1F2001CB" w14:textId="77777777" w:rsidR="000E59FC" w:rsidRPr="0098088A" w:rsidRDefault="000E59FC" w:rsidP="000E59FC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9F191A7" w14:textId="6AC643C3" w:rsidR="000E59FC" w:rsidRPr="0098088A" w:rsidRDefault="000E59FC" w:rsidP="000E59FC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3</w:t>
      </w:r>
      <w:r w:rsidRPr="0098088A">
        <w:rPr>
          <w:rFonts w:asciiTheme="majorHAnsi" w:hAnsiTheme="majorHAnsi" w:cs="Times New Roman"/>
          <w:lang w:val="hr-HR"/>
        </w:rPr>
        <w:t>. član___________________________________potpis:______________________________              M.P.</w:t>
      </w:r>
    </w:p>
    <w:p w14:paraId="78375D86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F0BE885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79A539B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88F0D15" w14:textId="6AF63CB8" w:rsidR="00FE1F34" w:rsidRPr="0098088A" w:rsidRDefault="00025836" w:rsidP="000E59FC">
      <w:pPr>
        <w:tabs>
          <w:tab w:val="left" w:pos="5860"/>
        </w:tabs>
        <w:rPr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210797">
        <w:rPr>
          <w:rFonts w:asciiTheme="majorHAnsi" w:hAnsiTheme="majorHAnsi" w:cs="Times New Roman"/>
          <w:i/>
          <w:lang w:val="hr-HR"/>
        </w:rPr>
        <w:t xml:space="preserve">Obrazaca </w:t>
      </w:r>
      <w:r w:rsidR="00430BCA">
        <w:rPr>
          <w:rFonts w:asciiTheme="majorHAnsi" w:hAnsiTheme="majorHAnsi" w:cs="Times New Roman"/>
          <w:i/>
          <w:lang w:val="hr-HR"/>
        </w:rPr>
        <w:t>1a</w:t>
      </w:r>
      <w:bookmarkStart w:id="1" w:name="_GoBack"/>
      <w:bookmarkEnd w:id="1"/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ponuditelja od predviđenih u ovom obrascu.</w:t>
      </w:r>
    </w:p>
    <w:sectPr w:rsidR="00FE1F34" w:rsidRPr="0098088A" w:rsidSect="00FE1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06035" w14:textId="77777777" w:rsidR="0094038F" w:rsidRDefault="0094038F" w:rsidP="007B53D7">
      <w:r>
        <w:separator/>
      </w:r>
    </w:p>
  </w:endnote>
  <w:endnote w:type="continuationSeparator" w:id="0">
    <w:p w14:paraId="58E7A0C0" w14:textId="77777777" w:rsidR="0094038F" w:rsidRDefault="0094038F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79C6" w14:textId="77777777" w:rsidR="00E12443" w:rsidRDefault="00E12443" w:rsidP="00E12443">
    <w:pPr>
      <w:pStyle w:val="Footer"/>
      <w:tabs>
        <w:tab w:val="clear" w:pos="4536"/>
      </w:tabs>
      <w:jc w:val="center"/>
      <w:rPr>
        <w:b/>
      </w:rPr>
    </w:pPr>
    <w:r>
      <w:rPr>
        <w:b/>
      </w:rPr>
      <w:t>Projekt je financiran iz Europskog fonda za regionalni razvoj</w:t>
    </w:r>
  </w:p>
  <w:p w14:paraId="58B0760C" w14:textId="77777777" w:rsidR="00E12443" w:rsidRDefault="00E12443" w:rsidP="00E12443">
    <w:pPr>
      <w:pStyle w:val="Footer"/>
      <w:tabs>
        <w:tab w:val="clear" w:pos="4536"/>
      </w:tabs>
      <w:jc w:val="center"/>
      <w:rPr>
        <w:b/>
      </w:rPr>
    </w:pPr>
  </w:p>
  <w:p w14:paraId="4368A7F0" w14:textId="6A41CC3F" w:rsidR="009023E9" w:rsidRDefault="00E12443" w:rsidP="00E12443">
    <w:pPr>
      <w:pStyle w:val="Footer"/>
      <w:jc w:val="center"/>
    </w:pPr>
    <w:r>
      <w:rPr>
        <w:noProof/>
        <w:color w:val="FF0000"/>
        <w:lang w:val="hr-HR" w:eastAsia="hr-HR"/>
      </w:rPr>
      <w:drawing>
        <wp:inline distT="0" distB="0" distL="0" distR="0" wp14:anchorId="0015ADAD" wp14:editId="6EFAEF95">
          <wp:extent cx="739140" cy="472440"/>
          <wp:effectExtent l="0" t="0" r="381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B571" w14:textId="77777777" w:rsidR="0094038F" w:rsidRDefault="0094038F" w:rsidP="007B53D7">
      <w:r>
        <w:separator/>
      </w:r>
    </w:p>
  </w:footnote>
  <w:footnote w:type="continuationSeparator" w:id="0">
    <w:p w14:paraId="1ADC72E4" w14:textId="77777777" w:rsidR="0094038F" w:rsidRDefault="0094038F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C38D" w14:textId="7B01C9FC" w:rsidR="007B53D7" w:rsidRDefault="00E12443" w:rsidP="00E12443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36F1E989" wp14:editId="7998EE7A">
          <wp:extent cx="4152900" cy="695325"/>
          <wp:effectExtent l="0" t="0" r="0" b="9525"/>
          <wp:docPr id="1" name="Picture 1" descr="Image result for konkurentnost i kohezi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konkurentnost i kohezi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836"/>
    <w:rsid w:val="00025836"/>
    <w:rsid w:val="000E59FC"/>
    <w:rsid w:val="001630A9"/>
    <w:rsid w:val="00210797"/>
    <w:rsid w:val="00281EB2"/>
    <w:rsid w:val="00430BCA"/>
    <w:rsid w:val="0049550B"/>
    <w:rsid w:val="00624E14"/>
    <w:rsid w:val="006D1B91"/>
    <w:rsid w:val="006D2354"/>
    <w:rsid w:val="007B53D7"/>
    <w:rsid w:val="00811FC9"/>
    <w:rsid w:val="0087328F"/>
    <w:rsid w:val="009023E9"/>
    <w:rsid w:val="0094038F"/>
    <w:rsid w:val="0098088A"/>
    <w:rsid w:val="00A92AC2"/>
    <w:rsid w:val="00C2193D"/>
    <w:rsid w:val="00C44E8F"/>
    <w:rsid w:val="00E12443"/>
    <w:rsid w:val="00FD53F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5604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D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4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2019-05-03T13:59:00Z</dcterms:created>
  <dcterms:modified xsi:type="dcterms:W3CDTF">2019-07-17T09:47:00Z</dcterms:modified>
</cp:coreProperties>
</file>