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B78" w:rsidRPr="004A17A4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i/>
          <w:color w:val="808080" w:themeColor="background1" w:themeShade="80"/>
        </w:rPr>
      </w:pPr>
      <w:r w:rsidRPr="004A17A4">
        <w:rPr>
          <w:rStyle w:val="pt-defaultparagraphfont-000008"/>
          <w:i/>
          <w:color w:val="808080" w:themeColor="background1" w:themeShade="80"/>
        </w:rPr>
        <w:t xml:space="preserve">Prilog </w:t>
      </w:r>
      <w:r>
        <w:rPr>
          <w:rStyle w:val="pt-defaultparagraphfont-000008"/>
          <w:i/>
          <w:color w:val="808080" w:themeColor="background1" w:themeShade="80"/>
        </w:rPr>
        <w:t>3</w:t>
      </w:r>
      <w:r w:rsidRPr="004A17A4">
        <w:rPr>
          <w:rStyle w:val="pt-defaultparagraphfont-000008"/>
          <w:i/>
          <w:color w:val="808080" w:themeColor="background1" w:themeShade="80"/>
        </w:rPr>
        <w:t xml:space="preserve">. </w:t>
      </w: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Pr="00F146E8" w:rsidRDefault="00622B78" w:rsidP="00A64037">
      <w:pPr>
        <w:pStyle w:val="pt-odlomakpopisa1"/>
        <w:spacing w:before="0" w:beforeAutospacing="0" w:after="0" w:afterAutospacing="0"/>
        <w:jc w:val="center"/>
        <w:rPr>
          <w:rStyle w:val="pt-defaultparagraphfont-000008"/>
          <w:rFonts w:asciiTheme="minorHAnsi" w:hAnsiTheme="minorHAnsi"/>
          <w:b/>
          <w:sz w:val="28"/>
          <w:szCs w:val="28"/>
        </w:rPr>
      </w:pPr>
      <w:r w:rsidRPr="00F146E8">
        <w:rPr>
          <w:rStyle w:val="pt-defaultparagraphfont-000008"/>
          <w:rFonts w:asciiTheme="minorHAnsi" w:hAnsiTheme="minorHAnsi"/>
          <w:b/>
          <w:sz w:val="28"/>
          <w:szCs w:val="28"/>
        </w:rPr>
        <w:t>Izjava o nepostojanju razloga isključenja</w:t>
      </w: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  <w:r>
        <w:rPr>
          <w:rStyle w:val="pt-defaultparagraphfont-000008"/>
          <w:rFonts w:asciiTheme="minorHAnsi" w:eastAsiaTheme="minorHAnsi" w:hAnsiTheme="minorHAnsi" w:cstheme="minorHAnsi"/>
        </w:rPr>
        <w:t xml:space="preserve">Kojom ja, </w:t>
      </w:r>
      <w:sdt>
        <w:sdtPr>
          <w:rPr>
            <w:rStyle w:val="pt-defaultparagraphfont-000008"/>
            <w:rFonts w:asciiTheme="minorHAnsi" w:eastAsiaTheme="minorHAnsi" w:hAnsiTheme="minorHAnsi" w:cstheme="minorHAnsi"/>
          </w:rPr>
          <w:alias w:val="odg_os"/>
          <w:tag w:val="odg_os"/>
          <w:id w:val="1970631446"/>
          <w:placeholder>
            <w:docPart w:val="91E50FB9A1494E6CB2CFCBE71DD4ECD4"/>
          </w:placeholder>
          <w:showingPlcHdr/>
        </w:sdtPr>
        <w:sdtEndPr>
          <w:rPr>
            <w:rStyle w:val="pt-defaultparagraphfont-000008"/>
          </w:rPr>
        </w:sdtEndPr>
        <w:sdtContent>
          <w:r>
            <w:rPr>
              <w:rStyle w:val="Tekstrezerviranogmjesta"/>
              <w:rFonts w:asciiTheme="minorHAnsi" w:hAnsiTheme="minorHAnsi" w:cstheme="minorHAnsi"/>
            </w:rPr>
            <w:t>Kliknite ili dodirnite ovdje da biste unijeli odgovornu osobu.</w:t>
          </w:r>
        </w:sdtContent>
      </w:sdt>
      <w:r>
        <w:rPr>
          <w:rStyle w:val="pt-defaultparagraphfont-000008"/>
          <w:rFonts w:asciiTheme="minorHAnsi" w:eastAsiaTheme="minorHAnsi" w:hAnsiTheme="minorHAnsi" w:cstheme="minorHAnsi"/>
        </w:rPr>
        <w:t xml:space="preserve"> odgovorna osoba </w:t>
      </w:r>
      <w:sdt>
        <w:sdtPr>
          <w:rPr>
            <w:rStyle w:val="pt-defaultparagraphfont-000008"/>
            <w:rFonts w:asciiTheme="minorHAnsi" w:eastAsiaTheme="minorHAnsi" w:hAnsiTheme="minorHAnsi" w:cstheme="minorHAnsi"/>
          </w:rPr>
          <w:alias w:val="firma_naziv"/>
          <w:tag w:val="firma_naziv"/>
          <w:id w:val="-1130171846"/>
          <w:placeholder>
            <w:docPart w:val="B173927D9C3A40F2BB47DF874328835A"/>
          </w:placeholder>
          <w:showingPlcHdr/>
        </w:sdtPr>
        <w:sdtEndPr>
          <w:rPr>
            <w:rStyle w:val="pt-defaultparagraphfont-000008"/>
          </w:rPr>
        </w:sdtEndPr>
        <w:sdtContent>
          <w:r>
            <w:rPr>
              <w:rStyle w:val="Tekstrezerviranogmjesta"/>
              <w:rFonts w:asciiTheme="minorHAnsi" w:hAnsiTheme="minorHAnsi" w:cstheme="minorHAnsi"/>
            </w:rPr>
            <w:t>Kliknite ili dodirnite ovdje da biste unijeli naziv firme.</w:t>
          </w:r>
        </w:sdtContent>
      </w:sdt>
      <w:r>
        <w:rPr>
          <w:rStyle w:val="pt-defaultparagraphfont-000008"/>
          <w:rFonts w:asciiTheme="minorHAnsi" w:eastAsiaTheme="minorHAnsi" w:hAnsiTheme="minorHAnsi" w:cstheme="minorHAnsi"/>
        </w:rPr>
        <w:t xml:space="preserve">, </w:t>
      </w:r>
      <w:sdt>
        <w:sdtPr>
          <w:rPr>
            <w:rStyle w:val="pt-defaultparagraphfont-000008"/>
            <w:rFonts w:asciiTheme="minorHAnsi" w:eastAsiaTheme="minorHAnsi" w:hAnsiTheme="minorHAnsi" w:cstheme="minorHAnsi"/>
          </w:rPr>
          <w:alias w:val="firma_adresa"/>
          <w:tag w:val="firma_adresa"/>
          <w:id w:val="-813557438"/>
          <w:placeholder>
            <w:docPart w:val="1E81BAFEBA624B4985D86E3A2CD9344F"/>
          </w:placeholder>
          <w:showingPlcHdr/>
        </w:sdtPr>
        <w:sdtEndPr>
          <w:rPr>
            <w:rStyle w:val="pt-defaultparagraphfont-000008"/>
          </w:rPr>
        </w:sdtEndPr>
        <w:sdtContent>
          <w:r>
            <w:rPr>
              <w:rStyle w:val="Tekstrezerviranogmjesta"/>
              <w:rFonts w:asciiTheme="minorHAnsi" w:hAnsiTheme="minorHAnsi" w:cstheme="minorHAnsi"/>
            </w:rPr>
            <w:t>Kliknite ili dodirnite ovdje da biste unijeli adresu firme.</w:t>
          </w:r>
        </w:sdtContent>
      </w:sdt>
      <w:r>
        <w:rPr>
          <w:rStyle w:val="pt-defaultparagraphfont-000008"/>
          <w:rFonts w:asciiTheme="minorHAnsi" w:eastAsiaTheme="minorHAnsi" w:hAnsiTheme="minorHAnsi" w:cstheme="minorHAnsi"/>
        </w:rPr>
        <w:t xml:space="preserve">, OIB </w:t>
      </w:r>
      <w:sdt>
        <w:sdtPr>
          <w:rPr>
            <w:rStyle w:val="pt-defaultparagraphfont-000008"/>
            <w:rFonts w:asciiTheme="minorHAnsi" w:eastAsiaTheme="minorHAnsi" w:hAnsiTheme="minorHAnsi" w:cstheme="minorHAnsi"/>
          </w:rPr>
          <w:alias w:val="firma_oib"/>
          <w:tag w:val="firma_oib"/>
          <w:id w:val="-1484160172"/>
          <w:placeholder>
            <w:docPart w:val="C2A5C33AEF1A471484D7A112A907BA0E"/>
          </w:placeholder>
          <w:showingPlcHdr/>
        </w:sdtPr>
        <w:sdtEndPr>
          <w:rPr>
            <w:rStyle w:val="pt-defaultparagraphfont-000008"/>
          </w:rPr>
        </w:sdtEndPr>
        <w:sdtContent>
          <w:r>
            <w:rPr>
              <w:rStyle w:val="Tekstrezerviranogmjesta"/>
              <w:rFonts w:asciiTheme="minorHAnsi" w:hAnsiTheme="minorHAnsi" w:cstheme="minorHAnsi"/>
            </w:rPr>
            <w:t>Kliknite ili dodirnite ovdje da biste unijeli OIB firme.</w:t>
          </w:r>
        </w:sdtContent>
      </w:sdt>
      <w:r>
        <w:rPr>
          <w:rStyle w:val="pt-defaultparagraphfont-000008"/>
          <w:rFonts w:asciiTheme="minorHAnsi" w:eastAsiaTheme="minorHAnsi" w:hAnsiTheme="minorHAnsi" w:cstheme="minorHAnsi"/>
        </w:rPr>
        <w:t xml:space="preserve"> pod moralnom i kaznenom odgovornošću potvrđujem da ne postoje razlozi za isključenje navedene tvrtke po niti jednoj od točaka navedenih u Dokumentaciji za nadmetanje ovog postupka (točke 1. do 4.).</w:t>
      </w: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  <w:r>
        <w:rPr>
          <w:rStyle w:val="pt-defaultparagraphfont-000008"/>
          <w:rFonts w:asciiTheme="minorHAnsi" w:eastAsiaTheme="minorHAnsi" w:hAnsiTheme="minorHAnsi" w:cstheme="minorHAnsi"/>
        </w:rPr>
        <w:t>Ova izjava prilaže se kao privitak unutar ponude u svrhu sudjelovanja u nadmetanju u postupku javne nabave</w:t>
      </w:r>
      <w:r w:rsidR="00247FD6">
        <w:rPr>
          <w:rStyle w:val="pt-defaultparagraphfont-000008"/>
          <w:rFonts w:asciiTheme="minorHAnsi" w:eastAsiaTheme="minorHAnsi" w:hAnsiTheme="minorHAnsi" w:cstheme="minorHAnsi"/>
        </w:rPr>
        <w:t xml:space="preserve"> </w:t>
      </w:r>
      <w:r w:rsidR="00247FD6" w:rsidRPr="00247FD6">
        <w:rPr>
          <w:rStyle w:val="pt-defaultparagraphfont-000008"/>
          <w:rFonts w:asciiTheme="minorHAnsi" w:eastAsiaTheme="minorHAnsi" w:hAnsiTheme="minorHAnsi"/>
        </w:rPr>
        <w:t>Usluge za potrebe provedbe ispitivanja, elektroinstalacijske usluge te usluga izrade testnog stola s pripadajućim komponentama potrebnim za provedbu laboratorijskih ispitivanja</w:t>
      </w:r>
      <w:r w:rsidR="00C74856" w:rsidRPr="006B318D">
        <w:rPr>
          <w:rStyle w:val="pt-defaultparagraphfont-000008"/>
          <w:rFonts w:ascii="Calibri" w:eastAsia="Calibri" w:hAnsi="Calibri" w:cs="Calibri"/>
        </w:rPr>
        <w:t xml:space="preserve"> odvojena nabava</w:t>
      </w:r>
      <w:r w:rsidR="00610966">
        <w:rPr>
          <w:rStyle w:val="pt-defaultparagraphfont-000008"/>
          <w:rFonts w:ascii="Calibri" w:eastAsia="Calibri" w:hAnsi="Calibri" w:cs="Calibri"/>
        </w:rPr>
        <w:t xml:space="preserve"> za </w:t>
      </w:r>
      <w:r w:rsidR="00C74856" w:rsidRPr="006B318D">
        <w:rPr>
          <w:rStyle w:val="pt-defaultparagraphfont-000008"/>
          <w:rFonts w:ascii="Calibri" w:eastAsia="Calibri" w:hAnsi="Calibri" w:cs="Calibri"/>
        </w:rPr>
        <w:t>grup</w:t>
      </w:r>
      <w:r w:rsidR="00610966">
        <w:rPr>
          <w:rStyle w:val="pt-defaultparagraphfont-000008"/>
          <w:rFonts w:ascii="Calibri" w:eastAsia="Calibri" w:hAnsi="Calibri" w:cs="Calibri"/>
        </w:rPr>
        <w:t>u</w:t>
      </w:r>
      <w:r w:rsidR="00C74856" w:rsidRPr="006B318D">
        <w:rPr>
          <w:rStyle w:val="pt-defaultparagraphfont-000008"/>
          <w:rFonts w:ascii="Calibri" w:eastAsia="Calibri" w:hAnsi="Calibri" w:cs="Calibri"/>
        </w:rPr>
        <w:t xml:space="preserve"> I</w:t>
      </w:r>
      <w:r w:rsidR="00536621">
        <w:rPr>
          <w:rStyle w:val="pt-defaultparagraphfont-000008"/>
          <w:rFonts w:ascii="Calibri" w:eastAsia="Calibri" w:hAnsi="Calibri" w:cs="Calibri"/>
        </w:rPr>
        <w:t>I</w:t>
      </w:r>
      <w:r w:rsidR="00610966">
        <w:rPr>
          <w:rStyle w:val="pt-defaultparagraphfont-000008"/>
          <w:rFonts w:ascii="Calibri" w:eastAsia="Calibri" w:hAnsi="Calibri" w:cs="Calibri"/>
        </w:rPr>
        <w:t xml:space="preserve"> - </w:t>
      </w:r>
      <w:bookmarkStart w:id="0" w:name="_GoBack"/>
      <w:bookmarkEnd w:id="0"/>
      <w:r w:rsidR="00C74856" w:rsidRPr="006B318D">
        <w:rPr>
          <w:rStyle w:val="pt-defaultparagraphfont-000008"/>
          <w:rFonts w:ascii="Calibri" w:eastAsia="Calibri" w:hAnsi="Calibri" w:cs="Calibri"/>
        </w:rPr>
        <w:t xml:space="preserve"> </w:t>
      </w:r>
      <w:r w:rsidR="00247FD6">
        <w:rPr>
          <w:rStyle w:val="pt-defaultparagraphfont-000008"/>
          <w:rFonts w:ascii="Calibri" w:eastAsia="Calibri" w:hAnsi="Calibri" w:cs="Calibri"/>
        </w:rPr>
        <w:t xml:space="preserve">Baza testnog stola </w:t>
      </w:r>
      <w:r>
        <w:rPr>
          <w:rStyle w:val="pt-defaultparagraphfont-000008"/>
          <w:rFonts w:asciiTheme="minorHAnsi" w:eastAsiaTheme="minorHAnsi" w:hAnsiTheme="minorHAnsi" w:cstheme="minorHAnsi"/>
        </w:rPr>
        <w:t>te se kao takva ne može upotrijebiti u druge svrhe.</w:t>
      </w: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40DD64" wp14:editId="4779FA27">
                <wp:simplePos x="0" y="0"/>
                <wp:positionH relativeFrom="column">
                  <wp:posOffset>2672080</wp:posOffset>
                </wp:positionH>
                <wp:positionV relativeFrom="paragraph">
                  <wp:posOffset>629920</wp:posOffset>
                </wp:positionV>
                <wp:extent cx="474345" cy="271780"/>
                <wp:effectExtent l="0" t="0" r="0" b="0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345" cy="271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22B78" w:rsidRDefault="00622B78" w:rsidP="00622B78">
                            <w:r>
                              <w:t>M.P.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0DD64"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210.4pt;margin-top:49.6pt;width:37.35pt;height:21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RyxMgIAAFUEAAAOAAAAZHJzL2Uyb0RvYy54bWysVF1v2jAUfZ+0/2D5fQQolDYiVKwV06Sq&#10;rQRTn43jEKu2r2cbEvbrd+0Eiro9TXtxrn2v78c5x5nftVqRg3BeginoaDCkRBgOpTS7gv7YrL7c&#10;UOIDMyVTYERBj8LTu8XnT/PG5mIMNahSOIJJjM8bW9A6BJtnmee10MwPwAqDzgqcZgG3bpeVjjWY&#10;XatsPBxeZw240jrgwns8feicdJHyV5Xg4bmqvAhEFRR7C2l1ad3GNVvMWb5zzNaS922wf+hCM2mw&#10;6DnVAwuM7J38I5WW3IGHKgw46AyqSnKRZsBpRsMP06xrZkWaBcHx9gyT/39p+dPhxRFZIneUGKaR&#10;oo1488FIAm8H6cgoQtRYn2Pk2mJsaL9CG8P7c4+HcfK2cjp+cSaCfgT7eAZYtIFwPJzMJleTKSUc&#10;XePZaHaTCMjeL1vnwzcBmkSjoA75S7Cyw6MPWBBDTyGxloGVVCpxqAxpCnp9NR2mC2cP3lAGL8YR&#10;ulajFdpt2/e/hfKIYznotOEtX0ks/sh8eGEOxYCToMDDMy6VAiwCvUVJDe7X385jPHKEXkoaFFdB&#10;/c89c4IS9d0ge7ejySSqMW0m09kYN+7Ss730mL2+B9QvMoTdJTPGB3UyKwf6Fd/BMlZFFzMcaxc0&#10;nMz70Eke3xEXy2UKQv1ZFh7N2vKYOsIZod20r8zZHv+AxD3BSYYs/0BDF9sRsdwHqGTiKALcodrj&#10;jtpN1PXvLD6Oy32Kev8bLH4DAAD//wMAUEsDBBQABgAIAAAAIQD1lnnD4AAAAAoBAAAPAAAAZHJz&#10;L2Rvd25yZXYueG1sTI9BS8NAEIXvgv9hGcGb3RgaaWI2pQSKIHpo7cXbJjtNgruzMbtto7/e8aTH&#10;4X289025np0VZ5zC4EnB/SIBgdR6M1Cn4PC2vVuBCFGT0dYTKvjCAOvq+qrUhfEX2uF5HzvBJRQK&#10;raCPcSykDG2PToeFH5E4O/rJ6cjn1Ekz6QuXOyvTJHmQTg/EC70ese6x/difnILnevuqd03qVt+2&#10;fno5bsbPw3um1O3NvHkEEXGOfzD86rM6VOzU+BOZIKyCZZqwelSQ5ykIBpZ5loFomOQIZFXK/y9U&#10;PwAAAP//AwBQSwECLQAUAAYACAAAACEAtoM4kv4AAADhAQAAEwAAAAAAAAAAAAAAAAAAAAAAW0Nv&#10;bnRlbnRfVHlwZXNdLnhtbFBLAQItABQABgAIAAAAIQA4/SH/1gAAAJQBAAALAAAAAAAAAAAAAAAA&#10;AC8BAABfcmVscy8ucmVsc1BLAQItABQABgAIAAAAIQCmBRyxMgIAAFUEAAAOAAAAAAAAAAAAAAAA&#10;AC4CAABkcnMvZTJvRG9jLnhtbFBLAQItABQABgAIAAAAIQD1lnnD4AAAAAoBAAAPAAAAAAAAAAAA&#10;AAAAAIwEAABkcnMvZG93bnJldi54bWxQSwUGAAAAAAQABADzAAAAmQUAAAAA&#10;" filled="f" stroked="f" strokeweight=".5pt">
                <v:textbox>
                  <w:txbxContent>
                    <w:p w:rsidR="00622B78" w:rsidRDefault="00622B78" w:rsidP="00622B78">
                      <w:r>
                        <w:t>M.P.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622B78" w:rsidTr="00C4562B">
        <w:tc>
          <w:tcPr>
            <w:tcW w:w="3020" w:type="dxa"/>
            <w:hideMark/>
          </w:tcPr>
          <w:p w:rsidR="00622B78" w:rsidRDefault="00622B78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Mjesto i datum</w:t>
            </w:r>
          </w:p>
        </w:tc>
        <w:tc>
          <w:tcPr>
            <w:tcW w:w="3020" w:type="dxa"/>
          </w:tcPr>
          <w:p w:rsidR="00622B78" w:rsidRDefault="00622B78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</w:p>
        </w:tc>
        <w:tc>
          <w:tcPr>
            <w:tcW w:w="3020" w:type="dxa"/>
            <w:hideMark/>
          </w:tcPr>
          <w:p w:rsidR="00622B78" w:rsidRDefault="00622B78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r>
              <w:rPr>
                <w:rStyle w:val="pt-defaultparagraphfont-000008"/>
                <w:rFonts w:asciiTheme="minorHAnsi" w:eastAsiaTheme="minorHAnsi" w:hAnsiTheme="minorHAnsi" w:cstheme="minorHAnsi"/>
              </w:rPr>
              <w:t>Potpis ovlaštene osobe</w:t>
            </w:r>
          </w:p>
        </w:tc>
      </w:tr>
      <w:tr w:rsidR="00622B78" w:rsidTr="00C4562B">
        <w:tc>
          <w:tcPr>
            <w:tcW w:w="3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B78" w:rsidRDefault="00622B78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</w:p>
          <w:sdt>
            <w:sdtPr>
              <w:rPr>
                <w:rStyle w:val="pt-defaultparagraphfont-000008"/>
                <w:rFonts w:asciiTheme="minorHAnsi" w:eastAsiaTheme="minorHAnsi" w:hAnsiTheme="minorHAnsi" w:cstheme="minorHAnsi"/>
              </w:rPr>
              <w:alias w:val="dat_izjave"/>
              <w:tag w:val="dat_izjave"/>
              <w:id w:val="94676938"/>
              <w:placeholder>
                <w:docPart w:val="D9F9D4A4FE324A9BA5E5D329009B5E60"/>
              </w:placeholder>
              <w:showingPlcHdr/>
              <w:date>
                <w:dateFormat w:val="d.M.yyyy."/>
                <w:lid w:val="hr-HR"/>
                <w:storeMappedDataAs w:val="dateTime"/>
                <w:calendar w:val="gregorian"/>
              </w:date>
            </w:sdtPr>
            <w:sdtEndPr>
              <w:rPr>
                <w:rStyle w:val="pt-defaultparagraphfont-000008"/>
              </w:rPr>
            </w:sdtEndPr>
            <w:sdtContent>
              <w:p w:rsidR="00622B78" w:rsidRDefault="00622B78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unijeli datum.</w:t>
                </w:r>
              </w:p>
            </w:sdtContent>
          </w:sdt>
          <w:p w:rsidR="00622B78" w:rsidRDefault="00622B78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</w:p>
        </w:tc>
        <w:tc>
          <w:tcPr>
            <w:tcW w:w="3020" w:type="dxa"/>
            <w:vAlign w:val="center"/>
            <w:hideMark/>
          </w:tcPr>
          <w:p w:rsidR="00622B78" w:rsidRDefault="00D73F05" w:rsidP="00C4562B">
            <w:pPr>
              <w:pStyle w:val="pt-odlomakpopisa1"/>
              <w:spacing w:before="0" w:beforeAutospacing="0" w:after="0" w:afterAutospacing="0"/>
              <w:jc w:val="both"/>
              <w:rPr>
                <w:rStyle w:val="pt-defaultparagraphfont-000008"/>
                <w:rFonts w:asciiTheme="minorHAnsi" w:eastAsiaTheme="minorHAnsi" w:hAnsiTheme="minorHAnsi" w:cstheme="minorHAnsi"/>
              </w:rPr>
            </w:pPr>
            <w:sdt>
              <w:sdtPr>
                <w:rPr>
                  <w:rStyle w:val="pt-defaultparagraphfont-000008"/>
                  <w:rFonts w:asciiTheme="minorHAnsi" w:eastAsiaTheme="minorHAnsi" w:hAnsiTheme="minorHAnsi" w:cstheme="minorHAnsi"/>
                </w:rPr>
                <w:alias w:val="pečat1"/>
                <w:tag w:val="pečat1"/>
                <w:id w:val="-840245433"/>
                <w:placeholder>
                  <w:docPart w:val="87515C7EC09A41F4AA201E5D88079344"/>
                </w:placeholder>
                <w:showingPlcHdr/>
              </w:sdtPr>
              <w:sdtEndPr>
                <w:rPr>
                  <w:rStyle w:val="pt-defaultparagraphfont-000008"/>
                </w:rPr>
              </w:sdtEndPr>
              <w:sdtContent>
                <w:r w:rsidR="00622B78"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zapijepili sliku pečata ili unesite prazno mjesto (razmak) kako bi izbrisali ovaj tekst</w:t>
                </w:r>
                <w:r w:rsidR="00622B78">
                  <w:rPr>
                    <w:rStyle w:val="Tekstrezerviranogmjesta"/>
                  </w:rPr>
                  <w:t>.</w:t>
                </w:r>
              </w:sdtContent>
            </w:sdt>
          </w:p>
        </w:tc>
        <w:sdt>
          <w:sdtPr>
            <w:alias w:val="potpis1"/>
            <w:tag w:val="potpis1"/>
            <w:id w:val="1491364199"/>
            <w:placeholder>
              <w:docPart w:val="9EE908CCAB9A4A049D3D3F08F66C0316"/>
            </w:placeholder>
            <w:showingPlcHdr/>
          </w:sdtPr>
          <w:sdtEndPr/>
          <w:sdtContent>
            <w:tc>
              <w:tcPr>
                <w:tcW w:w="302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hideMark/>
              </w:tcPr>
              <w:p w:rsidR="00622B78" w:rsidRDefault="00622B78" w:rsidP="00C4562B">
                <w:pPr>
                  <w:pStyle w:val="pt-odlomakpopisa1"/>
                  <w:spacing w:before="0" w:beforeAutospacing="0" w:after="0" w:afterAutospacing="0"/>
                  <w:jc w:val="both"/>
                  <w:rPr>
                    <w:rStyle w:val="pt-defaultparagraphfont-000008"/>
                    <w:rFonts w:asciiTheme="minorHAnsi" w:eastAsiaTheme="minorHAnsi" w:hAnsiTheme="minorHAnsi" w:cstheme="minorHAnsi"/>
                  </w:rPr>
                </w:pPr>
                <w:r>
                  <w:rPr>
                    <w:rStyle w:val="Tekstrezerviranogmjesta"/>
                    <w:rFonts w:asciiTheme="minorHAnsi" w:hAnsiTheme="minorHAnsi" w:cstheme="minorHAnsi"/>
                  </w:rPr>
                  <w:t>Kliknite ili dodirnite ovdje da biste zalijepili sliku potpisa ili unesite prazno mjesto (razmak) kako bi izbrisali ovaj tekst.</w:t>
                </w:r>
              </w:p>
            </w:tc>
          </w:sdtContent>
        </w:sdt>
      </w:tr>
    </w:tbl>
    <w:p w:rsidR="00622B78" w:rsidRDefault="00622B78" w:rsidP="00622B78">
      <w:pPr>
        <w:pStyle w:val="pt-odlomakpopisa1"/>
        <w:spacing w:before="0" w:beforeAutospacing="0" w:after="0" w:afterAutospacing="0"/>
        <w:jc w:val="both"/>
        <w:rPr>
          <w:rStyle w:val="pt-defaultparagraphfont-000008"/>
          <w:rFonts w:asciiTheme="minorHAnsi" w:eastAsiaTheme="minorHAnsi" w:hAnsiTheme="minorHAnsi" w:cstheme="minorHAnsi"/>
          <w:sz w:val="17"/>
          <w:szCs w:val="17"/>
        </w:rPr>
      </w:pPr>
    </w:p>
    <w:p w:rsidR="00244B57" w:rsidRPr="00622B78" w:rsidRDefault="00D73F05" w:rsidP="00622B7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808080" w:themeColor="background1" w:themeShade="80"/>
          <w:sz w:val="24"/>
          <w:szCs w:val="24"/>
          <w:lang w:eastAsia="hr-HR"/>
        </w:rPr>
      </w:pPr>
    </w:p>
    <w:sectPr w:rsidR="00244B57" w:rsidRPr="00622B78">
      <w:headerReference w:type="default" r:id="rId6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2B78" w:rsidRDefault="00622B78" w:rsidP="00622B78">
      <w:pPr>
        <w:spacing w:after="0" w:line="240" w:lineRule="auto"/>
      </w:pPr>
      <w:r>
        <w:separator/>
      </w:r>
    </w:p>
  </w:endnote>
  <w:endnote w:type="continuationSeparator" w:id="0">
    <w:p w:rsidR="00622B78" w:rsidRDefault="00622B78" w:rsidP="00622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2B78" w:rsidRDefault="00622B78" w:rsidP="00622B78">
      <w:pPr>
        <w:spacing w:after="0" w:line="240" w:lineRule="auto"/>
      </w:pPr>
      <w:r>
        <w:separator/>
      </w:r>
    </w:p>
  </w:footnote>
  <w:footnote w:type="continuationSeparator" w:id="0">
    <w:p w:rsidR="00622B78" w:rsidRDefault="00622B78" w:rsidP="00622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22B78" w:rsidRDefault="00622B78">
    <w:pPr>
      <w:pStyle w:val="Zaglavlje"/>
    </w:pPr>
  </w:p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7"/>
      <w:gridCol w:w="2977"/>
      <w:gridCol w:w="1701"/>
      <w:gridCol w:w="1405"/>
    </w:tblGrid>
    <w:tr w:rsidR="00622B78" w:rsidTr="00C4562B">
      <w:tc>
        <w:tcPr>
          <w:tcW w:w="2977" w:type="dxa"/>
        </w:tcPr>
        <w:p w:rsidR="00622B78" w:rsidRDefault="00622B78" w:rsidP="00622B78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noProof/>
              <w:color w:val="A6A6A6" w:themeColor="background1" w:themeShade="A6"/>
              <w:sz w:val="16"/>
              <w:szCs w:val="16"/>
            </w:rPr>
            <w:drawing>
              <wp:inline distT="0" distB="0" distL="0" distR="0" wp14:anchorId="37683CBF" wp14:editId="34EF29A7">
                <wp:extent cx="1140031" cy="700605"/>
                <wp:effectExtent l="0" t="0" r="3175" b="4445"/>
                <wp:docPr id="5" name="Slik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tema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5201" cy="709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bottom"/>
        </w:tcPr>
        <w:p w:rsidR="00622B78" w:rsidRPr="007A49F9" w:rsidRDefault="00622B78" w:rsidP="00622B78">
          <w:pPr>
            <w:pStyle w:val="Zaglavl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>TEMA d.o.o.</w:t>
          </w:r>
        </w:p>
        <w:p w:rsidR="00622B78" w:rsidRPr="007A49F9" w:rsidRDefault="00622B78" w:rsidP="00622B78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 xml:space="preserve">Automatizacija u industriji </w:t>
          </w:r>
        </w:p>
        <w:p w:rsidR="00622B78" w:rsidRDefault="00622B78" w:rsidP="00622B78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 xml:space="preserve">Josipa </w:t>
          </w:r>
          <w:proofErr w:type="spellStart"/>
          <w:r w:rsidRPr="007A49F9">
            <w:rPr>
              <w:color w:val="A6A6A6" w:themeColor="background1" w:themeShade="A6"/>
              <w:sz w:val="16"/>
              <w:szCs w:val="16"/>
            </w:rPr>
            <w:t>Voltića</w:t>
          </w:r>
          <w:proofErr w:type="spellEnd"/>
          <w:r w:rsidRPr="007A49F9">
            <w:rPr>
              <w:color w:val="A6A6A6" w:themeColor="background1" w:themeShade="A6"/>
              <w:sz w:val="16"/>
              <w:szCs w:val="16"/>
            </w:rPr>
            <w:t xml:space="preserve"> 14/p</w:t>
          </w:r>
          <w:r>
            <w:rPr>
              <w:color w:val="A6A6A6" w:themeColor="background1" w:themeShade="A6"/>
              <w:sz w:val="16"/>
              <w:szCs w:val="16"/>
            </w:rPr>
            <w:t xml:space="preserve">, </w:t>
          </w:r>
          <w:r w:rsidRPr="007A49F9">
            <w:rPr>
              <w:color w:val="A6A6A6" w:themeColor="background1" w:themeShade="A6"/>
              <w:sz w:val="16"/>
              <w:szCs w:val="16"/>
            </w:rPr>
            <w:t>52100 Pula</w:t>
          </w:r>
          <w:r>
            <w:rPr>
              <w:color w:val="A6A6A6" w:themeColor="background1" w:themeShade="A6"/>
              <w:sz w:val="16"/>
              <w:szCs w:val="16"/>
            </w:rPr>
            <w:t xml:space="preserve">, </w:t>
          </w:r>
          <w:r w:rsidRPr="007A49F9">
            <w:rPr>
              <w:color w:val="A6A6A6" w:themeColor="background1" w:themeShade="A6"/>
              <w:sz w:val="16"/>
              <w:szCs w:val="16"/>
            </w:rPr>
            <w:t>Croatia</w:t>
          </w:r>
          <w:r>
            <w:rPr>
              <w:color w:val="A6A6A6" w:themeColor="background1" w:themeShade="A6"/>
              <w:sz w:val="16"/>
              <w:szCs w:val="16"/>
            </w:rPr>
            <w:t xml:space="preserve"> MB: 3470733</w:t>
          </w:r>
        </w:p>
        <w:p w:rsidR="00622B78" w:rsidRDefault="00622B78" w:rsidP="00622B78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OIB: </w:t>
          </w:r>
          <w:r w:rsidRPr="00C31F14">
            <w:rPr>
              <w:color w:val="A6A6A6" w:themeColor="background1" w:themeShade="A6"/>
              <w:sz w:val="16"/>
              <w:szCs w:val="16"/>
            </w:rPr>
            <w:t>45625562158</w:t>
          </w:r>
        </w:p>
      </w:tc>
      <w:tc>
        <w:tcPr>
          <w:tcW w:w="1701" w:type="dxa"/>
          <w:vAlign w:val="bottom"/>
        </w:tcPr>
        <w:p w:rsidR="00622B78" w:rsidRDefault="00622B78" w:rsidP="00622B78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Email: </w:t>
          </w:r>
          <w:hyperlink r:id="rId2" w:history="1">
            <w:r w:rsidRPr="000B19CF">
              <w:rPr>
                <w:rStyle w:val="Hiperveza"/>
                <w:color w:val="03407D" w:themeColor="hyperlink" w:themeShade="A6"/>
                <w:sz w:val="16"/>
                <w:szCs w:val="16"/>
              </w:rPr>
              <w:t>tema@tema.hr</w:t>
            </w:r>
          </w:hyperlink>
        </w:p>
        <w:p w:rsidR="00622B78" w:rsidRDefault="00622B78" w:rsidP="00622B78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>
            <w:rPr>
              <w:color w:val="A6A6A6" w:themeColor="background1" w:themeShade="A6"/>
              <w:sz w:val="16"/>
              <w:szCs w:val="16"/>
            </w:rPr>
            <w:t xml:space="preserve">Web: </w:t>
          </w:r>
          <w:hyperlink r:id="rId3" w:history="1">
            <w:r w:rsidRPr="000B19CF">
              <w:rPr>
                <w:rStyle w:val="Hiperveza"/>
                <w:color w:val="03407D" w:themeColor="hyperlink" w:themeShade="A6"/>
                <w:sz w:val="16"/>
                <w:szCs w:val="16"/>
              </w:rPr>
              <w:t>www.tema.hr</w:t>
            </w:r>
          </w:hyperlink>
        </w:p>
        <w:p w:rsidR="00622B78" w:rsidRDefault="00622B78" w:rsidP="00622B78">
          <w:pPr>
            <w:pStyle w:val="Zaglavlje"/>
            <w:rPr>
              <w:color w:val="A6A6A6" w:themeColor="background1" w:themeShade="A6"/>
              <w:sz w:val="16"/>
              <w:szCs w:val="16"/>
            </w:rPr>
          </w:pPr>
        </w:p>
      </w:tc>
      <w:tc>
        <w:tcPr>
          <w:tcW w:w="1405" w:type="dxa"/>
          <w:vAlign w:val="bottom"/>
        </w:tcPr>
        <w:p w:rsidR="00622B78" w:rsidRPr="007A49F9" w:rsidRDefault="00622B78" w:rsidP="00622B78">
          <w:pPr>
            <w:pStyle w:val="Podnoje"/>
            <w:rPr>
              <w:color w:val="A6A6A6" w:themeColor="background1" w:themeShade="A6"/>
              <w:sz w:val="16"/>
              <w:szCs w:val="16"/>
            </w:rPr>
          </w:pPr>
          <w:r w:rsidRPr="007A49F9">
            <w:rPr>
              <w:color w:val="A6A6A6" w:themeColor="background1" w:themeShade="A6"/>
              <w:sz w:val="16"/>
              <w:szCs w:val="16"/>
            </w:rPr>
            <w:t>Tel: 052 216 740</w:t>
          </w:r>
        </w:p>
        <w:p w:rsidR="00622B78" w:rsidRDefault="00622B78" w:rsidP="00622B78">
          <w:pPr>
            <w:pStyle w:val="Podnoje"/>
          </w:pPr>
          <w:r w:rsidRPr="007A49F9">
            <w:rPr>
              <w:color w:val="A6A6A6" w:themeColor="background1" w:themeShade="A6"/>
              <w:sz w:val="16"/>
              <w:szCs w:val="16"/>
            </w:rPr>
            <w:t>Fax: 052 507 599</w:t>
          </w:r>
        </w:p>
        <w:p w:rsidR="00622B78" w:rsidRDefault="00622B78" w:rsidP="00622B78">
          <w:pPr>
            <w:pStyle w:val="Zaglavlje"/>
            <w:rPr>
              <w:color w:val="A6A6A6" w:themeColor="background1" w:themeShade="A6"/>
              <w:sz w:val="16"/>
              <w:szCs w:val="16"/>
            </w:rPr>
          </w:pPr>
        </w:p>
      </w:tc>
    </w:tr>
  </w:tbl>
  <w:p w:rsidR="00622B78" w:rsidRDefault="00622B78">
    <w:pPr>
      <w:pStyle w:val="Zaglavlje"/>
    </w:pPr>
  </w:p>
  <w:p w:rsidR="00622B78" w:rsidRDefault="00622B78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4SxuQKOLkCkbx8WZM25HGKPKLfK98Jc1PjMsvoiQ5lJz7uqF7WCTKZPgkkJySIzACnQaCoZ26Df/I7edxMdMQ==" w:salt="BtY7HxvnnrUoWEY9lrxa3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B78"/>
    <w:rsid w:val="00073095"/>
    <w:rsid w:val="00247FD6"/>
    <w:rsid w:val="00536621"/>
    <w:rsid w:val="00610966"/>
    <w:rsid w:val="00622B78"/>
    <w:rsid w:val="006B608A"/>
    <w:rsid w:val="006D7759"/>
    <w:rsid w:val="00712074"/>
    <w:rsid w:val="00761F31"/>
    <w:rsid w:val="00A64037"/>
    <w:rsid w:val="00B06DC1"/>
    <w:rsid w:val="00C74856"/>
    <w:rsid w:val="00CC46AC"/>
    <w:rsid w:val="00D320A3"/>
    <w:rsid w:val="00D73F05"/>
    <w:rsid w:val="00E34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B9594"/>
  <w15:chartTrackingRefBased/>
  <w15:docId w15:val="{F11CA9F4-6109-4A54-93FE-90D8C024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2B78"/>
    <w:pPr>
      <w:spacing w:after="200" w:line="276" w:lineRule="auto"/>
    </w:pPr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pt-defaultparagraphfont-000008">
    <w:name w:val="pt-defaultparagraphfont-000008"/>
    <w:basedOn w:val="Zadanifontodlomka"/>
    <w:rsid w:val="00622B78"/>
  </w:style>
  <w:style w:type="paragraph" w:customStyle="1" w:styleId="pt-odlomakpopisa1">
    <w:name w:val="pt-odlomakpopisa1"/>
    <w:basedOn w:val="Normal"/>
    <w:rsid w:val="00622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622B78"/>
    <w:rPr>
      <w:rFonts w:ascii="Times New Roman" w:eastAsia="Times New Roman" w:hAnsi="Times New Roman" w:cs="Times New Roman"/>
      <w:sz w:val="20"/>
      <w:szCs w:val="20"/>
      <w:lang w:val="hr-HR"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basedOn w:val="Zadanifontodlomka"/>
    <w:uiPriority w:val="99"/>
    <w:semiHidden/>
    <w:rsid w:val="00622B78"/>
    <w:rPr>
      <w:color w:val="808080"/>
    </w:rPr>
  </w:style>
  <w:style w:type="paragraph" w:styleId="Zaglavlje">
    <w:name w:val="header"/>
    <w:basedOn w:val="Normal"/>
    <w:link w:val="ZaglavljeChar"/>
    <w:uiPriority w:val="99"/>
    <w:unhideWhenUsed/>
    <w:rsid w:val="00622B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2B78"/>
    <w:rPr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622B7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2B78"/>
    <w:rPr>
      <w:lang w:val="hr-HR"/>
    </w:rPr>
  </w:style>
  <w:style w:type="character" w:styleId="Hiperveza">
    <w:name w:val="Hyperlink"/>
    <w:basedOn w:val="Zadanifontodlomka"/>
    <w:uiPriority w:val="99"/>
    <w:unhideWhenUsed/>
    <w:rsid w:val="00622B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ma.hr" TargetMode="External"/><Relationship Id="rId2" Type="http://schemas.openxmlformats.org/officeDocument/2006/relationships/hyperlink" Target="mailto:tema@tema.hr" TargetMode="External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E50FB9A1494E6CB2CFCBE71DD4ECD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8705278-4709-443C-97F9-7448F079DBDA}"/>
      </w:docPartPr>
      <w:docPartBody>
        <w:p w:rsidR="00F7529F" w:rsidRDefault="00F176D2" w:rsidP="00F176D2">
          <w:pPr>
            <w:pStyle w:val="91E50FB9A1494E6CB2CFCBE71DD4ECD4"/>
          </w:pPr>
          <w:r>
            <w:rPr>
              <w:rStyle w:val="Tekstrezerviranogmjesta"/>
              <w:rFonts w:cstheme="minorHAnsi"/>
            </w:rPr>
            <w:t>Kliknite ili dodirnite ovdje da biste unijeli odgovornu osobu.</w:t>
          </w:r>
        </w:p>
      </w:docPartBody>
    </w:docPart>
    <w:docPart>
      <w:docPartPr>
        <w:name w:val="B173927D9C3A40F2BB47DF874328835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8C57948-6760-440F-9106-D5FCF7AD3537}"/>
      </w:docPartPr>
      <w:docPartBody>
        <w:p w:rsidR="00F7529F" w:rsidRDefault="00F176D2" w:rsidP="00F176D2">
          <w:pPr>
            <w:pStyle w:val="B173927D9C3A40F2BB47DF874328835A"/>
          </w:pPr>
          <w:r>
            <w:rPr>
              <w:rStyle w:val="Tekstrezerviranogmjesta"/>
              <w:rFonts w:cstheme="minorHAnsi"/>
            </w:rPr>
            <w:t>Kliknite ili dodirnite ovdje da biste unijeli naziv firme.</w:t>
          </w:r>
        </w:p>
      </w:docPartBody>
    </w:docPart>
    <w:docPart>
      <w:docPartPr>
        <w:name w:val="1E81BAFEBA624B4985D86E3A2CD934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05F1827-54C5-44CC-9BA3-D17F3095A4D6}"/>
      </w:docPartPr>
      <w:docPartBody>
        <w:p w:rsidR="00F7529F" w:rsidRDefault="00F176D2" w:rsidP="00F176D2">
          <w:pPr>
            <w:pStyle w:val="1E81BAFEBA624B4985D86E3A2CD9344F"/>
          </w:pPr>
          <w:r>
            <w:rPr>
              <w:rStyle w:val="Tekstrezerviranogmjesta"/>
              <w:rFonts w:cstheme="minorHAnsi"/>
            </w:rPr>
            <w:t>Kliknite ili dodirnite ovdje da biste unijeli adresu firme.</w:t>
          </w:r>
        </w:p>
      </w:docPartBody>
    </w:docPart>
    <w:docPart>
      <w:docPartPr>
        <w:name w:val="C2A5C33AEF1A471484D7A112A907BA0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8DF0D97-1AB3-44D8-9B93-AC60D064EBE7}"/>
      </w:docPartPr>
      <w:docPartBody>
        <w:p w:rsidR="00F7529F" w:rsidRDefault="00F176D2" w:rsidP="00F176D2">
          <w:pPr>
            <w:pStyle w:val="C2A5C33AEF1A471484D7A112A907BA0E"/>
          </w:pPr>
          <w:r>
            <w:rPr>
              <w:rStyle w:val="Tekstrezerviranogmjesta"/>
              <w:rFonts w:cstheme="minorHAnsi"/>
            </w:rPr>
            <w:t>Kliknite ili dodirnite ovdje da biste unijeli OIB firme.</w:t>
          </w:r>
        </w:p>
      </w:docPartBody>
    </w:docPart>
    <w:docPart>
      <w:docPartPr>
        <w:name w:val="D9F9D4A4FE324A9BA5E5D329009B5E6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FF730B8-4E2B-45C5-890C-49853AD4C818}"/>
      </w:docPartPr>
      <w:docPartBody>
        <w:p w:rsidR="00F7529F" w:rsidRDefault="00F176D2" w:rsidP="00F176D2">
          <w:pPr>
            <w:pStyle w:val="D9F9D4A4FE324A9BA5E5D329009B5E60"/>
          </w:pPr>
          <w:r>
            <w:rPr>
              <w:rStyle w:val="Tekstrezerviranogmjesta"/>
              <w:rFonts w:cstheme="minorHAnsi"/>
            </w:rPr>
            <w:t>Kliknite ili dodirnite ovdje da biste unijeli datum.</w:t>
          </w:r>
        </w:p>
      </w:docPartBody>
    </w:docPart>
    <w:docPart>
      <w:docPartPr>
        <w:name w:val="87515C7EC09A41F4AA201E5D8807934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DDDE785-AE4A-4A67-AED4-0F3FBB8AFEE9}"/>
      </w:docPartPr>
      <w:docPartBody>
        <w:p w:rsidR="00F7529F" w:rsidRDefault="00F176D2" w:rsidP="00F176D2">
          <w:pPr>
            <w:pStyle w:val="87515C7EC09A41F4AA201E5D88079344"/>
          </w:pPr>
          <w:r>
            <w:rPr>
              <w:rStyle w:val="Tekstrezerviranogmjesta"/>
              <w:rFonts w:cstheme="minorHAnsi"/>
            </w:rPr>
            <w:t>Kliknite ili dodirnite ovdje da biste zapijepili sliku pečata ili unesite prazno mjesto (razmak) kako bi izbrisali ovaj tekst</w:t>
          </w:r>
          <w:r>
            <w:rPr>
              <w:rStyle w:val="Tekstrezerviranogmjesta"/>
            </w:rPr>
            <w:t>.</w:t>
          </w:r>
        </w:p>
      </w:docPartBody>
    </w:docPart>
    <w:docPart>
      <w:docPartPr>
        <w:name w:val="9EE908CCAB9A4A049D3D3F08F66C031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060C1D4-2AD0-4858-B083-F091284B9609}"/>
      </w:docPartPr>
      <w:docPartBody>
        <w:p w:rsidR="00F7529F" w:rsidRDefault="00F176D2" w:rsidP="00F176D2">
          <w:pPr>
            <w:pStyle w:val="9EE908CCAB9A4A049D3D3F08F66C0316"/>
          </w:pPr>
          <w:r>
            <w:rPr>
              <w:rStyle w:val="Tekstrezerviranogmjesta"/>
              <w:rFonts w:cstheme="minorHAnsi"/>
            </w:rPr>
            <w:t>Kliknite ili dodirnite ovdje da biste zalijepili sliku potpisa ili unesite prazno mjesto (razmak) kako bi izbrisali ovaj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6D2"/>
    <w:rsid w:val="00F176D2"/>
    <w:rsid w:val="00F7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F176D2"/>
    <w:rPr>
      <w:color w:val="808080"/>
    </w:rPr>
  </w:style>
  <w:style w:type="paragraph" w:customStyle="1" w:styleId="91E50FB9A1494E6CB2CFCBE71DD4ECD4">
    <w:name w:val="91E50FB9A1494E6CB2CFCBE71DD4ECD4"/>
    <w:rsid w:val="00F176D2"/>
  </w:style>
  <w:style w:type="paragraph" w:customStyle="1" w:styleId="B173927D9C3A40F2BB47DF874328835A">
    <w:name w:val="B173927D9C3A40F2BB47DF874328835A"/>
    <w:rsid w:val="00F176D2"/>
  </w:style>
  <w:style w:type="paragraph" w:customStyle="1" w:styleId="1E81BAFEBA624B4985D86E3A2CD9344F">
    <w:name w:val="1E81BAFEBA624B4985D86E3A2CD9344F"/>
    <w:rsid w:val="00F176D2"/>
  </w:style>
  <w:style w:type="paragraph" w:customStyle="1" w:styleId="C2A5C33AEF1A471484D7A112A907BA0E">
    <w:name w:val="C2A5C33AEF1A471484D7A112A907BA0E"/>
    <w:rsid w:val="00F176D2"/>
  </w:style>
  <w:style w:type="paragraph" w:customStyle="1" w:styleId="D9F9D4A4FE324A9BA5E5D329009B5E60">
    <w:name w:val="D9F9D4A4FE324A9BA5E5D329009B5E60"/>
    <w:rsid w:val="00F176D2"/>
  </w:style>
  <w:style w:type="paragraph" w:customStyle="1" w:styleId="87515C7EC09A41F4AA201E5D88079344">
    <w:name w:val="87515C7EC09A41F4AA201E5D88079344"/>
    <w:rsid w:val="00F176D2"/>
  </w:style>
  <w:style w:type="paragraph" w:customStyle="1" w:styleId="9EE908CCAB9A4A049D3D3F08F66C0316">
    <w:name w:val="9EE908CCAB9A4A049D3D3F08F66C0316"/>
    <w:rsid w:val="00F176D2"/>
  </w:style>
  <w:style w:type="paragraph" w:customStyle="1" w:styleId="374E2E47AD794B3FB4C68D49666C7A18">
    <w:name w:val="374E2E47AD794B3FB4C68D49666C7A18"/>
    <w:rsid w:val="00F176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Blašković</dc:creator>
  <cp:keywords/>
  <dc:description/>
  <cp:lastModifiedBy>kristina Blašković</cp:lastModifiedBy>
  <cp:revision>2</cp:revision>
  <dcterms:created xsi:type="dcterms:W3CDTF">2019-03-11T08:29:00Z</dcterms:created>
  <dcterms:modified xsi:type="dcterms:W3CDTF">2019-03-11T08:29:00Z</dcterms:modified>
</cp:coreProperties>
</file>