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3C6" w:rsidRPr="00996E32" w:rsidRDefault="001F63C6">
      <w:pPr>
        <w:spacing w:after="415" w:line="259" w:lineRule="auto"/>
        <w:ind w:left="0" w:firstLine="0"/>
        <w:jc w:val="left"/>
        <w:rPr>
          <w:rFonts w:ascii="Cambria" w:hAnsi="Cambria"/>
          <w:sz w:val="22"/>
        </w:rPr>
      </w:pPr>
    </w:p>
    <w:p w:rsidR="001F63C6" w:rsidRPr="00996E32" w:rsidRDefault="001F63C6">
      <w:pPr>
        <w:spacing w:after="30" w:line="259" w:lineRule="auto"/>
        <w:ind w:left="0" w:firstLine="0"/>
        <w:jc w:val="left"/>
        <w:rPr>
          <w:rFonts w:ascii="Cambria" w:hAnsi="Cambria"/>
          <w:sz w:val="22"/>
        </w:rPr>
      </w:pPr>
    </w:p>
    <w:p w:rsidR="001F63C6" w:rsidRPr="00996E32" w:rsidRDefault="00AF3724">
      <w:pPr>
        <w:ind w:left="-5"/>
        <w:rPr>
          <w:rFonts w:ascii="Cambria" w:hAnsi="Cambria"/>
          <w:sz w:val="22"/>
        </w:rPr>
      </w:pPr>
      <w:r w:rsidRPr="00996E32">
        <w:rPr>
          <w:rFonts w:ascii="Cambria" w:hAnsi="Cambria"/>
          <w:sz w:val="22"/>
        </w:rPr>
        <w:t>Pro mente Hrvatska</w:t>
      </w:r>
      <w:r w:rsidR="00214967" w:rsidRPr="00996E32">
        <w:rPr>
          <w:rFonts w:ascii="Cambria" w:hAnsi="Cambria"/>
          <w:sz w:val="22"/>
        </w:rPr>
        <w:t xml:space="preserve">, </w:t>
      </w:r>
      <w:r w:rsidRPr="00996E32">
        <w:rPr>
          <w:rFonts w:ascii="Cambria" w:hAnsi="Cambria"/>
          <w:sz w:val="22"/>
        </w:rPr>
        <w:t>Dobojska 36</w:t>
      </w:r>
      <w:r w:rsidR="00214967" w:rsidRPr="00996E32">
        <w:rPr>
          <w:rFonts w:ascii="Cambria" w:hAnsi="Cambria"/>
          <w:sz w:val="22"/>
        </w:rPr>
        <w:t xml:space="preserve">, </w:t>
      </w:r>
      <w:r w:rsidRPr="00996E32">
        <w:rPr>
          <w:rFonts w:ascii="Cambria" w:hAnsi="Cambria"/>
          <w:sz w:val="22"/>
        </w:rPr>
        <w:t>10000</w:t>
      </w:r>
      <w:r w:rsidR="00214967" w:rsidRPr="00996E32">
        <w:rPr>
          <w:rFonts w:ascii="Cambria" w:hAnsi="Cambria"/>
          <w:sz w:val="22"/>
        </w:rPr>
        <w:t xml:space="preserve"> </w:t>
      </w:r>
      <w:r w:rsidRPr="00996E32">
        <w:rPr>
          <w:rFonts w:ascii="Cambria" w:hAnsi="Cambria"/>
          <w:sz w:val="22"/>
        </w:rPr>
        <w:t>Zagreb</w:t>
      </w:r>
      <w:r w:rsidR="00214967" w:rsidRPr="00996E32">
        <w:rPr>
          <w:rFonts w:ascii="Cambria" w:hAnsi="Cambria"/>
          <w:sz w:val="22"/>
        </w:rPr>
        <w:t>, OIB:</w:t>
      </w:r>
      <w:r w:rsidRPr="00996E32">
        <w:rPr>
          <w:rFonts w:ascii="Cambria" w:hAnsi="Cambria"/>
          <w:sz w:val="22"/>
        </w:rPr>
        <w:t xml:space="preserve"> </w:t>
      </w:r>
      <w:r w:rsidRPr="00996E32">
        <w:rPr>
          <w:rFonts w:ascii="Cambria" w:hAnsi="Cambria"/>
          <w:color w:val="auto"/>
          <w:sz w:val="22"/>
        </w:rPr>
        <w:t>91505757475</w:t>
      </w:r>
      <w:r w:rsidR="00214967" w:rsidRPr="00996E32">
        <w:rPr>
          <w:rFonts w:ascii="Cambria" w:hAnsi="Cambria"/>
          <w:sz w:val="22"/>
        </w:rPr>
        <w:t xml:space="preserve">, zastupan po predsjednici </w:t>
      </w:r>
      <w:r w:rsidRPr="00996E32">
        <w:rPr>
          <w:rFonts w:ascii="Cambria" w:hAnsi="Cambria"/>
          <w:sz w:val="22"/>
        </w:rPr>
        <w:t>Ivana Poslon</w:t>
      </w:r>
      <w:r w:rsidR="00214967" w:rsidRPr="00996E32">
        <w:rPr>
          <w:rFonts w:ascii="Cambria" w:hAnsi="Cambria"/>
          <w:sz w:val="22"/>
        </w:rPr>
        <w:t xml:space="preserve"> (dalje u tekstu: Naručitelj),  </w:t>
      </w:r>
    </w:p>
    <w:p w:rsidR="001F63C6" w:rsidRPr="00996E32" w:rsidRDefault="00214967">
      <w:pPr>
        <w:spacing w:after="0" w:line="257" w:lineRule="auto"/>
        <w:ind w:left="-5" w:right="8949"/>
        <w:jc w:val="left"/>
        <w:rPr>
          <w:rFonts w:ascii="Cambria" w:hAnsi="Cambria"/>
          <w:sz w:val="22"/>
        </w:rPr>
      </w:pPr>
      <w:r w:rsidRPr="00996E32">
        <w:rPr>
          <w:rFonts w:ascii="Cambria" w:hAnsi="Cambria"/>
          <w:sz w:val="22"/>
        </w:rPr>
        <w:t xml:space="preserve"> i   </w:t>
      </w:r>
    </w:p>
    <w:p w:rsidR="001F63C6" w:rsidRPr="00996E32" w:rsidRDefault="00214967">
      <w:pPr>
        <w:ind w:left="-5"/>
        <w:rPr>
          <w:rFonts w:ascii="Cambria" w:hAnsi="Cambria"/>
          <w:sz w:val="22"/>
        </w:rPr>
      </w:pPr>
      <w:r w:rsidRPr="00996E32">
        <w:rPr>
          <w:rFonts w:ascii="Cambria" w:hAnsi="Cambria"/>
          <w:sz w:val="22"/>
        </w:rPr>
        <w:t xml:space="preserve">_______________, _________, ___________, OIB: ___________, zastupan po direktoru______________ (dalje u tekstu: Isporučitelj) sklapaju </w:t>
      </w:r>
    </w:p>
    <w:p w:rsidR="001F63C6" w:rsidRPr="00996E32" w:rsidRDefault="00214967">
      <w:pPr>
        <w:spacing w:after="0"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spacing w:after="5"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spacing w:after="48" w:line="259" w:lineRule="auto"/>
        <w:ind w:right="5"/>
        <w:jc w:val="center"/>
        <w:rPr>
          <w:rFonts w:ascii="Cambria" w:hAnsi="Cambria"/>
          <w:sz w:val="22"/>
        </w:rPr>
      </w:pPr>
      <w:r w:rsidRPr="00996E32">
        <w:rPr>
          <w:rFonts w:ascii="Cambria" w:hAnsi="Cambria"/>
          <w:b/>
          <w:sz w:val="22"/>
        </w:rPr>
        <w:t xml:space="preserve">UGOVOR O NABAVI </w:t>
      </w:r>
    </w:p>
    <w:p w:rsidR="001F63C6" w:rsidRPr="00996E32" w:rsidRDefault="00214967">
      <w:pPr>
        <w:spacing w:after="48" w:line="259" w:lineRule="auto"/>
        <w:ind w:right="7"/>
        <w:jc w:val="center"/>
        <w:rPr>
          <w:rFonts w:ascii="Cambria" w:hAnsi="Cambria"/>
          <w:sz w:val="22"/>
        </w:rPr>
      </w:pPr>
      <w:r w:rsidRPr="00996E32">
        <w:rPr>
          <w:rFonts w:ascii="Cambria" w:hAnsi="Cambria"/>
          <w:b/>
          <w:sz w:val="22"/>
        </w:rPr>
        <w:t xml:space="preserve">POTREPŠTINA ZA KRAJNJE KORISNIKE U SKLOPU  PROJEKTA  </w:t>
      </w:r>
    </w:p>
    <w:p w:rsidR="001F63C6" w:rsidRPr="00996E32" w:rsidRDefault="00214967">
      <w:pPr>
        <w:spacing w:after="0" w:line="259" w:lineRule="auto"/>
        <w:ind w:right="7"/>
        <w:jc w:val="center"/>
        <w:rPr>
          <w:rFonts w:ascii="Cambria" w:hAnsi="Cambria"/>
          <w:b/>
          <w:sz w:val="22"/>
        </w:rPr>
      </w:pPr>
      <w:r w:rsidRPr="00996E32">
        <w:rPr>
          <w:rFonts w:ascii="Cambria" w:hAnsi="Cambria"/>
          <w:b/>
          <w:sz w:val="22"/>
        </w:rPr>
        <w:t>„</w:t>
      </w:r>
      <w:r w:rsidR="00AF3724" w:rsidRPr="00996E32">
        <w:rPr>
          <w:rFonts w:ascii="Cambria" w:hAnsi="Cambria"/>
          <w:b/>
          <w:sz w:val="22"/>
        </w:rPr>
        <w:t>RAZVOJ EDUKACIJSKO REHABILITACIJSKIH USLUGA U ZAJEDNICI</w:t>
      </w:r>
      <w:r w:rsidRPr="00996E32">
        <w:rPr>
          <w:rFonts w:ascii="Cambria" w:hAnsi="Cambria"/>
          <w:b/>
          <w:sz w:val="22"/>
        </w:rPr>
        <w:t xml:space="preserve">!“ </w:t>
      </w:r>
    </w:p>
    <w:p w:rsidR="00AF3724" w:rsidRPr="00996E32" w:rsidRDefault="00AF3724">
      <w:pPr>
        <w:spacing w:after="0" w:line="259" w:lineRule="auto"/>
        <w:ind w:right="7"/>
        <w:jc w:val="center"/>
        <w:rPr>
          <w:rFonts w:ascii="Cambria" w:hAnsi="Cambria"/>
          <w:sz w:val="22"/>
        </w:rPr>
      </w:pPr>
      <w:r w:rsidRPr="00996E32">
        <w:rPr>
          <w:rFonts w:ascii="Cambria" w:hAnsi="Cambria"/>
          <w:b/>
          <w:sz w:val="22"/>
        </w:rPr>
        <w:t>UP.02.1.1.05.0200</w:t>
      </w:r>
    </w:p>
    <w:p w:rsidR="001F63C6" w:rsidRPr="00996E32" w:rsidRDefault="00214967">
      <w:pPr>
        <w:spacing w:after="42"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spacing w:after="0" w:line="259" w:lineRule="auto"/>
        <w:ind w:right="6"/>
        <w:jc w:val="center"/>
        <w:rPr>
          <w:rFonts w:ascii="Cambria" w:hAnsi="Cambria"/>
          <w:sz w:val="22"/>
        </w:rPr>
      </w:pPr>
      <w:r w:rsidRPr="00996E32">
        <w:rPr>
          <w:rFonts w:ascii="Cambria" w:hAnsi="Cambria"/>
          <w:sz w:val="22"/>
        </w:rPr>
        <w:t xml:space="preserve">Članak 1. </w:t>
      </w:r>
    </w:p>
    <w:p w:rsidR="001F63C6" w:rsidRPr="00996E32" w:rsidRDefault="00214967">
      <w:pPr>
        <w:spacing w:after="0"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numPr>
          <w:ilvl w:val="0"/>
          <w:numId w:val="1"/>
        </w:numPr>
        <w:spacing w:after="0"/>
        <w:rPr>
          <w:rFonts w:ascii="Cambria" w:hAnsi="Cambria"/>
          <w:sz w:val="22"/>
        </w:rPr>
      </w:pPr>
      <w:r w:rsidRPr="00996E32">
        <w:rPr>
          <w:rFonts w:ascii="Cambria" w:hAnsi="Cambria"/>
          <w:sz w:val="22"/>
        </w:rPr>
        <w:t xml:space="preserve">Ovaj ugovor sklapa se temeljem provedenog postupka nabave broj </w:t>
      </w:r>
      <w:r w:rsidR="001428DF" w:rsidRPr="00996E32">
        <w:rPr>
          <w:rFonts w:ascii="Cambria" w:hAnsi="Cambria"/>
          <w:sz w:val="22"/>
        </w:rPr>
        <w:t xml:space="preserve">1/2019 </w:t>
      </w:r>
      <w:r w:rsidRPr="00996E32">
        <w:rPr>
          <w:rFonts w:ascii="Cambria" w:hAnsi="Cambria"/>
          <w:sz w:val="22"/>
        </w:rPr>
        <w:t xml:space="preserve">za osobe koje nisu obveznici Zakona o javnoj nabavi, objavljenom na internetskoj stranici </w:t>
      </w:r>
      <w:hyperlink r:id="rId7">
        <w:r w:rsidRPr="00996E32">
          <w:rPr>
            <w:rFonts w:ascii="Cambria" w:hAnsi="Cambria"/>
            <w:color w:val="0563C1"/>
            <w:sz w:val="22"/>
            <w:u w:val="single" w:color="0563C1"/>
          </w:rPr>
          <w:t>https://strukturnifondovi.hr/nabave</w:t>
        </w:r>
      </w:hyperlink>
      <w:hyperlink r:id="rId8">
        <w:r w:rsidRPr="00996E32">
          <w:rPr>
            <w:rFonts w:ascii="Cambria" w:hAnsi="Cambria"/>
            <w:color w:val="0563C1"/>
            <w:sz w:val="22"/>
            <w:u w:val="single" w:color="0563C1"/>
          </w:rPr>
          <w:t>-</w:t>
        </w:r>
      </w:hyperlink>
      <w:hyperlink r:id="rId9">
        <w:r w:rsidRPr="00996E32">
          <w:rPr>
            <w:rFonts w:ascii="Cambria" w:hAnsi="Cambria"/>
            <w:color w:val="0563C1"/>
            <w:sz w:val="22"/>
            <w:u w:val="single" w:color="0563C1"/>
          </w:rPr>
          <w:t>lista</w:t>
        </w:r>
      </w:hyperlink>
      <w:hyperlink r:id="rId10">
        <w:r w:rsidRPr="00996E32">
          <w:rPr>
            <w:rFonts w:ascii="Cambria" w:hAnsi="Cambria"/>
            <w:sz w:val="22"/>
          </w:rPr>
          <w:t xml:space="preserve"> </w:t>
        </w:r>
      </w:hyperlink>
      <w:r w:rsidRPr="00996E32">
        <w:rPr>
          <w:rFonts w:ascii="Cambria" w:hAnsi="Cambria"/>
          <w:sz w:val="22"/>
        </w:rPr>
        <w:t>u sklopu projekta „</w:t>
      </w:r>
      <w:r w:rsidR="00F15853" w:rsidRPr="00996E32">
        <w:rPr>
          <w:rFonts w:ascii="Cambria" w:hAnsi="Cambria"/>
          <w:sz w:val="22"/>
        </w:rPr>
        <w:t>RAZVOJ EDUKACIJSKO REHABILITACIJSKIH USLUGA U ZAJEDNICI</w:t>
      </w:r>
      <w:r w:rsidRPr="00996E32">
        <w:rPr>
          <w:rFonts w:ascii="Cambria" w:hAnsi="Cambria"/>
          <w:sz w:val="22"/>
        </w:rPr>
        <w:t xml:space="preserve">“ financiranog iz Europskog socijalnog fonda (ESF) i Naručiteljeve Odluke o odabiru ponude broj: ____/2019. od dana __. ___ 2019. </w:t>
      </w:r>
    </w:p>
    <w:p w:rsidR="001F63C6" w:rsidRPr="00996E32" w:rsidRDefault="00214967">
      <w:pPr>
        <w:numPr>
          <w:ilvl w:val="0"/>
          <w:numId w:val="1"/>
        </w:numPr>
        <w:spacing w:after="0"/>
        <w:rPr>
          <w:rFonts w:ascii="Cambria" w:hAnsi="Cambria"/>
          <w:sz w:val="22"/>
        </w:rPr>
      </w:pPr>
      <w:r w:rsidRPr="00996E32">
        <w:rPr>
          <w:rFonts w:ascii="Cambria" w:hAnsi="Cambria"/>
          <w:sz w:val="22"/>
        </w:rPr>
        <w:t xml:space="preserve">Ovim se Ugovorom uređuju međusobni odnosi, prava i obveze Naručitelja i Isporučitelja u izvršenju predmeta Ugovora sukladno dokumentaciji za nadmetanje u postupku nabave kućanskih i osnovnih higijenskih potrepština za krajnje korisnike projekta. Isporučitelj se obvezuje isporučiti okvirnu količinu kućanskih i osnovnih higijenskih potrepština navedenih u </w:t>
      </w:r>
      <w:r w:rsidR="00F15853" w:rsidRPr="00996E32">
        <w:rPr>
          <w:rFonts w:ascii="Cambria" w:hAnsi="Cambria"/>
          <w:sz w:val="22"/>
        </w:rPr>
        <w:t>T</w:t>
      </w:r>
      <w:r w:rsidRPr="00996E32">
        <w:rPr>
          <w:rFonts w:ascii="Cambria" w:hAnsi="Cambria"/>
          <w:sz w:val="22"/>
        </w:rPr>
        <w:t xml:space="preserve">roškovniku (dalje u tekstu: Roba) prema tehničkoj specifikaciji iz dokumentacije za nadmetanje i ponudi odabranog Isporučitelja broj ____/2019 zaprimljenoj od strane Naručitelja ___. ____ 2019. godine, koja je odabrana kao ponuda s najnižom cijenom uz zadovoljenje ostalih uvjeta navedenih u Dokumentaciji za nadmetanje. </w:t>
      </w:r>
    </w:p>
    <w:p w:rsidR="001F63C6" w:rsidRPr="00996E32" w:rsidRDefault="00214967">
      <w:pPr>
        <w:numPr>
          <w:ilvl w:val="0"/>
          <w:numId w:val="1"/>
        </w:numPr>
        <w:spacing w:after="1"/>
        <w:rPr>
          <w:rFonts w:ascii="Cambria" w:hAnsi="Cambria"/>
          <w:sz w:val="22"/>
        </w:rPr>
      </w:pPr>
      <w:r w:rsidRPr="00996E32">
        <w:rPr>
          <w:rFonts w:ascii="Cambria" w:hAnsi="Cambria"/>
          <w:sz w:val="22"/>
        </w:rPr>
        <w:t xml:space="preserve">Naručitelj zadržava pravo narudžbe dodatne količine kućanskih i osnovnih higijenskih potrepština po jediničnim cijenama iz odabrane ponude navedenima u Ponudbenom troškovniku koji je sastavni dio ovoga ugovora, a najviše do iznosa procijenjene vrijednosti nabave od </w:t>
      </w:r>
      <w:r w:rsidR="001428DF" w:rsidRPr="00996E32">
        <w:rPr>
          <w:rFonts w:ascii="Cambria" w:hAnsi="Cambria"/>
          <w:b/>
          <w:color w:val="auto"/>
          <w:sz w:val="22"/>
        </w:rPr>
        <w:t>307.200,00 kuna bez PDV-a (384.000,00 kn sa uključenim PDV-om) za razdoblje od 2 (dvije) godine</w:t>
      </w:r>
    </w:p>
    <w:p w:rsidR="001F63C6" w:rsidRPr="00996E32" w:rsidRDefault="00214967">
      <w:pPr>
        <w:numPr>
          <w:ilvl w:val="0"/>
          <w:numId w:val="1"/>
        </w:numPr>
        <w:rPr>
          <w:rFonts w:ascii="Cambria" w:hAnsi="Cambria"/>
          <w:sz w:val="22"/>
        </w:rPr>
      </w:pPr>
      <w:r w:rsidRPr="00996E32">
        <w:rPr>
          <w:rFonts w:ascii="Cambria" w:hAnsi="Cambria"/>
          <w:sz w:val="22"/>
        </w:rPr>
        <w:t xml:space="preserve">Ponudbeni list, </w:t>
      </w:r>
      <w:r w:rsidR="00F15853" w:rsidRPr="00996E32">
        <w:rPr>
          <w:rFonts w:ascii="Cambria" w:hAnsi="Cambria"/>
          <w:sz w:val="22"/>
        </w:rPr>
        <w:t>T</w:t>
      </w:r>
      <w:r w:rsidRPr="00996E32">
        <w:rPr>
          <w:rFonts w:ascii="Cambria" w:hAnsi="Cambria"/>
          <w:sz w:val="22"/>
        </w:rPr>
        <w:t xml:space="preserve">roškovnik i specifikacije isporuke popunjeni, potpisani i ovjereni od strane Isporučitelja, nalaze se u prilogu ovoga ugovora i čine njegov sastavni dio. </w:t>
      </w:r>
    </w:p>
    <w:p w:rsidR="001F63C6" w:rsidRPr="00996E32" w:rsidRDefault="00214967">
      <w:pPr>
        <w:numPr>
          <w:ilvl w:val="0"/>
          <w:numId w:val="1"/>
        </w:numPr>
        <w:spacing w:after="5"/>
        <w:rPr>
          <w:rFonts w:ascii="Cambria" w:hAnsi="Cambria"/>
          <w:sz w:val="22"/>
        </w:rPr>
      </w:pPr>
      <w:r w:rsidRPr="00996E32">
        <w:rPr>
          <w:rFonts w:ascii="Cambria" w:hAnsi="Cambria"/>
          <w:sz w:val="22"/>
        </w:rPr>
        <w:t xml:space="preserve">Količine Robe navedene u </w:t>
      </w:r>
      <w:r w:rsidR="00F15853" w:rsidRPr="00996E32">
        <w:rPr>
          <w:rFonts w:ascii="Cambria" w:hAnsi="Cambria"/>
          <w:sz w:val="22"/>
        </w:rPr>
        <w:t>T</w:t>
      </w:r>
      <w:r w:rsidRPr="00996E32">
        <w:rPr>
          <w:rFonts w:ascii="Cambria" w:hAnsi="Cambria"/>
          <w:sz w:val="22"/>
        </w:rPr>
        <w:t>roškovniku i Dokumentaciji za nadmetanje okvirne su i za Naručitelja nisu obvezujuće, a procijenjene su temeljem broja krajnjih korisnika u projektu „</w:t>
      </w:r>
      <w:r w:rsidR="00F15853" w:rsidRPr="00996E32">
        <w:rPr>
          <w:rFonts w:ascii="Cambria" w:hAnsi="Cambria"/>
          <w:sz w:val="22"/>
        </w:rPr>
        <w:t>RAZVOJ EDUKACIJSKO REHABILITACIJSKIH USLUGA U ZAJEDNICI</w:t>
      </w:r>
      <w:r w:rsidRPr="00996E32">
        <w:rPr>
          <w:rFonts w:ascii="Cambria" w:hAnsi="Cambria"/>
          <w:sz w:val="22"/>
        </w:rPr>
        <w:t xml:space="preserve">!“. </w:t>
      </w:r>
    </w:p>
    <w:p w:rsidR="001F63C6" w:rsidRPr="00996E32" w:rsidRDefault="00214967">
      <w:pPr>
        <w:numPr>
          <w:ilvl w:val="0"/>
          <w:numId w:val="1"/>
        </w:numPr>
        <w:rPr>
          <w:rFonts w:ascii="Cambria" w:hAnsi="Cambria"/>
          <w:sz w:val="22"/>
        </w:rPr>
      </w:pPr>
      <w:r w:rsidRPr="00996E32">
        <w:rPr>
          <w:rFonts w:ascii="Cambria" w:hAnsi="Cambria"/>
          <w:sz w:val="22"/>
        </w:rPr>
        <w:lastRenderedPageBreak/>
        <w:t>Isporučitelj se obvezuje prilikom izvršenja ovoga Ugovora u okviru ugovorenih cijena i okvirnih količina osigurati besprijekornu kakvoću, način pakiranja, način prijevoza te ostale parametre vezane za proizvodnju, prijevoz i stavljanje na tržište higijenskih i kozmetičkih artikala,</w:t>
      </w:r>
      <w:r w:rsidR="00F15853" w:rsidRPr="00996E32">
        <w:rPr>
          <w:rFonts w:ascii="Cambria" w:hAnsi="Cambria"/>
          <w:sz w:val="22"/>
        </w:rPr>
        <w:t xml:space="preserve"> kao i kućanskih potrepština,</w:t>
      </w:r>
      <w:r w:rsidRPr="00996E32">
        <w:rPr>
          <w:rFonts w:ascii="Cambria" w:hAnsi="Cambria"/>
          <w:sz w:val="22"/>
        </w:rPr>
        <w:t xml:space="preserve"> a u skladu s važećim pozitivnim propisima Republike Hrvatske. </w:t>
      </w:r>
    </w:p>
    <w:p w:rsidR="0091784C" w:rsidRPr="00996E32" w:rsidRDefault="0091784C" w:rsidP="0091784C">
      <w:pPr>
        <w:ind w:firstLine="0"/>
        <w:rPr>
          <w:rFonts w:ascii="Cambria" w:hAnsi="Cambria"/>
          <w:sz w:val="22"/>
        </w:rPr>
      </w:pPr>
    </w:p>
    <w:p w:rsidR="001F63C6" w:rsidRPr="00996E32" w:rsidRDefault="00214967" w:rsidP="0091784C">
      <w:pPr>
        <w:spacing w:after="0"/>
        <w:ind w:left="-5"/>
        <w:jc w:val="center"/>
        <w:rPr>
          <w:rFonts w:ascii="Cambria" w:hAnsi="Cambria"/>
          <w:sz w:val="22"/>
        </w:rPr>
      </w:pPr>
      <w:r w:rsidRPr="00996E32">
        <w:rPr>
          <w:rFonts w:ascii="Cambria" w:hAnsi="Cambria"/>
          <w:sz w:val="22"/>
        </w:rPr>
        <w:t>VRSTA, ROK, MJESTO I NAČIN ISPORUKE ROBE</w:t>
      </w:r>
    </w:p>
    <w:p w:rsidR="001F63C6" w:rsidRPr="00996E32" w:rsidRDefault="00214967" w:rsidP="0091784C">
      <w:pPr>
        <w:spacing w:after="42"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rsidP="0091784C">
      <w:pPr>
        <w:spacing w:after="0" w:line="259" w:lineRule="auto"/>
        <w:ind w:right="6"/>
        <w:jc w:val="center"/>
        <w:rPr>
          <w:rFonts w:ascii="Cambria" w:hAnsi="Cambria"/>
          <w:sz w:val="22"/>
        </w:rPr>
      </w:pPr>
      <w:r w:rsidRPr="00996E32">
        <w:rPr>
          <w:rFonts w:ascii="Cambria" w:hAnsi="Cambria"/>
          <w:sz w:val="22"/>
        </w:rPr>
        <w:t xml:space="preserve">Članak 2. </w:t>
      </w:r>
    </w:p>
    <w:p w:rsidR="001F63C6" w:rsidRPr="00996E32" w:rsidRDefault="00214967" w:rsidP="0091784C">
      <w:pPr>
        <w:spacing w:after="39"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numPr>
          <w:ilvl w:val="0"/>
          <w:numId w:val="2"/>
        </w:numPr>
        <w:ind w:hanging="501"/>
        <w:rPr>
          <w:rFonts w:ascii="Cambria" w:hAnsi="Cambria"/>
          <w:sz w:val="22"/>
        </w:rPr>
      </w:pPr>
      <w:r w:rsidRPr="00996E32">
        <w:rPr>
          <w:rFonts w:ascii="Cambria" w:hAnsi="Cambria"/>
          <w:sz w:val="22"/>
        </w:rPr>
        <w:t xml:space="preserve">Isporučitelj se obvezuje Naručitelju isporučivati Robu sukladno svim zahtjevima navedenim u tehničkim specifikacijama sadržanim u </w:t>
      </w:r>
      <w:r w:rsidR="00F15853" w:rsidRPr="00996E32">
        <w:rPr>
          <w:rFonts w:ascii="Cambria" w:hAnsi="Cambria"/>
          <w:sz w:val="22"/>
        </w:rPr>
        <w:t>T</w:t>
      </w:r>
      <w:r w:rsidRPr="00996E32">
        <w:rPr>
          <w:rFonts w:ascii="Cambria" w:hAnsi="Cambria"/>
          <w:sz w:val="22"/>
        </w:rPr>
        <w:t xml:space="preserve">roškovniku, cjelokupnoj dokumentaciji za nadmetanje i svojoj ponudi.  </w:t>
      </w:r>
    </w:p>
    <w:p w:rsidR="001F63C6" w:rsidRPr="00996E32" w:rsidRDefault="00214967">
      <w:pPr>
        <w:numPr>
          <w:ilvl w:val="0"/>
          <w:numId w:val="2"/>
        </w:numPr>
        <w:ind w:hanging="501"/>
        <w:rPr>
          <w:rFonts w:ascii="Cambria" w:hAnsi="Cambria"/>
          <w:sz w:val="22"/>
        </w:rPr>
      </w:pPr>
      <w:r w:rsidRPr="00996E32">
        <w:rPr>
          <w:rFonts w:ascii="Cambria" w:hAnsi="Cambria"/>
          <w:sz w:val="22"/>
        </w:rPr>
        <w:t xml:space="preserve">Isporučitelj se obvezuje svu Robu specificiranu narudžbama isporučiti </w:t>
      </w:r>
      <w:r w:rsidR="00837691" w:rsidRPr="00996E32">
        <w:rPr>
          <w:rFonts w:ascii="Cambria" w:hAnsi="Cambria"/>
          <w:sz w:val="22"/>
        </w:rPr>
        <w:t>kroz</w:t>
      </w:r>
      <w:r w:rsidRPr="00996E32">
        <w:rPr>
          <w:rFonts w:ascii="Cambria" w:hAnsi="Cambria"/>
          <w:sz w:val="22"/>
        </w:rPr>
        <w:t xml:space="preserve"> razdoblje od 24 mjeseca. </w:t>
      </w:r>
    </w:p>
    <w:p w:rsidR="001F63C6" w:rsidRPr="00996E32" w:rsidRDefault="00214967">
      <w:pPr>
        <w:numPr>
          <w:ilvl w:val="0"/>
          <w:numId w:val="2"/>
        </w:numPr>
        <w:ind w:hanging="501"/>
        <w:rPr>
          <w:rFonts w:ascii="Cambria" w:hAnsi="Cambria"/>
          <w:sz w:val="22"/>
        </w:rPr>
      </w:pPr>
      <w:r w:rsidRPr="00996E32">
        <w:rPr>
          <w:rFonts w:ascii="Cambria" w:hAnsi="Cambria"/>
          <w:sz w:val="22"/>
        </w:rPr>
        <w:t xml:space="preserve">Isporučitelj se obvezuje Robu isporučivati </w:t>
      </w:r>
      <w:r w:rsidR="00F15853" w:rsidRPr="00996E32">
        <w:rPr>
          <w:rFonts w:ascii="Cambria" w:hAnsi="Cambria"/>
          <w:sz w:val="22"/>
        </w:rPr>
        <w:t>na</w:t>
      </w:r>
      <w:r w:rsidRPr="00996E32">
        <w:rPr>
          <w:rFonts w:ascii="Cambria" w:hAnsi="Cambria"/>
          <w:sz w:val="22"/>
        </w:rPr>
        <w:t xml:space="preserve"> lokacije na području djelovanja Naručitelja koje Naručitelj odredi u svojoj narudžbi.  </w:t>
      </w:r>
    </w:p>
    <w:p w:rsidR="001F63C6" w:rsidRPr="00996E32" w:rsidRDefault="00214967">
      <w:pPr>
        <w:numPr>
          <w:ilvl w:val="0"/>
          <w:numId w:val="2"/>
        </w:numPr>
        <w:ind w:hanging="501"/>
        <w:rPr>
          <w:rFonts w:ascii="Cambria" w:hAnsi="Cambria"/>
          <w:sz w:val="22"/>
        </w:rPr>
      </w:pPr>
      <w:r w:rsidRPr="00996E32">
        <w:rPr>
          <w:rFonts w:ascii="Cambria" w:hAnsi="Cambria"/>
          <w:sz w:val="22"/>
        </w:rPr>
        <w:t xml:space="preserve">Isporučitelj se obvezuje prije početka prve isporuke a u dogovoru s Naručiteljem, u sjedište Naručitelja dostaviti na uvid po jedan artikl kućanskih i osnovnih higijenskih potrepština iz članka 1. stavka 2. ovoga Ugovora.  </w:t>
      </w:r>
    </w:p>
    <w:p w:rsidR="001F63C6" w:rsidRPr="00996E32" w:rsidRDefault="00214967">
      <w:pPr>
        <w:numPr>
          <w:ilvl w:val="0"/>
          <w:numId w:val="2"/>
        </w:numPr>
        <w:ind w:hanging="501"/>
        <w:rPr>
          <w:rFonts w:ascii="Cambria" w:hAnsi="Cambria"/>
          <w:sz w:val="22"/>
        </w:rPr>
      </w:pPr>
      <w:r w:rsidRPr="00996E32">
        <w:rPr>
          <w:rFonts w:ascii="Cambria" w:hAnsi="Cambria"/>
          <w:sz w:val="22"/>
        </w:rPr>
        <w:t xml:space="preserve">Isporučitelj se obvezuje isporuku Robe započeti u roku od tri (3) dana računajući od dana zaprimanja pisane narudžbe Naručitelja. Pojedinačna narudžba sadržava sljedeće podatke: naziv primatelja Robe, mjesto isporuke, naziv Isporučitelja, datum izdavanja narudžbe, naziv i količine Robe za svako mjesto isporuke, broj i način isporuka za mjesto isporuke navedeno stavku 3 ovoga članka Ugovora, jedinične cijene, ukupan iznos stavki, iznos PDV-a, ukupan iznos vrijednosti naručene robe s uključenim PDV-om, rok plaćanja, adresu za dostavu računa, pečat i potpis ovlaštene osobe Naručitelja.  </w:t>
      </w:r>
    </w:p>
    <w:p w:rsidR="001F63C6" w:rsidRPr="00996E32" w:rsidRDefault="00214967">
      <w:pPr>
        <w:numPr>
          <w:ilvl w:val="0"/>
          <w:numId w:val="2"/>
        </w:numPr>
        <w:ind w:hanging="501"/>
        <w:rPr>
          <w:rFonts w:ascii="Cambria" w:hAnsi="Cambria"/>
          <w:sz w:val="22"/>
        </w:rPr>
      </w:pPr>
      <w:r w:rsidRPr="00996E32">
        <w:rPr>
          <w:rFonts w:ascii="Cambria" w:hAnsi="Cambria"/>
          <w:sz w:val="22"/>
        </w:rPr>
        <w:t xml:space="preserve">U slučaju nepridržavanja početka roka isporuke Robe navedenoga u stavku 5 ovoga članka odnosno kašnjenja s isporukom Robe, na teret Isporučitelja obračunat će se penali u iznosu od </w:t>
      </w:r>
      <w:r w:rsidR="0021747B" w:rsidRPr="00996E32">
        <w:rPr>
          <w:rFonts w:ascii="Cambria" w:hAnsi="Cambria"/>
          <w:sz w:val="22"/>
        </w:rPr>
        <w:t xml:space="preserve">3% </w:t>
      </w:r>
      <w:r w:rsidRPr="00996E32">
        <w:rPr>
          <w:rFonts w:ascii="Cambria" w:hAnsi="Cambria"/>
          <w:sz w:val="22"/>
        </w:rPr>
        <w:t xml:space="preserve">od ukupne vrijednosti pojedinačne narudžbe Robe (s PDV-om) za svaki kalendarski dan kašnjenja. Pri tome, ukupan iznos penalizacije ne smije prijeći iznos od 5% ukupne vrijednosti Ugovora s PDV-om.  </w:t>
      </w:r>
    </w:p>
    <w:p w:rsidR="001F63C6" w:rsidRPr="00996E32" w:rsidRDefault="00214967">
      <w:pPr>
        <w:numPr>
          <w:ilvl w:val="0"/>
          <w:numId w:val="2"/>
        </w:numPr>
        <w:ind w:hanging="501"/>
        <w:rPr>
          <w:rFonts w:ascii="Cambria" w:hAnsi="Cambria"/>
          <w:sz w:val="22"/>
        </w:rPr>
      </w:pPr>
      <w:r w:rsidRPr="00996E32">
        <w:rPr>
          <w:rFonts w:ascii="Cambria" w:hAnsi="Cambria"/>
          <w:sz w:val="22"/>
        </w:rPr>
        <w:t xml:space="preserve">Isporučitelj će Robu, na određeno mjesto isporuke navedeno u stavak 3 ovoga članka Ugovora, isporučivati isključivo radnim danom i to najkasnije do 15:00 sati.  </w:t>
      </w:r>
    </w:p>
    <w:p w:rsidR="001F63C6" w:rsidRPr="00996E32" w:rsidRDefault="00214967">
      <w:pPr>
        <w:numPr>
          <w:ilvl w:val="0"/>
          <w:numId w:val="2"/>
        </w:numPr>
        <w:ind w:hanging="501"/>
        <w:rPr>
          <w:rFonts w:ascii="Cambria" w:hAnsi="Cambria"/>
          <w:sz w:val="22"/>
        </w:rPr>
      </w:pPr>
      <w:r w:rsidRPr="00996E32">
        <w:rPr>
          <w:rFonts w:ascii="Cambria" w:hAnsi="Cambria"/>
          <w:sz w:val="22"/>
        </w:rPr>
        <w:t>Naručitelj će Robu za sva mjesta isporuke naručivati jednom ili u više narudžbi, odnosno u pravilu prema sp</w:t>
      </w:r>
      <w:r w:rsidR="0021747B" w:rsidRPr="00996E32">
        <w:rPr>
          <w:rFonts w:ascii="Cambria" w:hAnsi="Cambria"/>
          <w:sz w:val="22"/>
        </w:rPr>
        <w:t>ecifikaciji isporuke.</w:t>
      </w:r>
      <w:r w:rsidRPr="00996E32">
        <w:rPr>
          <w:rFonts w:ascii="Cambria" w:hAnsi="Cambria"/>
          <w:sz w:val="22"/>
        </w:rPr>
        <w:t xml:space="preserve"> </w:t>
      </w:r>
    </w:p>
    <w:p w:rsidR="001F63C6" w:rsidRPr="00996E32" w:rsidRDefault="00214967">
      <w:pPr>
        <w:numPr>
          <w:ilvl w:val="0"/>
          <w:numId w:val="2"/>
        </w:numPr>
        <w:ind w:hanging="501"/>
        <w:rPr>
          <w:rFonts w:ascii="Cambria" w:hAnsi="Cambria"/>
          <w:sz w:val="22"/>
        </w:rPr>
      </w:pPr>
      <w:r w:rsidRPr="00996E32">
        <w:rPr>
          <w:rFonts w:ascii="Cambria" w:hAnsi="Cambria"/>
          <w:sz w:val="22"/>
        </w:rPr>
        <w:t xml:space="preserve">Naručitelj zadržava pravo izmjene uvjeta navedenih u stavcima 3, 5, 6, 7, i 8 ovoga članka, o čemu se obvezuje u pisanom obliku izvijestiti Isporučitelja najmanje deset (10) dana prije početka isporuke Robe ili početka isporuke po jednoj narudžbi.  </w:t>
      </w:r>
    </w:p>
    <w:p w:rsidR="001F63C6" w:rsidRPr="00996E32" w:rsidRDefault="00214967">
      <w:pPr>
        <w:numPr>
          <w:ilvl w:val="0"/>
          <w:numId w:val="2"/>
        </w:numPr>
        <w:ind w:hanging="501"/>
        <w:rPr>
          <w:rFonts w:ascii="Cambria" w:hAnsi="Cambria"/>
          <w:sz w:val="22"/>
        </w:rPr>
      </w:pPr>
      <w:r w:rsidRPr="00996E32">
        <w:rPr>
          <w:rFonts w:ascii="Cambria" w:hAnsi="Cambria"/>
          <w:sz w:val="22"/>
        </w:rPr>
        <w:t xml:space="preserve">Isporučitelj je u cijelosti odgovoran za prijevoz i isporuku robe koja je predmet ovoga ugovora.  </w:t>
      </w:r>
    </w:p>
    <w:p w:rsidR="001F63C6" w:rsidRPr="00996E32" w:rsidRDefault="00214967">
      <w:pPr>
        <w:numPr>
          <w:ilvl w:val="0"/>
          <w:numId w:val="2"/>
        </w:numPr>
        <w:ind w:hanging="501"/>
        <w:rPr>
          <w:rFonts w:ascii="Cambria" w:hAnsi="Cambria"/>
          <w:sz w:val="22"/>
        </w:rPr>
      </w:pPr>
      <w:r w:rsidRPr="00996E32">
        <w:rPr>
          <w:rFonts w:ascii="Cambria" w:hAnsi="Cambria"/>
          <w:sz w:val="22"/>
        </w:rPr>
        <w:lastRenderedPageBreak/>
        <w:t xml:space="preserve">Naručitelj se obvezuje već kod prve narudžbe upoznati Isporučitelja sa logističkim kapacitetima i mogućnostima zaprimanja Robe od strane primatelja kako bi Isporučitelj mogao prilagoditi vrstu vozila i način isporuke Robe na određeno mjesto isporuke.  </w:t>
      </w:r>
    </w:p>
    <w:p w:rsidR="001F63C6" w:rsidRPr="00996E32" w:rsidRDefault="00214967">
      <w:pPr>
        <w:numPr>
          <w:ilvl w:val="0"/>
          <w:numId w:val="2"/>
        </w:numPr>
        <w:ind w:hanging="501"/>
        <w:rPr>
          <w:rFonts w:ascii="Cambria" w:hAnsi="Cambria"/>
          <w:sz w:val="22"/>
        </w:rPr>
      </w:pPr>
      <w:r w:rsidRPr="00996E32">
        <w:rPr>
          <w:rFonts w:ascii="Cambria" w:hAnsi="Cambria"/>
          <w:sz w:val="22"/>
        </w:rPr>
        <w:t xml:space="preserve">Isporučitelj se obvezuje Robu isporučivati zapakiranu i složenu prema vrstama potrepština na palete standardnih dimenzija, te osigurati spuštanje paketa iz dostavnog vozila. Naručitelj se obvezuje izvršiti povrat paleta pri svakoj sljedećoj isporuci, ili nakon završetka cjelokupne isporuke najkasnije do završetka provedbe projekta, a koje Isporučitelj može potraživati najkasnije 15 dana od dana isteka ovoga ugovora.  </w:t>
      </w:r>
    </w:p>
    <w:p w:rsidR="001F63C6" w:rsidRPr="00996E32" w:rsidRDefault="00214967">
      <w:pPr>
        <w:numPr>
          <w:ilvl w:val="0"/>
          <w:numId w:val="2"/>
        </w:numPr>
        <w:ind w:hanging="501"/>
        <w:rPr>
          <w:rFonts w:ascii="Cambria" w:hAnsi="Cambria"/>
          <w:sz w:val="22"/>
        </w:rPr>
      </w:pPr>
      <w:r w:rsidRPr="00996E32">
        <w:rPr>
          <w:rFonts w:ascii="Cambria" w:hAnsi="Cambria"/>
          <w:sz w:val="22"/>
        </w:rPr>
        <w:t xml:space="preserve">Kvantitativan i kvalitativan prijam Robe obavljat će ovlašteni predstavnici Naručitelja na adresama primatelja prema dostavnim dokumentima Isporučitelja a u skladu s narudžbom.  </w:t>
      </w:r>
    </w:p>
    <w:p w:rsidR="001F63C6" w:rsidRPr="00996E32" w:rsidRDefault="00214967">
      <w:pPr>
        <w:numPr>
          <w:ilvl w:val="0"/>
          <w:numId w:val="2"/>
        </w:numPr>
        <w:ind w:hanging="501"/>
        <w:rPr>
          <w:rFonts w:ascii="Cambria" w:hAnsi="Cambria"/>
          <w:sz w:val="22"/>
        </w:rPr>
      </w:pPr>
      <w:r w:rsidRPr="00996E32">
        <w:rPr>
          <w:rFonts w:ascii="Cambria" w:hAnsi="Cambria"/>
          <w:sz w:val="22"/>
        </w:rPr>
        <w:t xml:space="preserve">Ako isporučena roba količinom odgovara traženom, ovlaštena osoba Naručitelja na adresi primatelja čitko ispisuje ime i prezime na dostavnom dokumentu te potpisuje i zadržava jedan primjerak dostavnog dokumenta.  </w:t>
      </w:r>
    </w:p>
    <w:p w:rsidR="001F63C6" w:rsidRPr="00996E32" w:rsidRDefault="00214967">
      <w:pPr>
        <w:numPr>
          <w:ilvl w:val="0"/>
          <w:numId w:val="2"/>
        </w:numPr>
        <w:spacing w:after="0"/>
        <w:ind w:hanging="501"/>
        <w:rPr>
          <w:rFonts w:ascii="Cambria" w:hAnsi="Cambria"/>
          <w:sz w:val="22"/>
        </w:rPr>
      </w:pPr>
      <w:r w:rsidRPr="00996E32">
        <w:rPr>
          <w:rFonts w:ascii="Cambria" w:hAnsi="Cambria"/>
          <w:sz w:val="22"/>
        </w:rPr>
        <w:t xml:space="preserve">U slučaju da se prilikom preuzimanja utvrdi kvalitativni i/ili kvantitativni nedostatak </w:t>
      </w:r>
    </w:p>
    <w:p w:rsidR="001F63C6" w:rsidRPr="00996E32" w:rsidRDefault="00214967" w:rsidP="0021747B">
      <w:pPr>
        <w:ind w:left="0" w:firstLine="525"/>
        <w:rPr>
          <w:rFonts w:ascii="Cambria" w:hAnsi="Cambria"/>
          <w:sz w:val="22"/>
        </w:rPr>
      </w:pPr>
      <w:r w:rsidRPr="00996E32">
        <w:rPr>
          <w:rFonts w:ascii="Cambria" w:hAnsi="Cambria"/>
          <w:sz w:val="22"/>
        </w:rPr>
        <w:t xml:space="preserve">Robe, Naručitelj je dužan sastaviti zapisnik o utvrđenoj činjenici te ga potpisanog i </w:t>
      </w:r>
      <w:r w:rsidR="0021747B" w:rsidRPr="00996E32">
        <w:rPr>
          <w:rFonts w:ascii="Cambria" w:hAnsi="Cambria"/>
          <w:sz w:val="22"/>
        </w:rPr>
        <w:t xml:space="preserve">          </w:t>
      </w:r>
      <w:r w:rsidRPr="00996E32">
        <w:rPr>
          <w:rFonts w:ascii="Cambria" w:hAnsi="Cambria"/>
          <w:sz w:val="22"/>
        </w:rPr>
        <w:t xml:space="preserve">ovjerenog dostaviti Isporučitelju radi reklamacije i u svrhu otklanjanja nedostatka.  </w:t>
      </w:r>
    </w:p>
    <w:p w:rsidR="001F63C6" w:rsidRPr="00996E32" w:rsidRDefault="00214967">
      <w:pPr>
        <w:numPr>
          <w:ilvl w:val="0"/>
          <w:numId w:val="2"/>
        </w:numPr>
        <w:ind w:hanging="501"/>
        <w:rPr>
          <w:rFonts w:ascii="Cambria" w:hAnsi="Cambria"/>
          <w:sz w:val="22"/>
        </w:rPr>
      </w:pPr>
      <w:r w:rsidRPr="00996E32">
        <w:rPr>
          <w:rFonts w:ascii="Cambria" w:hAnsi="Cambria"/>
          <w:sz w:val="22"/>
        </w:rPr>
        <w:t xml:space="preserve">Isporučitelj se obvezuje da će uočeni nedostatak ispraviti, otkloniti ili nadoknaditi najkasnije u roku od 2 (dva) dana računajući od dana primitka reklamacije.  </w:t>
      </w:r>
    </w:p>
    <w:p w:rsidR="001F63C6" w:rsidRPr="00996E32" w:rsidRDefault="00214967">
      <w:pPr>
        <w:numPr>
          <w:ilvl w:val="0"/>
          <w:numId w:val="2"/>
        </w:numPr>
        <w:spacing w:after="5"/>
        <w:ind w:hanging="501"/>
        <w:rPr>
          <w:rFonts w:ascii="Cambria" w:hAnsi="Cambria"/>
          <w:sz w:val="22"/>
        </w:rPr>
      </w:pPr>
      <w:r w:rsidRPr="00996E32">
        <w:rPr>
          <w:rFonts w:ascii="Cambria" w:hAnsi="Cambria"/>
          <w:sz w:val="22"/>
        </w:rPr>
        <w:t xml:space="preserve">Naručitelj će isporučenu Robu preuzeti samo ako je u skladu sa specifikacijama u Ponudbenom troškovniku. </w:t>
      </w:r>
      <w:r w:rsidR="0021747B" w:rsidRPr="00996E32">
        <w:rPr>
          <w:rFonts w:ascii="Cambria" w:hAnsi="Cambria"/>
          <w:sz w:val="22"/>
        </w:rPr>
        <w:t>Eventualne i</w:t>
      </w:r>
      <w:r w:rsidRPr="00996E32">
        <w:rPr>
          <w:rFonts w:ascii="Cambria" w:hAnsi="Cambria"/>
          <w:sz w:val="22"/>
        </w:rPr>
        <w:t xml:space="preserve">zmjene artikala moguće su uz pisano odobrenje Naručitelja, a na zamolbu Isporučitelja. Naručitelj će izmjene u sadržaju paketa prihvatiti jedino ako su izmjenom ponuđeni artikli kvalitativno i kvantitativno jednaki ili bolji u odnosu na sadržaj paketa iz odabrane ponude, a razlozi za potrebom izmjene detaljno objašnjeni. Niti jedna odobrena izmjena u sadržaju paketa ne smije rezultirati izmjenom cijene ponuđenog artikla bez PDV-a.  </w:t>
      </w:r>
    </w:p>
    <w:p w:rsidR="001F63C6" w:rsidRPr="00996E32" w:rsidRDefault="00214967">
      <w:pPr>
        <w:spacing w:after="44"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rsidP="0091784C">
      <w:pPr>
        <w:spacing w:after="0"/>
        <w:ind w:left="-5"/>
        <w:jc w:val="center"/>
        <w:rPr>
          <w:rFonts w:ascii="Cambria" w:hAnsi="Cambria"/>
          <w:sz w:val="22"/>
        </w:rPr>
      </w:pPr>
      <w:r w:rsidRPr="00996E32">
        <w:rPr>
          <w:rFonts w:ascii="Cambria" w:hAnsi="Cambria"/>
          <w:sz w:val="22"/>
        </w:rPr>
        <w:t>CIJENA, ROK I NAČIN PLAĆANJA</w:t>
      </w:r>
    </w:p>
    <w:p w:rsidR="001F63C6" w:rsidRPr="00996E32" w:rsidRDefault="00214967">
      <w:pPr>
        <w:spacing w:after="42"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spacing w:after="0" w:line="259" w:lineRule="auto"/>
        <w:ind w:right="6"/>
        <w:jc w:val="center"/>
        <w:rPr>
          <w:rFonts w:ascii="Cambria" w:hAnsi="Cambria"/>
          <w:sz w:val="22"/>
        </w:rPr>
      </w:pPr>
      <w:r w:rsidRPr="00996E32">
        <w:rPr>
          <w:rFonts w:ascii="Cambria" w:hAnsi="Cambria"/>
          <w:sz w:val="22"/>
        </w:rPr>
        <w:t xml:space="preserve">Članak 3. </w:t>
      </w:r>
    </w:p>
    <w:p w:rsidR="001F63C6" w:rsidRPr="00996E32" w:rsidRDefault="00214967">
      <w:pPr>
        <w:spacing w:after="0"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numPr>
          <w:ilvl w:val="0"/>
          <w:numId w:val="3"/>
        </w:numPr>
        <w:ind w:hanging="338"/>
        <w:rPr>
          <w:rFonts w:ascii="Cambria" w:hAnsi="Cambria"/>
          <w:sz w:val="22"/>
        </w:rPr>
      </w:pPr>
      <w:r w:rsidRPr="00996E32">
        <w:rPr>
          <w:rFonts w:ascii="Cambria" w:hAnsi="Cambria"/>
          <w:sz w:val="22"/>
        </w:rPr>
        <w:t xml:space="preserve">Naručitelj i Izvršitelj su suglasni da ukupna cijena ugovorene Robe iz članka 1. stavak 2. ovoga Ugovora može iznositi najviše: </w:t>
      </w:r>
      <w:r w:rsidR="001428DF" w:rsidRPr="00996E32">
        <w:rPr>
          <w:rFonts w:ascii="Cambria" w:hAnsi="Cambria"/>
          <w:b/>
          <w:color w:val="auto"/>
          <w:sz w:val="22"/>
        </w:rPr>
        <w:t>307.200,00 kuna bez PDV-a (384.000,00 kn sa uključenim PDV-om) za razdoblje od 2 (dvije) godine</w:t>
      </w:r>
      <w:r w:rsidR="001428DF" w:rsidRPr="00996E32">
        <w:rPr>
          <w:rFonts w:ascii="Cambria" w:hAnsi="Cambria"/>
          <w:color w:val="auto"/>
          <w:sz w:val="22"/>
        </w:rPr>
        <w:t xml:space="preserve"> </w:t>
      </w:r>
      <w:r w:rsidRPr="00996E32">
        <w:rPr>
          <w:rFonts w:ascii="Cambria" w:hAnsi="Cambria"/>
          <w:sz w:val="22"/>
        </w:rPr>
        <w:t xml:space="preserve">prema jediničnim cijenama kućanskih i osnovnih higijenskih potrepština – sredstva za čišćenje, pribor za čišćenje, ostali potrošni materijal i higijenska sredstva, iskazanima u Ponudbenom troškovniku iz ponude br. _____ odabranog ponuditelja s kojim se sklapa ovaj ugovor.  </w:t>
      </w:r>
    </w:p>
    <w:p w:rsidR="001F63C6" w:rsidRPr="00996E32" w:rsidRDefault="00214967">
      <w:pPr>
        <w:numPr>
          <w:ilvl w:val="0"/>
          <w:numId w:val="3"/>
        </w:numPr>
        <w:ind w:hanging="338"/>
        <w:rPr>
          <w:rFonts w:ascii="Cambria" w:hAnsi="Cambria"/>
          <w:sz w:val="22"/>
        </w:rPr>
      </w:pPr>
      <w:r w:rsidRPr="00996E32">
        <w:rPr>
          <w:rFonts w:ascii="Cambria" w:hAnsi="Cambria"/>
          <w:sz w:val="22"/>
        </w:rPr>
        <w:t xml:space="preserve">U ugovorenu cijenu iz prethodnog stavka ovog članka uključeni su svi troškovi Isporučitelja vezani za pakiranje, označavanje, transport i isporuku Robe iz ovoga ugovora na lokacije Naručitelja. Ugovorene jedinične cijene iz Ponudbenog troškovnika su nepromjenjive za cijelo vrijeme trajanja ovoga ugovora. Pretpostavlja se da je Isporučitelj proučio važeće propise u Republici Hrvatskoj koji se odnose na njegovo poslovanje, a posebno one koje se odnose na </w:t>
      </w:r>
      <w:r w:rsidRPr="00996E32">
        <w:rPr>
          <w:rFonts w:ascii="Cambria" w:hAnsi="Cambria"/>
          <w:sz w:val="22"/>
        </w:rPr>
        <w:lastRenderedPageBreak/>
        <w:t xml:space="preserve">njegove obveze plaćanja takse, poreza (osim PDV-a) i druga davanja, te da po osnovu istih neće i ne može tražiti izmjenu ukupno ugovorene cijene. Porez na dodanu vrijednost za isporučenu robu obračunavat će se prema važećim zakonskim propisima.  </w:t>
      </w:r>
    </w:p>
    <w:p w:rsidR="001F63C6" w:rsidRPr="00996E32" w:rsidRDefault="00214967">
      <w:pPr>
        <w:numPr>
          <w:ilvl w:val="0"/>
          <w:numId w:val="3"/>
        </w:numPr>
        <w:spacing w:after="0"/>
        <w:ind w:hanging="338"/>
        <w:rPr>
          <w:rFonts w:ascii="Cambria" w:hAnsi="Cambria"/>
          <w:sz w:val="22"/>
        </w:rPr>
      </w:pPr>
      <w:r w:rsidRPr="00996E32">
        <w:rPr>
          <w:rFonts w:ascii="Cambria" w:hAnsi="Cambria"/>
          <w:sz w:val="22"/>
        </w:rPr>
        <w:t xml:space="preserve">Naručitelj će Isporučitelju platiti stvarno i uredno isporučenu Robu.  </w:t>
      </w:r>
    </w:p>
    <w:p w:rsidR="001F63C6" w:rsidRPr="00996E32" w:rsidRDefault="00214967">
      <w:pPr>
        <w:numPr>
          <w:ilvl w:val="0"/>
          <w:numId w:val="3"/>
        </w:numPr>
        <w:ind w:hanging="338"/>
        <w:rPr>
          <w:rFonts w:ascii="Cambria" w:hAnsi="Cambria"/>
          <w:sz w:val="22"/>
        </w:rPr>
      </w:pPr>
      <w:r w:rsidRPr="00996E32">
        <w:rPr>
          <w:rFonts w:ascii="Cambria" w:hAnsi="Cambria"/>
          <w:sz w:val="22"/>
        </w:rPr>
        <w:t xml:space="preserve">Isporučitelj je po završetku uredno izvršenih isporuka po jednoj narudžbi iz ovoga Ugovora dužan ispostaviti Naručitelju račun.  </w:t>
      </w:r>
    </w:p>
    <w:p w:rsidR="001F63C6" w:rsidRPr="00996E32" w:rsidRDefault="00214967">
      <w:pPr>
        <w:numPr>
          <w:ilvl w:val="0"/>
          <w:numId w:val="3"/>
        </w:numPr>
        <w:spacing w:after="0"/>
        <w:ind w:hanging="338"/>
        <w:rPr>
          <w:rFonts w:ascii="Cambria" w:hAnsi="Cambria"/>
          <w:sz w:val="22"/>
        </w:rPr>
      </w:pPr>
      <w:r w:rsidRPr="00996E32">
        <w:rPr>
          <w:rFonts w:ascii="Cambria" w:hAnsi="Cambria"/>
          <w:sz w:val="22"/>
        </w:rPr>
        <w:t xml:space="preserve">Račun Isporučitelja sadrži sve zakonske elemente računa: mjesto izdavanja, broj i nadnevak, ime (naziv), adresu i osobni identifikacijski broj Isporučitelja, ime (naziv), adresu i osobni identifikacijski broj Naručitelja, količinu i naziv pojedinih stavaka isporučenih dobara, nadnevak isporuke, iznos cijene u kunama razvrstane po poreznoj stopi, iznos poreza razvrstan po poreznoj stopi i zbirni iznos naknade i poreza, referencu na broj ovog ugovora, te detaljnu specifikaciju dobara koje odgovaraju opisu i specifikaciji dobara definiranih ovim ugovorom.  (6) Plaćanje isporučene Robe obavlja se uplatom na račun Isporučitelja IBAN broj: HR_______________________ otvorenog kod ______ banke, u roku od 30 (trideset) dana od dana od uredno obavljene isporuke Robe po pojedinoj narudžbi.  </w:t>
      </w:r>
    </w:p>
    <w:p w:rsidR="001F63C6" w:rsidRPr="00996E32" w:rsidRDefault="00214967">
      <w:pPr>
        <w:numPr>
          <w:ilvl w:val="0"/>
          <w:numId w:val="4"/>
        </w:numPr>
        <w:ind w:hanging="338"/>
        <w:rPr>
          <w:rFonts w:ascii="Cambria" w:hAnsi="Cambria"/>
          <w:sz w:val="22"/>
        </w:rPr>
      </w:pPr>
      <w:r w:rsidRPr="00996E32">
        <w:rPr>
          <w:rFonts w:ascii="Cambria" w:hAnsi="Cambria"/>
          <w:sz w:val="22"/>
        </w:rPr>
        <w:t xml:space="preserve">Pod dobrim izvršenjem ugovora podrazumijeva se izvršenje svih obveza Isporučitelja iz ovoga ugovora odnosno da se ugovorene isporuke predmetne robe izvrše u ugovorenoj kvaliteti i ugovorenim rokovima, a možebitni nedostaci potpuno otklone.  </w:t>
      </w:r>
    </w:p>
    <w:p w:rsidR="001F63C6" w:rsidRPr="00996E32" w:rsidRDefault="00214967">
      <w:pPr>
        <w:numPr>
          <w:ilvl w:val="0"/>
          <w:numId w:val="4"/>
        </w:numPr>
        <w:spacing w:after="0"/>
        <w:ind w:hanging="338"/>
        <w:rPr>
          <w:rFonts w:ascii="Cambria" w:hAnsi="Cambria"/>
          <w:sz w:val="22"/>
        </w:rPr>
      </w:pPr>
      <w:r w:rsidRPr="00996E32">
        <w:rPr>
          <w:rFonts w:ascii="Cambria" w:hAnsi="Cambria"/>
          <w:sz w:val="22"/>
        </w:rPr>
        <w:t xml:space="preserve">Predujam je isključen.  </w:t>
      </w:r>
    </w:p>
    <w:p w:rsidR="00EC6A0A" w:rsidRPr="00996E32" w:rsidRDefault="00214967" w:rsidP="00EC6A0A">
      <w:pPr>
        <w:numPr>
          <w:ilvl w:val="0"/>
          <w:numId w:val="4"/>
        </w:numPr>
        <w:spacing w:after="45" w:line="257" w:lineRule="auto"/>
        <w:ind w:hanging="338"/>
        <w:rPr>
          <w:rFonts w:ascii="Cambria" w:hAnsi="Cambria"/>
          <w:sz w:val="22"/>
        </w:rPr>
      </w:pPr>
      <w:r w:rsidRPr="00996E32">
        <w:rPr>
          <w:rFonts w:ascii="Cambria" w:hAnsi="Cambria"/>
          <w:sz w:val="22"/>
        </w:rPr>
        <w:t>Isporučitelj se obvezuje dodatne količine Robe iz članka 1. stavak 3 ovoga Ugovora Naručitelju isporučiti po jediničnim cijenama iz odabrane ponude, a na temelju pose</w:t>
      </w:r>
      <w:r w:rsidR="00EC6A0A" w:rsidRPr="00996E32">
        <w:rPr>
          <w:rFonts w:ascii="Cambria" w:hAnsi="Cambria"/>
          <w:sz w:val="22"/>
        </w:rPr>
        <w:t>bne narudžbe.</w:t>
      </w:r>
    </w:p>
    <w:p w:rsidR="001F63C6" w:rsidRPr="00996E32" w:rsidRDefault="00214967" w:rsidP="00EC6A0A">
      <w:pPr>
        <w:numPr>
          <w:ilvl w:val="0"/>
          <w:numId w:val="4"/>
        </w:numPr>
        <w:spacing w:after="45" w:line="257" w:lineRule="auto"/>
        <w:ind w:hanging="338"/>
        <w:rPr>
          <w:rFonts w:ascii="Cambria" w:hAnsi="Cambria"/>
          <w:sz w:val="22"/>
        </w:rPr>
      </w:pPr>
      <w:r w:rsidRPr="00996E32">
        <w:rPr>
          <w:rFonts w:ascii="Cambria" w:hAnsi="Cambria"/>
          <w:sz w:val="22"/>
        </w:rPr>
        <w:t xml:space="preserve">U slučaju izmjene nacionalnog zakonodavstva a vezano uz stope PDV-a, jedinične cijene proizvoda unutar predmeta nabave bez PDV-a ne smiju se mijenjati. Naručitelj zadržava pravo povećanja odnosno narudžbe većih količina Robe u vrijednosti razlike nastale u slučaju ostvarenih ušteda slijedom eventualnog smanjenja stope PDV-a.  </w:t>
      </w:r>
    </w:p>
    <w:p w:rsidR="001F63C6" w:rsidRPr="00996E32" w:rsidRDefault="00214967">
      <w:pPr>
        <w:spacing w:after="44"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rsidP="00EC6A0A">
      <w:pPr>
        <w:spacing w:after="0"/>
        <w:ind w:left="-5"/>
        <w:jc w:val="center"/>
        <w:rPr>
          <w:rFonts w:ascii="Cambria" w:hAnsi="Cambria"/>
          <w:sz w:val="22"/>
        </w:rPr>
      </w:pPr>
      <w:r w:rsidRPr="00996E32">
        <w:rPr>
          <w:rFonts w:ascii="Cambria" w:hAnsi="Cambria"/>
          <w:sz w:val="22"/>
        </w:rPr>
        <w:t>JAMSTVO ZA UREDNO IZVRŠENJE UGOVORA</w:t>
      </w:r>
    </w:p>
    <w:p w:rsidR="001F63C6" w:rsidRPr="00996E32" w:rsidRDefault="00214967">
      <w:pPr>
        <w:spacing w:after="42"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spacing w:after="0" w:line="259" w:lineRule="auto"/>
        <w:ind w:right="6"/>
        <w:jc w:val="center"/>
        <w:rPr>
          <w:rFonts w:ascii="Cambria" w:hAnsi="Cambria"/>
          <w:sz w:val="22"/>
        </w:rPr>
      </w:pPr>
      <w:r w:rsidRPr="00996E32">
        <w:rPr>
          <w:rFonts w:ascii="Cambria" w:hAnsi="Cambria"/>
          <w:sz w:val="22"/>
        </w:rPr>
        <w:t xml:space="preserve">Članak 4. </w:t>
      </w:r>
    </w:p>
    <w:p w:rsidR="001F63C6" w:rsidRPr="00996E32" w:rsidRDefault="00214967">
      <w:pPr>
        <w:spacing w:after="12" w:line="259" w:lineRule="auto"/>
        <w:ind w:left="57" w:firstLine="0"/>
        <w:jc w:val="center"/>
        <w:rPr>
          <w:rFonts w:ascii="Cambria" w:hAnsi="Cambria"/>
          <w:sz w:val="22"/>
        </w:rPr>
      </w:pPr>
      <w:r w:rsidRPr="00996E32">
        <w:rPr>
          <w:rFonts w:ascii="Cambria" w:hAnsi="Cambria"/>
          <w:sz w:val="22"/>
        </w:rPr>
        <w:t xml:space="preserve"> </w:t>
      </w:r>
    </w:p>
    <w:p w:rsidR="00837691" w:rsidRPr="00996E32" w:rsidRDefault="00837691" w:rsidP="00837691">
      <w:pPr>
        <w:numPr>
          <w:ilvl w:val="0"/>
          <w:numId w:val="5"/>
        </w:numPr>
        <w:spacing w:after="6"/>
        <w:rPr>
          <w:rFonts w:ascii="Cambria" w:hAnsi="Cambria"/>
          <w:sz w:val="22"/>
        </w:rPr>
      </w:pPr>
      <w:r w:rsidRPr="00996E32">
        <w:rPr>
          <w:rFonts w:ascii="Cambria" w:hAnsi="Cambria"/>
          <w:sz w:val="22"/>
        </w:rPr>
        <w:t>Isporučitelj je obvezan najkasnije u roku od 8 (osam) radnih dana od dana potpisa ugovora, dostaviti jamstvo za uredno ispunjenje prvog ugovora o nabavi robe, za slučaj povrede ugovornih obveza.</w:t>
      </w:r>
    </w:p>
    <w:p w:rsidR="00837691" w:rsidRPr="00996E32" w:rsidRDefault="00837691" w:rsidP="00837691">
      <w:pPr>
        <w:numPr>
          <w:ilvl w:val="0"/>
          <w:numId w:val="5"/>
        </w:numPr>
        <w:spacing w:after="6"/>
        <w:rPr>
          <w:rFonts w:ascii="Cambria" w:hAnsi="Cambria"/>
          <w:sz w:val="22"/>
        </w:rPr>
      </w:pPr>
      <w:r w:rsidRPr="00996E32">
        <w:rPr>
          <w:rFonts w:ascii="Cambria" w:hAnsi="Cambria"/>
          <w:sz w:val="22"/>
        </w:rPr>
        <w:t>Traženo jamstvo dostavlja se u obliku bjanko zadužnice solemnizirane od strane javnog bilježnika, s rokom važenja sukladnom razdoblju trajanja ugovora.</w:t>
      </w:r>
    </w:p>
    <w:p w:rsidR="001F63C6" w:rsidRPr="00996E32" w:rsidRDefault="00837691" w:rsidP="00837691">
      <w:pPr>
        <w:numPr>
          <w:ilvl w:val="0"/>
          <w:numId w:val="5"/>
        </w:numPr>
        <w:spacing w:after="6"/>
        <w:rPr>
          <w:rFonts w:ascii="Cambria" w:hAnsi="Cambria"/>
          <w:sz w:val="22"/>
        </w:rPr>
      </w:pPr>
      <w:r w:rsidRPr="00996E32">
        <w:rPr>
          <w:rFonts w:ascii="Cambria" w:hAnsi="Cambria"/>
          <w:sz w:val="22"/>
        </w:rPr>
        <w:t xml:space="preserve">Ako jamstvo za uredno izvršenje ugovora ne bude naplaćeno, naručitelj će ga vratiti ugovaratelju nakon isteka roka važenja u roku od 30 (trideset) dana od dana isporuke robe po zadnjoj narudžbenici izdanoj na temelju ovog okvirnog sporazuma. </w:t>
      </w:r>
      <w:r w:rsidR="00214967" w:rsidRPr="00996E32">
        <w:rPr>
          <w:rFonts w:ascii="Cambria" w:hAnsi="Cambria"/>
          <w:sz w:val="22"/>
        </w:rPr>
        <w:t xml:space="preserve">Trajanje jamstva za uredno izvršenje ovog ugovora mora imati rok važenja 30 (trideset) dana dulji od dana isteka ugovora. Jamstvo za uredno izvršenje ugovora u obliku bjanko zadužnice mora biti ispunjeno u skladu s </w:t>
      </w:r>
      <w:r w:rsidR="00214967" w:rsidRPr="00996E32">
        <w:rPr>
          <w:rFonts w:ascii="Cambria" w:hAnsi="Cambria"/>
          <w:sz w:val="22"/>
        </w:rPr>
        <w:lastRenderedPageBreak/>
        <w:t>Pravilnikom o obliku i sadržaju bjanko zadužnice (NN 115/12) i Pravilnikom o izmjenama i dopunama Pravilnika o obliku i sadržaju bjanko zadužnice (NN 82/17</w:t>
      </w:r>
      <w:r w:rsidRPr="00996E32">
        <w:rPr>
          <w:rFonts w:ascii="Cambria" w:hAnsi="Cambria"/>
          <w:sz w:val="22"/>
        </w:rPr>
        <w:t>)</w:t>
      </w:r>
      <w:r w:rsidR="00214967" w:rsidRPr="00996E32">
        <w:rPr>
          <w:rFonts w:ascii="Cambria" w:hAnsi="Cambria"/>
          <w:sz w:val="22"/>
        </w:rPr>
        <w:t xml:space="preserve"> </w:t>
      </w:r>
    </w:p>
    <w:p w:rsidR="001F63C6" w:rsidRPr="00996E32" w:rsidRDefault="00214967">
      <w:pPr>
        <w:numPr>
          <w:ilvl w:val="0"/>
          <w:numId w:val="5"/>
        </w:numPr>
        <w:rPr>
          <w:rFonts w:ascii="Cambria" w:hAnsi="Cambria"/>
          <w:sz w:val="22"/>
        </w:rPr>
      </w:pPr>
      <w:r w:rsidRPr="00996E32">
        <w:rPr>
          <w:rFonts w:ascii="Cambria" w:hAnsi="Cambria"/>
          <w:sz w:val="22"/>
        </w:rPr>
        <w:t xml:space="preserve">U slučaju povrede ugovornih obveza iz prethodnog stavka ovog članka, Naručitelj će Isporučitelju uputiti opomenu kojom zahtijeva da se učinjeni propust ispravi u danom roku.  </w:t>
      </w:r>
    </w:p>
    <w:p w:rsidR="001F63C6" w:rsidRPr="00996E32" w:rsidRDefault="00214967">
      <w:pPr>
        <w:numPr>
          <w:ilvl w:val="0"/>
          <w:numId w:val="5"/>
        </w:numPr>
        <w:spacing w:after="11"/>
        <w:rPr>
          <w:rFonts w:ascii="Cambria" w:hAnsi="Cambria"/>
          <w:sz w:val="22"/>
        </w:rPr>
      </w:pPr>
      <w:r w:rsidRPr="00996E32">
        <w:rPr>
          <w:rFonts w:ascii="Cambria" w:hAnsi="Cambria"/>
          <w:sz w:val="22"/>
        </w:rPr>
        <w:t>U slučaju da Isporučitelj ne ispravi učinjeni propust u roku danom u opomeni, Naručitelj će naplatiti bjanko zadužnicu</w:t>
      </w:r>
      <w:r w:rsidR="00837691" w:rsidRPr="00996E32">
        <w:rPr>
          <w:rFonts w:ascii="Cambria" w:hAnsi="Cambria"/>
          <w:sz w:val="22"/>
        </w:rPr>
        <w:t xml:space="preserve">, </w:t>
      </w:r>
      <w:r w:rsidRPr="00996E32">
        <w:rPr>
          <w:rFonts w:ascii="Cambria" w:hAnsi="Cambria"/>
          <w:sz w:val="22"/>
        </w:rPr>
        <w:t xml:space="preserve">a može odlučiti i hoće li ugovor raskinuti ili će ga održati na snazi, o čemu će pravovremeno obavijestiti Isporučitelja.  </w:t>
      </w:r>
    </w:p>
    <w:p w:rsidR="001F63C6" w:rsidRPr="00996E32" w:rsidRDefault="00214967">
      <w:pPr>
        <w:numPr>
          <w:ilvl w:val="0"/>
          <w:numId w:val="5"/>
        </w:numPr>
        <w:rPr>
          <w:rFonts w:ascii="Cambria" w:hAnsi="Cambria"/>
          <w:sz w:val="22"/>
        </w:rPr>
      </w:pPr>
      <w:r w:rsidRPr="00996E32">
        <w:rPr>
          <w:rFonts w:ascii="Cambria" w:hAnsi="Cambria"/>
          <w:sz w:val="22"/>
        </w:rPr>
        <w:t xml:space="preserve">Ako je jamstvo po ovom ugovoru naplaćeno a ugovor nije raskinut, Isporučitelj je dužan dostaviti Naručitelju novu bjanko zadužnicu ili u obliku novčanog pologa u roku od 10 (deset) dana od dana poziva na dostavu. U suprotnom, Naručitelj će raskinuti ugovor.  </w:t>
      </w:r>
    </w:p>
    <w:p w:rsidR="00996E32" w:rsidRPr="00996E32" w:rsidRDefault="00214967" w:rsidP="00996E32">
      <w:pPr>
        <w:spacing w:after="0"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rsidP="00EC6A0A">
      <w:pPr>
        <w:spacing w:after="0"/>
        <w:ind w:left="-5"/>
        <w:jc w:val="center"/>
        <w:rPr>
          <w:rFonts w:ascii="Cambria" w:hAnsi="Cambria"/>
          <w:sz w:val="22"/>
        </w:rPr>
      </w:pPr>
      <w:r w:rsidRPr="00996E32">
        <w:rPr>
          <w:rFonts w:ascii="Cambria" w:hAnsi="Cambria"/>
          <w:sz w:val="22"/>
        </w:rPr>
        <w:t>NADZOR</w:t>
      </w:r>
    </w:p>
    <w:p w:rsidR="001F63C6" w:rsidRPr="00996E32" w:rsidRDefault="00214967">
      <w:pPr>
        <w:spacing w:after="42"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spacing w:after="0" w:line="259" w:lineRule="auto"/>
        <w:ind w:right="6"/>
        <w:jc w:val="center"/>
        <w:rPr>
          <w:rFonts w:ascii="Cambria" w:hAnsi="Cambria"/>
          <w:sz w:val="22"/>
        </w:rPr>
      </w:pPr>
      <w:r w:rsidRPr="00996E32">
        <w:rPr>
          <w:rFonts w:ascii="Cambria" w:hAnsi="Cambria"/>
          <w:sz w:val="22"/>
        </w:rPr>
        <w:t xml:space="preserve">Članak 5. </w:t>
      </w:r>
    </w:p>
    <w:p w:rsidR="001F63C6" w:rsidRPr="00996E32" w:rsidRDefault="00214967">
      <w:pPr>
        <w:spacing w:after="44"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numPr>
          <w:ilvl w:val="0"/>
          <w:numId w:val="6"/>
        </w:numPr>
        <w:rPr>
          <w:rFonts w:ascii="Cambria" w:hAnsi="Cambria"/>
          <w:sz w:val="22"/>
        </w:rPr>
      </w:pPr>
      <w:r w:rsidRPr="00996E32">
        <w:rPr>
          <w:rFonts w:ascii="Cambria" w:hAnsi="Cambria"/>
          <w:sz w:val="22"/>
        </w:rPr>
        <w:t xml:space="preserve">Ugovorne strane su suglasne da Naručitelj zadržava pravo davanja prijedloga, uputa i primjedbi Isporučitelju u vezi s provedbom ugovorenih poslova.  </w:t>
      </w:r>
    </w:p>
    <w:p w:rsidR="001F63C6" w:rsidRPr="00996E32" w:rsidRDefault="00214967">
      <w:pPr>
        <w:numPr>
          <w:ilvl w:val="0"/>
          <w:numId w:val="6"/>
        </w:numPr>
        <w:rPr>
          <w:rFonts w:ascii="Cambria" w:hAnsi="Cambria"/>
          <w:sz w:val="22"/>
        </w:rPr>
      </w:pPr>
      <w:r w:rsidRPr="00996E32">
        <w:rPr>
          <w:rFonts w:ascii="Cambria" w:hAnsi="Cambria"/>
          <w:sz w:val="22"/>
        </w:rPr>
        <w:t xml:space="preserve">Ugovorne strane se obvezuju na međusobnu komunikaciju pisanim putem ili putem elektroničke pošte, a adrese, imena i prezimena, brojevi telefona, faksa i e-adrese osoba za kontakt s obje ugovorne strane bit će razmijenjene odmah po sklapanju ovoga ugovora.  </w:t>
      </w:r>
    </w:p>
    <w:p w:rsidR="001F63C6" w:rsidRPr="00996E32" w:rsidRDefault="00214967">
      <w:pPr>
        <w:numPr>
          <w:ilvl w:val="0"/>
          <w:numId w:val="6"/>
        </w:numPr>
        <w:rPr>
          <w:rFonts w:ascii="Cambria" w:hAnsi="Cambria"/>
          <w:sz w:val="22"/>
        </w:rPr>
      </w:pPr>
      <w:r w:rsidRPr="00996E32">
        <w:rPr>
          <w:rFonts w:ascii="Cambria" w:hAnsi="Cambria"/>
          <w:sz w:val="22"/>
        </w:rPr>
        <w:t xml:space="preserve">U slučaju promjene bilo kojeg podatka za slanje obavijesti i komunikaciju, ugovorna strana se obvezuje da će bez odlaganja obavijestiti u pisanom obliku o tome drugu stranu.  </w:t>
      </w:r>
    </w:p>
    <w:p w:rsidR="001F63C6" w:rsidRPr="00996E32" w:rsidRDefault="00214967">
      <w:pPr>
        <w:spacing w:after="0"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rsidP="00EC6A0A">
      <w:pPr>
        <w:spacing w:after="0"/>
        <w:ind w:left="-5"/>
        <w:jc w:val="center"/>
        <w:rPr>
          <w:rFonts w:ascii="Cambria" w:hAnsi="Cambria"/>
          <w:sz w:val="22"/>
        </w:rPr>
      </w:pPr>
      <w:r w:rsidRPr="00996E32">
        <w:rPr>
          <w:rFonts w:ascii="Cambria" w:hAnsi="Cambria"/>
          <w:sz w:val="22"/>
        </w:rPr>
        <w:t>TAJNOST PODATAKA</w:t>
      </w:r>
    </w:p>
    <w:p w:rsidR="001F63C6" w:rsidRPr="00996E32" w:rsidRDefault="00214967">
      <w:pPr>
        <w:spacing w:after="42"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spacing w:after="0" w:line="259" w:lineRule="auto"/>
        <w:ind w:right="6"/>
        <w:jc w:val="center"/>
        <w:rPr>
          <w:rFonts w:ascii="Cambria" w:hAnsi="Cambria"/>
          <w:sz w:val="22"/>
        </w:rPr>
      </w:pPr>
      <w:r w:rsidRPr="00996E32">
        <w:rPr>
          <w:rFonts w:ascii="Cambria" w:hAnsi="Cambria"/>
          <w:sz w:val="22"/>
        </w:rPr>
        <w:t xml:space="preserve">Članak 6. </w:t>
      </w:r>
    </w:p>
    <w:p w:rsidR="001F63C6" w:rsidRPr="00996E32" w:rsidRDefault="00214967">
      <w:pPr>
        <w:spacing w:after="0"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spacing w:after="10"/>
        <w:ind w:left="-5"/>
        <w:rPr>
          <w:rFonts w:ascii="Cambria" w:hAnsi="Cambria"/>
          <w:sz w:val="22"/>
        </w:rPr>
      </w:pPr>
      <w:r w:rsidRPr="00996E32">
        <w:rPr>
          <w:rFonts w:ascii="Cambria" w:hAnsi="Cambria"/>
          <w:sz w:val="22"/>
        </w:rPr>
        <w:t xml:space="preserve">(1) Isporučitelj se obvezuje da će sve informacije koje dozna tijekom provedbe ovoga ugovora držati u tajnosti, odnosno da ih neće u cijelosti ili u pojedinim dijelovima davati na uvid trećim osobama, umnožavati koristiti ili distribuirati u druge svrhe, osim u svrhu provedbe ovoga Ugovora. Ova obveza Isporučitelja ostaje trajno, i nakon isteka ovoga ugovora.  </w:t>
      </w:r>
    </w:p>
    <w:p w:rsidR="001F63C6" w:rsidRPr="00996E32" w:rsidRDefault="00214967">
      <w:pPr>
        <w:spacing w:after="0"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rsidP="00EC6A0A">
      <w:pPr>
        <w:spacing w:after="0"/>
        <w:ind w:left="-5"/>
        <w:jc w:val="center"/>
        <w:rPr>
          <w:rFonts w:ascii="Cambria" w:hAnsi="Cambria"/>
          <w:sz w:val="22"/>
        </w:rPr>
      </w:pPr>
      <w:r w:rsidRPr="00996E32">
        <w:rPr>
          <w:rFonts w:ascii="Cambria" w:hAnsi="Cambria"/>
          <w:sz w:val="22"/>
        </w:rPr>
        <w:t>PREKID UGOVORA</w:t>
      </w:r>
    </w:p>
    <w:p w:rsidR="001F63C6" w:rsidRPr="00996E32" w:rsidRDefault="00214967">
      <w:pPr>
        <w:spacing w:after="42"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spacing w:after="0" w:line="259" w:lineRule="auto"/>
        <w:ind w:right="6"/>
        <w:jc w:val="center"/>
        <w:rPr>
          <w:rFonts w:ascii="Cambria" w:hAnsi="Cambria"/>
          <w:sz w:val="22"/>
        </w:rPr>
      </w:pPr>
      <w:r w:rsidRPr="00996E32">
        <w:rPr>
          <w:rFonts w:ascii="Cambria" w:hAnsi="Cambria"/>
          <w:sz w:val="22"/>
        </w:rPr>
        <w:t xml:space="preserve">Članak 7. </w:t>
      </w:r>
    </w:p>
    <w:p w:rsidR="001F63C6" w:rsidRPr="00996E32" w:rsidRDefault="00214967">
      <w:pPr>
        <w:spacing w:after="39" w:line="259" w:lineRule="auto"/>
        <w:ind w:left="0" w:firstLine="0"/>
        <w:jc w:val="left"/>
        <w:rPr>
          <w:rFonts w:ascii="Cambria" w:hAnsi="Cambria"/>
          <w:sz w:val="22"/>
        </w:rPr>
      </w:pPr>
      <w:r w:rsidRPr="00996E32">
        <w:rPr>
          <w:rFonts w:ascii="Cambria" w:hAnsi="Cambria"/>
          <w:sz w:val="22"/>
        </w:rPr>
        <w:t xml:space="preserve"> </w:t>
      </w:r>
    </w:p>
    <w:p w:rsidR="00837691" w:rsidRPr="00996E32" w:rsidRDefault="00214967" w:rsidP="00E25954">
      <w:pPr>
        <w:numPr>
          <w:ilvl w:val="0"/>
          <w:numId w:val="7"/>
        </w:numPr>
        <w:rPr>
          <w:rFonts w:ascii="Cambria" w:hAnsi="Cambria"/>
          <w:sz w:val="22"/>
        </w:rPr>
      </w:pPr>
      <w:r w:rsidRPr="00996E32">
        <w:rPr>
          <w:rFonts w:ascii="Cambria" w:hAnsi="Cambria"/>
          <w:sz w:val="22"/>
        </w:rPr>
        <w:t>Ugovorne strane su suglasne da se važenje ovoga Ugovora može prekinuti prije isteka njegova roka valjanosti dogovorom ugovornih strana</w:t>
      </w:r>
      <w:r w:rsidR="00837691" w:rsidRPr="00996E32">
        <w:rPr>
          <w:rFonts w:ascii="Cambria" w:hAnsi="Cambria"/>
          <w:sz w:val="22"/>
        </w:rPr>
        <w:t>.</w:t>
      </w:r>
    </w:p>
    <w:p w:rsidR="001F63C6" w:rsidRPr="00996E32" w:rsidRDefault="00214967" w:rsidP="00E25954">
      <w:pPr>
        <w:numPr>
          <w:ilvl w:val="0"/>
          <w:numId w:val="7"/>
        </w:numPr>
        <w:rPr>
          <w:rFonts w:ascii="Cambria" w:hAnsi="Cambria"/>
          <w:sz w:val="22"/>
        </w:rPr>
      </w:pPr>
      <w:r w:rsidRPr="00996E32">
        <w:rPr>
          <w:rFonts w:ascii="Cambria" w:hAnsi="Cambria"/>
          <w:sz w:val="22"/>
        </w:rPr>
        <w:t xml:space="preserve">U slučaju raskida ovoga Ugovora prije isteka roka njegove valjanosti, ugovornim stranama ostaju sva prava i obveze koje su nastale u tijeku važenja ovoga Ugovora.  </w:t>
      </w:r>
    </w:p>
    <w:p w:rsidR="001F63C6" w:rsidRPr="00996E32" w:rsidRDefault="00214967" w:rsidP="00B0434B">
      <w:pPr>
        <w:spacing w:after="44" w:line="259" w:lineRule="auto"/>
        <w:ind w:left="0" w:firstLine="0"/>
        <w:jc w:val="center"/>
        <w:rPr>
          <w:rFonts w:ascii="Cambria" w:hAnsi="Cambria"/>
          <w:sz w:val="22"/>
        </w:rPr>
      </w:pPr>
      <w:bookmarkStart w:id="0" w:name="_GoBack"/>
      <w:bookmarkEnd w:id="0"/>
      <w:r w:rsidRPr="00996E32">
        <w:rPr>
          <w:rFonts w:ascii="Cambria" w:hAnsi="Cambria"/>
          <w:sz w:val="22"/>
        </w:rPr>
        <w:lastRenderedPageBreak/>
        <w:t>ZAVRŠNE ODREDBE</w:t>
      </w:r>
    </w:p>
    <w:p w:rsidR="001F63C6" w:rsidRPr="00996E32" w:rsidRDefault="00214967">
      <w:pPr>
        <w:spacing w:after="42"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spacing w:after="0" w:line="259" w:lineRule="auto"/>
        <w:ind w:right="6"/>
        <w:jc w:val="center"/>
        <w:rPr>
          <w:rFonts w:ascii="Cambria" w:hAnsi="Cambria"/>
          <w:sz w:val="22"/>
        </w:rPr>
      </w:pPr>
      <w:r w:rsidRPr="00996E32">
        <w:rPr>
          <w:rFonts w:ascii="Cambria" w:hAnsi="Cambria"/>
          <w:sz w:val="22"/>
        </w:rPr>
        <w:t xml:space="preserve">Članak 8. </w:t>
      </w:r>
    </w:p>
    <w:p w:rsidR="001F63C6" w:rsidRPr="00996E32" w:rsidRDefault="00214967">
      <w:pPr>
        <w:spacing w:after="0"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numPr>
          <w:ilvl w:val="0"/>
          <w:numId w:val="8"/>
        </w:numPr>
        <w:spacing w:after="8"/>
        <w:rPr>
          <w:rFonts w:ascii="Cambria" w:hAnsi="Cambria"/>
          <w:sz w:val="22"/>
        </w:rPr>
      </w:pPr>
      <w:r w:rsidRPr="00996E32">
        <w:rPr>
          <w:rFonts w:ascii="Cambria" w:hAnsi="Cambria"/>
          <w:sz w:val="22"/>
        </w:rPr>
        <w:t xml:space="preserve">Isporučitelj jamči i obvezuje se da nije počinio niti jednu od sljedećih radnji, te da neće počiniti, niti će ikoja osoba koja djeluje uz njegovo znanje ili suglasnost počiniti ikoju od tih radnji, a to su: - nuđenje, davanje, primanje ili traženje bilo kakve neprimjerene koristi kojom bi se utjecalo na djelovanje zaposlenika Naručitelja, u svezi s postupkom nabave ili provedbom ovoga ugovora; - svako djelo kojim se neprimjereno utječe ili se nastoji utjecati na postupke nabave ili provedbe ovoga ugovora na štetu Naručitelja.  </w:t>
      </w:r>
    </w:p>
    <w:p w:rsidR="001F63C6" w:rsidRPr="00996E32" w:rsidRDefault="00214967">
      <w:pPr>
        <w:numPr>
          <w:ilvl w:val="0"/>
          <w:numId w:val="8"/>
        </w:numPr>
        <w:rPr>
          <w:rFonts w:ascii="Cambria" w:hAnsi="Cambria"/>
          <w:sz w:val="22"/>
        </w:rPr>
      </w:pPr>
      <w:r w:rsidRPr="00996E32">
        <w:rPr>
          <w:rFonts w:ascii="Cambria" w:hAnsi="Cambria"/>
          <w:sz w:val="22"/>
        </w:rPr>
        <w:t xml:space="preserve">Isporučitelj se obvezuje da će obavijestiti Naručitelja ako sazna bilo kakvu informaciju ili činjenicu koja upućuje na mogućnost počinjenja bilo kojeg od navedenih djela.  </w:t>
      </w:r>
    </w:p>
    <w:p w:rsidR="001F63C6" w:rsidRPr="00996E32" w:rsidRDefault="00214967">
      <w:pPr>
        <w:spacing w:after="42"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spacing w:after="0" w:line="259" w:lineRule="auto"/>
        <w:ind w:right="6"/>
        <w:jc w:val="center"/>
        <w:rPr>
          <w:rFonts w:ascii="Cambria" w:hAnsi="Cambria"/>
          <w:sz w:val="22"/>
        </w:rPr>
      </w:pPr>
      <w:r w:rsidRPr="00996E32">
        <w:rPr>
          <w:rFonts w:ascii="Cambria" w:hAnsi="Cambria"/>
          <w:sz w:val="22"/>
        </w:rPr>
        <w:t xml:space="preserve">Članak 9. </w:t>
      </w:r>
    </w:p>
    <w:p w:rsidR="001F63C6" w:rsidRPr="00996E32" w:rsidRDefault="00214967">
      <w:pPr>
        <w:spacing w:after="0"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spacing w:after="8"/>
        <w:ind w:left="-5"/>
        <w:rPr>
          <w:rFonts w:ascii="Cambria" w:hAnsi="Cambria"/>
          <w:sz w:val="22"/>
        </w:rPr>
      </w:pPr>
      <w:r w:rsidRPr="00996E32">
        <w:rPr>
          <w:rFonts w:ascii="Cambria" w:hAnsi="Cambria"/>
          <w:sz w:val="22"/>
        </w:rPr>
        <w:t xml:space="preserve">(1) Sve možebitne sporove proizašle iz ovoga ugovora ugovorne strane će nastojati riješiti sporazumno. Ako u tome ne uspiju, svi sporovi koji proizlaze iz ovoga ugovora i u vezi s njim, uključujući i sporove koji se odnose na pitanja njegovog valjanog nastanka, povrede ili prestanka, kao i na pravne učinke koji iz toga proistječu, konačno će se riješiti u nadležnosti stvarno nadležnog suda u </w:t>
      </w:r>
      <w:r w:rsidR="00EC6A0A" w:rsidRPr="00996E32">
        <w:rPr>
          <w:rFonts w:ascii="Cambria" w:hAnsi="Cambria"/>
          <w:sz w:val="22"/>
        </w:rPr>
        <w:t>Zagrebu</w:t>
      </w:r>
      <w:r w:rsidRPr="00996E32">
        <w:rPr>
          <w:rFonts w:ascii="Cambria" w:hAnsi="Cambria"/>
          <w:sz w:val="22"/>
        </w:rPr>
        <w:t xml:space="preserve">.  </w:t>
      </w:r>
    </w:p>
    <w:p w:rsidR="001F63C6" w:rsidRPr="00996E32" w:rsidRDefault="00214967">
      <w:pPr>
        <w:spacing w:after="42"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spacing w:after="0" w:line="259" w:lineRule="auto"/>
        <w:ind w:right="6"/>
        <w:jc w:val="center"/>
        <w:rPr>
          <w:rFonts w:ascii="Cambria" w:hAnsi="Cambria"/>
          <w:sz w:val="22"/>
        </w:rPr>
      </w:pPr>
      <w:r w:rsidRPr="00996E32">
        <w:rPr>
          <w:rFonts w:ascii="Cambria" w:hAnsi="Cambria"/>
          <w:sz w:val="22"/>
        </w:rPr>
        <w:t xml:space="preserve">Članak 10. </w:t>
      </w:r>
    </w:p>
    <w:p w:rsidR="001F63C6" w:rsidRPr="00996E32" w:rsidRDefault="00214967">
      <w:pPr>
        <w:spacing w:after="0"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ind w:left="-5"/>
        <w:rPr>
          <w:rFonts w:ascii="Cambria" w:hAnsi="Cambria"/>
          <w:sz w:val="22"/>
        </w:rPr>
      </w:pPr>
      <w:r w:rsidRPr="00996E32">
        <w:rPr>
          <w:rFonts w:ascii="Cambria" w:hAnsi="Cambria"/>
          <w:sz w:val="22"/>
        </w:rPr>
        <w:t xml:space="preserve">(1) Naručitelj i Isporučitelj sporazumjeli su se da sve što u ovom ugovoru nije izrekom navedeno, primjenjuju se odgovarajuće odredbe važećih propisa.  </w:t>
      </w:r>
    </w:p>
    <w:p w:rsidR="001F63C6" w:rsidRPr="00996E32" w:rsidRDefault="00214967">
      <w:pPr>
        <w:spacing w:after="42"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spacing w:after="0" w:line="259" w:lineRule="auto"/>
        <w:ind w:right="6"/>
        <w:jc w:val="center"/>
        <w:rPr>
          <w:rFonts w:ascii="Cambria" w:hAnsi="Cambria"/>
          <w:sz w:val="22"/>
        </w:rPr>
      </w:pPr>
      <w:r w:rsidRPr="00996E32">
        <w:rPr>
          <w:rFonts w:ascii="Cambria" w:hAnsi="Cambria"/>
          <w:sz w:val="22"/>
        </w:rPr>
        <w:t xml:space="preserve">Članak 11. </w:t>
      </w:r>
    </w:p>
    <w:p w:rsidR="001F63C6" w:rsidRPr="00996E32" w:rsidRDefault="00214967">
      <w:pPr>
        <w:spacing w:after="16"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ind w:left="-5"/>
        <w:rPr>
          <w:rFonts w:ascii="Cambria" w:hAnsi="Cambria"/>
          <w:sz w:val="22"/>
        </w:rPr>
      </w:pPr>
      <w:r w:rsidRPr="00996E32">
        <w:rPr>
          <w:rFonts w:ascii="Cambria" w:hAnsi="Cambria"/>
          <w:sz w:val="22"/>
        </w:rPr>
        <w:t xml:space="preserve">(1) Ovaj ugovor sačinjen je u 4 (četiri) istovjetnih primjeraka od kojih svaki ima snagu originala, od čega su 2 (dva) primjerka za Naručitelja, a 2 (dva) za Isporučitelja.  </w:t>
      </w:r>
    </w:p>
    <w:p w:rsidR="001F63C6" w:rsidRPr="00996E32" w:rsidRDefault="00214967">
      <w:pPr>
        <w:spacing w:after="0"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spacing w:after="0"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spacing w:after="0"/>
        <w:ind w:left="-5"/>
        <w:rPr>
          <w:rFonts w:ascii="Cambria" w:hAnsi="Cambria"/>
          <w:sz w:val="22"/>
        </w:rPr>
      </w:pPr>
      <w:r w:rsidRPr="00996E32">
        <w:rPr>
          <w:rFonts w:ascii="Cambria" w:hAnsi="Cambria"/>
          <w:sz w:val="22"/>
        </w:rPr>
        <w:t xml:space="preserve">U </w:t>
      </w:r>
      <w:r w:rsidR="00EC6A0A" w:rsidRPr="00996E32">
        <w:rPr>
          <w:rFonts w:ascii="Cambria" w:hAnsi="Cambria"/>
          <w:sz w:val="22"/>
        </w:rPr>
        <w:t>Zagrebu</w:t>
      </w:r>
      <w:r w:rsidRPr="00996E32">
        <w:rPr>
          <w:rFonts w:ascii="Cambria" w:hAnsi="Cambria"/>
          <w:sz w:val="22"/>
        </w:rPr>
        <w:t xml:space="preserve">, </w:t>
      </w:r>
      <w:r w:rsidR="00EC6A0A" w:rsidRPr="00996E32">
        <w:rPr>
          <w:rFonts w:ascii="Cambria" w:hAnsi="Cambria"/>
          <w:sz w:val="22"/>
        </w:rPr>
        <w:t>______</w:t>
      </w:r>
      <w:r w:rsidRPr="00996E32">
        <w:rPr>
          <w:rFonts w:ascii="Cambria" w:hAnsi="Cambria"/>
          <w:sz w:val="22"/>
        </w:rPr>
        <w:t xml:space="preserve"> 2019.  </w:t>
      </w:r>
    </w:p>
    <w:p w:rsidR="001F63C6" w:rsidRPr="00996E32" w:rsidRDefault="00214967">
      <w:pPr>
        <w:spacing w:after="0" w:line="259" w:lineRule="auto"/>
        <w:ind w:left="0" w:firstLine="0"/>
        <w:jc w:val="left"/>
        <w:rPr>
          <w:rFonts w:ascii="Cambria" w:hAnsi="Cambria"/>
          <w:sz w:val="22"/>
        </w:rPr>
      </w:pPr>
      <w:r w:rsidRPr="00996E32">
        <w:rPr>
          <w:rFonts w:ascii="Cambria" w:hAnsi="Cambria"/>
          <w:sz w:val="22"/>
        </w:rPr>
        <w:t xml:space="preserve"> </w:t>
      </w:r>
    </w:p>
    <w:p w:rsidR="001F63C6" w:rsidRPr="00996E32" w:rsidRDefault="00214967">
      <w:pPr>
        <w:spacing w:after="0" w:line="259" w:lineRule="auto"/>
        <w:ind w:left="0" w:firstLine="0"/>
        <w:jc w:val="left"/>
        <w:rPr>
          <w:rFonts w:ascii="Cambria" w:hAnsi="Cambria"/>
          <w:sz w:val="22"/>
        </w:rPr>
      </w:pPr>
      <w:r w:rsidRPr="00996E32">
        <w:rPr>
          <w:rFonts w:ascii="Cambria" w:hAnsi="Cambria"/>
          <w:sz w:val="22"/>
        </w:rPr>
        <w:t xml:space="preserve">  </w:t>
      </w:r>
    </w:p>
    <w:tbl>
      <w:tblPr>
        <w:tblStyle w:val="TableGrid"/>
        <w:tblW w:w="7672" w:type="dxa"/>
        <w:tblInd w:w="278" w:type="dxa"/>
        <w:tblCellMar>
          <w:top w:w="46" w:type="dxa"/>
        </w:tblCellMar>
        <w:tblLook w:val="04A0" w:firstRow="1" w:lastRow="0" w:firstColumn="1" w:lastColumn="0" w:noHBand="0" w:noVBand="1"/>
      </w:tblPr>
      <w:tblGrid>
        <w:gridCol w:w="5211"/>
        <w:gridCol w:w="2461"/>
      </w:tblGrid>
      <w:tr w:rsidR="001F63C6" w:rsidRPr="00996E32">
        <w:trPr>
          <w:trHeight w:val="1094"/>
        </w:trPr>
        <w:tc>
          <w:tcPr>
            <w:tcW w:w="5211" w:type="dxa"/>
            <w:tcBorders>
              <w:top w:val="nil"/>
              <w:left w:val="nil"/>
              <w:bottom w:val="nil"/>
              <w:right w:val="nil"/>
            </w:tcBorders>
          </w:tcPr>
          <w:p w:rsidR="001F63C6" w:rsidRPr="00996E32" w:rsidRDefault="00214967">
            <w:pPr>
              <w:spacing w:after="0" w:line="259" w:lineRule="auto"/>
              <w:ind w:left="1157" w:firstLine="0"/>
              <w:jc w:val="left"/>
              <w:rPr>
                <w:rFonts w:ascii="Cambria" w:hAnsi="Cambria"/>
                <w:sz w:val="22"/>
              </w:rPr>
            </w:pPr>
            <w:r w:rsidRPr="00996E32">
              <w:rPr>
                <w:rFonts w:ascii="Cambria" w:hAnsi="Cambria"/>
                <w:sz w:val="22"/>
              </w:rPr>
              <w:t xml:space="preserve">Za Naručitelja: </w:t>
            </w:r>
          </w:p>
          <w:p w:rsidR="001F63C6" w:rsidRPr="00996E32" w:rsidRDefault="00214967">
            <w:pPr>
              <w:spacing w:after="0" w:line="259" w:lineRule="auto"/>
              <w:ind w:left="1879" w:firstLine="0"/>
              <w:jc w:val="left"/>
              <w:rPr>
                <w:rFonts w:ascii="Cambria" w:hAnsi="Cambria"/>
                <w:sz w:val="22"/>
              </w:rPr>
            </w:pPr>
            <w:r w:rsidRPr="00996E32">
              <w:rPr>
                <w:rFonts w:ascii="Cambria" w:hAnsi="Cambria"/>
                <w:sz w:val="22"/>
              </w:rPr>
              <w:t xml:space="preserve"> </w:t>
            </w:r>
          </w:p>
          <w:p w:rsidR="001F63C6" w:rsidRPr="00996E32" w:rsidRDefault="00214967">
            <w:pPr>
              <w:spacing w:after="0" w:line="259" w:lineRule="auto"/>
              <w:ind w:left="679" w:firstLine="0"/>
              <w:jc w:val="left"/>
              <w:rPr>
                <w:rFonts w:ascii="Cambria" w:hAnsi="Cambria"/>
                <w:sz w:val="22"/>
              </w:rPr>
            </w:pPr>
            <w:r w:rsidRPr="00996E32">
              <w:rPr>
                <w:rFonts w:ascii="Cambria" w:hAnsi="Cambria"/>
                <w:sz w:val="22"/>
              </w:rPr>
              <w:t xml:space="preserve">____________________ </w:t>
            </w:r>
          </w:p>
          <w:p w:rsidR="001F63C6" w:rsidRPr="00996E32" w:rsidRDefault="00EC6A0A">
            <w:pPr>
              <w:spacing w:after="0" w:line="259" w:lineRule="auto"/>
              <w:ind w:left="0" w:firstLine="0"/>
              <w:jc w:val="left"/>
              <w:rPr>
                <w:rFonts w:ascii="Cambria" w:hAnsi="Cambria"/>
                <w:sz w:val="22"/>
              </w:rPr>
            </w:pPr>
            <w:r w:rsidRPr="00996E32">
              <w:rPr>
                <w:rFonts w:ascii="Cambria" w:hAnsi="Cambria"/>
                <w:sz w:val="22"/>
              </w:rPr>
              <w:t>Ivana Poslon</w:t>
            </w:r>
            <w:r w:rsidR="00214967" w:rsidRPr="00996E32">
              <w:rPr>
                <w:rFonts w:ascii="Cambria" w:hAnsi="Cambria"/>
                <w:sz w:val="22"/>
              </w:rPr>
              <w:t xml:space="preserve">, predsjednica Udruge </w:t>
            </w:r>
          </w:p>
        </w:tc>
        <w:tc>
          <w:tcPr>
            <w:tcW w:w="2461" w:type="dxa"/>
            <w:tcBorders>
              <w:top w:val="nil"/>
              <w:left w:val="nil"/>
              <w:bottom w:val="nil"/>
              <w:right w:val="nil"/>
            </w:tcBorders>
          </w:tcPr>
          <w:p w:rsidR="001F63C6" w:rsidRPr="00996E32" w:rsidRDefault="00214967">
            <w:pPr>
              <w:spacing w:after="0" w:line="259" w:lineRule="auto"/>
              <w:ind w:left="0" w:right="64" w:firstLine="0"/>
              <w:jc w:val="center"/>
              <w:rPr>
                <w:rFonts w:ascii="Cambria" w:hAnsi="Cambria"/>
                <w:sz w:val="22"/>
              </w:rPr>
            </w:pPr>
            <w:r w:rsidRPr="00996E32">
              <w:rPr>
                <w:rFonts w:ascii="Cambria" w:hAnsi="Cambria"/>
                <w:sz w:val="22"/>
              </w:rPr>
              <w:t xml:space="preserve">Za Isporučitelja: </w:t>
            </w:r>
          </w:p>
          <w:p w:rsidR="001F63C6" w:rsidRPr="00996E32" w:rsidRDefault="00214967">
            <w:pPr>
              <w:spacing w:after="0" w:line="259" w:lineRule="auto"/>
              <w:ind w:left="0" w:right="1" w:firstLine="0"/>
              <w:jc w:val="center"/>
              <w:rPr>
                <w:rFonts w:ascii="Cambria" w:hAnsi="Cambria"/>
                <w:sz w:val="22"/>
              </w:rPr>
            </w:pPr>
            <w:r w:rsidRPr="00996E32">
              <w:rPr>
                <w:rFonts w:ascii="Cambria" w:hAnsi="Cambria"/>
                <w:sz w:val="22"/>
              </w:rPr>
              <w:t xml:space="preserve"> </w:t>
            </w:r>
          </w:p>
          <w:p w:rsidR="001F63C6" w:rsidRPr="00996E32" w:rsidRDefault="00214967">
            <w:pPr>
              <w:spacing w:after="0" w:line="259" w:lineRule="auto"/>
              <w:ind w:left="0" w:firstLine="0"/>
              <w:rPr>
                <w:rFonts w:ascii="Cambria" w:hAnsi="Cambria"/>
                <w:sz w:val="22"/>
              </w:rPr>
            </w:pPr>
            <w:r w:rsidRPr="00996E32">
              <w:rPr>
                <w:rFonts w:ascii="Cambria" w:hAnsi="Cambria"/>
                <w:sz w:val="22"/>
              </w:rPr>
              <w:t xml:space="preserve">____________________ </w:t>
            </w:r>
          </w:p>
          <w:p w:rsidR="001F63C6" w:rsidRPr="00996E32" w:rsidRDefault="00214967">
            <w:pPr>
              <w:spacing w:after="0" w:line="259" w:lineRule="auto"/>
              <w:ind w:left="0" w:right="1" w:firstLine="0"/>
              <w:jc w:val="center"/>
              <w:rPr>
                <w:rFonts w:ascii="Cambria" w:hAnsi="Cambria"/>
                <w:sz w:val="22"/>
              </w:rPr>
            </w:pPr>
            <w:r w:rsidRPr="00996E32">
              <w:rPr>
                <w:rFonts w:ascii="Cambria" w:hAnsi="Cambria"/>
                <w:sz w:val="22"/>
              </w:rPr>
              <w:t xml:space="preserve"> </w:t>
            </w:r>
          </w:p>
        </w:tc>
      </w:tr>
    </w:tbl>
    <w:p w:rsidR="001F63C6" w:rsidRPr="00996E32" w:rsidRDefault="00214967" w:rsidP="0091784C">
      <w:pPr>
        <w:spacing w:after="0" w:line="259" w:lineRule="auto"/>
        <w:ind w:left="4363" w:firstLine="0"/>
        <w:jc w:val="center"/>
        <w:rPr>
          <w:rFonts w:ascii="Cambria" w:hAnsi="Cambria"/>
          <w:sz w:val="22"/>
        </w:rPr>
      </w:pPr>
      <w:r w:rsidRPr="00996E32">
        <w:rPr>
          <w:rFonts w:ascii="Cambria" w:hAnsi="Cambria"/>
          <w:sz w:val="22"/>
        </w:rPr>
        <w:t xml:space="preserve"> </w:t>
      </w:r>
    </w:p>
    <w:sectPr w:rsidR="001F63C6" w:rsidRPr="00996E32" w:rsidSect="00C461CB">
      <w:headerReference w:type="even" r:id="rId11"/>
      <w:headerReference w:type="default" r:id="rId12"/>
      <w:footerReference w:type="even" r:id="rId13"/>
      <w:footerReference w:type="default" r:id="rId14"/>
      <w:headerReference w:type="first" r:id="rId15"/>
      <w:footerReference w:type="first" r:id="rId16"/>
      <w:pgSz w:w="11906" w:h="16838"/>
      <w:pgMar w:top="710" w:right="1414" w:bottom="2344" w:left="1416" w:header="720" w:footer="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711" w:rsidRDefault="00C01711">
      <w:pPr>
        <w:spacing w:after="0" w:line="240" w:lineRule="auto"/>
      </w:pPr>
      <w:r>
        <w:separator/>
      </w:r>
    </w:p>
  </w:endnote>
  <w:endnote w:type="continuationSeparator" w:id="0">
    <w:p w:rsidR="00C01711" w:rsidRDefault="00C0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C6" w:rsidRDefault="00214967">
    <w:pPr>
      <w:spacing w:after="0" w:line="259" w:lineRule="auto"/>
      <w:ind w:left="57" w:firstLine="0"/>
      <w:jc w:val="center"/>
    </w:pPr>
    <w:r>
      <w:rPr>
        <w:noProof/>
      </w:rPr>
      <w:drawing>
        <wp:anchor distT="0" distB="0" distL="114300" distR="114300" simplePos="0" relativeHeight="251661312" behindDoc="0" locked="0" layoutInCell="1" allowOverlap="0">
          <wp:simplePos x="0" y="0"/>
          <wp:positionH relativeFrom="page">
            <wp:posOffset>2589530</wp:posOffset>
          </wp:positionH>
          <wp:positionV relativeFrom="page">
            <wp:posOffset>9366250</wp:posOffset>
          </wp:positionV>
          <wp:extent cx="2381250" cy="8763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2381250" cy="876300"/>
                  </a:xfrm>
                  <a:prstGeom prst="rect">
                    <a:avLst/>
                  </a:prstGeom>
                </pic:spPr>
              </pic:pic>
            </a:graphicData>
          </a:graphic>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C6" w:rsidRDefault="00214967">
    <w:pPr>
      <w:spacing w:after="0" w:line="259" w:lineRule="auto"/>
      <w:ind w:left="57" w:firstLine="0"/>
      <w:jc w:val="center"/>
    </w:pPr>
    <w:r>
      <w:t xml:space="preserve"> </w:t>
    </w:r>
    <w:r w:rsidR="00C62FFC">
      <w:rPr>
        <w:noProof/>
      </w:rPr>
      <w:drawing>
        <wp:inline distT="0" distB="0" distL="0" distR="0" wp14:anchorId="49231207">
          <wp:extent cx="5730875" cy="1347470"/>
          <wp:effectExtent l="0" t="0" r="317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347470"/>
                  </a:xfrm>
                  <a:prstGeom prst="rect">
                    <a:avLst/>
                  </a:prstGeom>
                  <a:noFill/>
                </pic:spPr>
              </pic:pic>
            </a:graphicData>
          </a:graphic>
        </wp:inline>
      </w:drawing>
    </w:r>
  </w:p>
  <w:p w:rsidR="00C62FFC" w:rsidRDefault="00C62FFC">
    <w:pPr>
      <w:spacing w:after="0" w:line="259" w:lineRule="auto"/>
      <w:ind w:left="57" w:firstLine="0"/>
      <w:jc w:val="center"/>
    </w:pPr>
  </w:p>
  <w:p w:rsidR="00C62FFC" w:rsidRPr="00C62FFC" w:rsidRDefault="00C62FFC" w:rsidP="00C62FFC">
    <w:pPr>
      <w:pStyle w:val="Podnoje"/>
      <w:jc w:val="center"/>
      <w:rPr>
        <w:color w:val="0070C0"/>
      </w:rPr>
    </w:pPr>
    <w:r w:rsidRPr="00737FC9">
      <w:rPr>
        <w:color w:val="0070C0"/>
      </w:rPr>
      <w:t xml:space="preserve">SADRŽAJ </w:t>
    </w:r>
    <w:r w:rsidR="00837691">
      <w:rPr>
        <w:color w:val="0070C0"/>
      </w:rPr>
      <w:t>MATERIJALA</w:t>
    </w:r>
    <w:r w:rsidRPr="00737FC9">
      <w:rPr>
        <w:color w:val="0070C0"/>
      </w:rPr>
      <w:t xml:space="preserve"> ISKLJUČIVA JE ODGOVORNOST PRO MENTE HRVATSKA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C6" w:rsidRDefault="00214967">
    <w:pPr>
      <w:spacing w:after="0" w:line="259" w:lineRule="auto"/>
      <w:ind w:left="57" w:firstLine="0"/>
      <w:jc w:val="center"/>
    </w:pPr>
    <w:r>
      <w:rPr>
        <w:noProof/>
      </w:rPr>
      <w:drawing>
        <wp:anchor distT="0" distB="0" distL="114300" distR="114300" simplePos="0" relativeHeight="251663360" behindDoc="0" locked="0" layoutInCell="1" allowOverlap="0">
          <wp:simplePos x="0" y="0"/>
          <wp:positionH relativeFrom="page">
            <wp:posOffset>2589530</wp:posOffset>
          </wp:positionH>
          <wp:positionV relativeFrom="page">
            <wp:posOffset>9366250</wp:posOffset>
          </wp:positionV>
          <wp:extent cx="2381250" cy="87630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2381250" cy="876300"/>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711" w:rsidRDefault="00C01711">
      <w:pPr>
        <w:spacing w:after="0" w:line="240" w:lineRule="auto"/>
      </w:pPr>
      <w:r>
        <w:separator/>
      </w:r>
    </w:p>
  </w:footnote>
  <w:footnote w:type="continuationSeparator" w:id="0">
    <w:p w:rsidR="00C01711" w:rsidRDefault="00C01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C6" w:rsidRDefault="00214967">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1049871</wp:posOffset>
              </wp:positionH>
              <wp:positionV relativeFrom="page">
                <wp:posOffset>2487168</wp:posOffset>
              </wp:positionV>
              <wp:extent cx="5252251" cy="5295900"/>
              <wp:effectExtent l="0" t="0" r="0" b="0"/>
              <wp:wrapNone/>
              <wp:docPr id="5115" name="Group 5115"/>
              <wp:cNvGraphicFramePr/>
              <a:graphic xmlns:a="http://schemas.openxmlformats.org/drawingml/2006/main">
                <a:graphicData uri="http://schemas.microsoft.com/office/word/2010/wordprocessingGroup">
                  <wpg:wgp>
                    <wpg:cNvGrpSpPr/>
                    <wpg:grpSpPr>
                      <a:xfrm>
                        <a:off x="0" y="0"/>
                        <a:ext cx="5252251" cy="5295900"/>
                        <a:chOff x="0" y="0"/>
                        <a:chExt cx="5252251" cy="5295900"/>
                      </a:xfrm>
                    </wpg:grpSpPr>
                    <wps:wsp>
                      <wps:cNvPr id="5128" name="Shape 5128"/>
                      <wps:cNvSpPr/>
                      <wps:spPr>
                        <a:xfrm>
                          <a:off x="0" y="4271981"/>
                          <a:ext cx="419989" cy="585859"/>
                        </a:xfrm>
                        <a:custGeom>
                          <a:avLst/>
                          <a:gdLst/>
                          <a:ahLst/>
                          <a:cxnLst/>
                          <a:rect l="0" t="0" r="0" b="0"/>
                          <a:pathLst>
                            <a:path w="419989" h="585859">
                              <a:moveTo>
                                <a:pt x="419989" y="0"/>
                              </a:moveTo>
                              <a:lnTo>
                                <a:pt x="419989" y="111537"/>
                              </a:lnTo>
                              <a:lnTo>
                                <a:pt x="396389" y="104820"/>
                              </a:lnTo>
                              <a:cubicBezTo>
                                <a:pt x="379451" y="102566"/>
                                <a:pt x="363004" y="102978"/>
                                <a:pt x="347129" y="105963"/>
                              </a:cubicBezTo>
                              <a:cubicBezTo>
                                <a:pt x="315379" y="111806"/>
                                <a:pt x="287820" y="127553"/>
                                <a:pt x="263690" y="151683"/>
                              </a:cubicBezTo>
                              <a:cubicBezTo>
                                <a:pt x="249085" y="166288"/>
                                <a:pt x="233083" y="188132"/>
                                <a:pt x="217030" y="217723"/>
                              </a:cubicBezTo>
                              <a:lnTo>
                                <a:pt x="419989" y="420646"/>
                              </a:lnTo>
                              <a:lnTo>
                                <a:pt x="419989" y="585859"/>
                              </a:lnTo>
                              <a:lnTo>
                                <a:pt x="205778" y="371647"/>
                              </a:lnTo>
                              <a:cubicBezTo>
                                <a:pt x="162471" y="328340"/>
                                <a:pt x="131559" y="305353"/>
                                <a:pt x="113132" y="302178"/>
                              </a:cubicBezTo>
                              <a:cubicBezTo>
                                <a:pt x="87185" y="298368"/>
                                <a:pt x="62725" y="307766"/>
                                <a:pt x="40792" y="329737"/>
                              </a:cubicBezTo>
                              <a:cubicBezTo>
                                <a:pt x="33477" y="336976"/>
                                <a:pt x="26162" y="344342"/>
                                <a:pt x="18847" y="351582"/>
                              </a:cubicBezTo>
                              <a:cubicBezTo>
                                <a:pt x="12548" y="345358"/>
                                <a:pt x="6236" y="339008"/>
                                <a:pt x="0" y="332785"/>
                              </a:cubicBezTo>
                              <a:cubicBezTo>
                                <a:pt x="71260" y="261538"/>
                                <a:pt x="142532" y="190164"/>
                                <a:pt x="213804" y="118917"/>
                              </a:cubicBezTo>
                              <a:cubicBezTo>
                                <a:pt x="265849" y="66847"/>
                                <a:pt x="313220" y="31287"/>
                                <a:pt x="356146" y="14396"/>
                              </a:cubicBezTo>
                              <a:cubicBezTo>
                                <a:pt x="372291" y="7967"/>
                                <a:pt x="389025" y="3359"/>
                                <a:pt x="406302" y="633"/>
                              </a:cubicBezTo>
                              <a:lnTo>
                                <a:pt x="419989"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127" name="Shape 5127"/>
                      <wps:cNvSpPr/>
                      <wps:spPr>
                        <a:xfrm>
                          <a:off x="419989" y="4270143"/>
                          <a:ext cx="521119" cy="1025757"/>
                        </a:xfrm>
                        <a:custGeom>
                          <a:avLst/>
                          <a:gdLst/>
                          <a:ahLst/>
                          <a:cxnLst/>
                          <a:rect l="0" t="0" r="0" b="0"/>
                          <a:pathLst>
                            <a:path w="521119" h="1025757">
                              <a:moveTo>
                                <a:pt x="39723" y="0"/>
                              </a:moveTo>
                              <a:cubicBezTo>
                                <a:pt x="51933" y="732"/>
                                <a:pt x="64363" y="2327"/>
                                <a:pt x="77000" y="4804"/>
                              </a:cubicBezTo>
                              <a:cubicBezTo>
                                <a:pt x="127673" y="14710"/>
                                <a:pt x="174282" y="40110"/>
                                <a:pt x="215557" y="81385"/>
                              </a:cubicBezTo>
                              <a:cubicBezTo>
                                <a:pt x="272072" y="137900"/>
                                <a:pt x="301790" y="199241"/>
                                <a:pt x="306235" y="265789"/>
                              </a:cubicBezTo>
                              <a:cubicBezTo>
                                <a:pt x="310680" y="332337"/>
                                <a:pt x="283121" y="395075"/>
                                <a:pt x="225971" y="452225"/>
                              </a:cubicBezTo>
                              <a:cubicBezTo>
                                <a:pt x="211747" y="466449"/>
                                <a:pt x="195745" y="480546"/>
                                <a:pt x="176822" y="494262"/>
                              </a:cubicBezTo>
                              <a:cubicBezTo>
                                <a:pt x="157899" y="507978"/>
                                <a:pt x="136817" y="522201"/>
                                <a:pt x="113576" y="536045"/>
                              </a:cubicBezTo>
                              <a:cubicBezTo>
                                <a:pt x="180759" y="603228"/>
                                <a:pt x="247815" y="670284"/>
                                <a:pt x="314871" y="737467"/>
                              </a:cubicBezTo>
                              <a:cubicBezTo>
                                <a:pt x="358178" y="780774"/>
                                <a:pt x="389166" y="803634"/>
                                <a:pt x="407962" y="806428"/>
                              </a:cubicBezTo>
                              <a:cubicBezTo>
                                <a:pt x="433489" y="810746"/>
                                <a:pt x="458000" y="801348"/>
                                <a:pt x="479971" y="779377"/>
                              </a:cubicBezTo>
                              <a:cubicBezTo>
                                <a:pt x="487337" y="771884"/>
                                <a:pt x="494830" y="764391"/>
                                <a:pt x="502323" y="757025"/>
                              </a:cubicBezTo>
                              <a:cubicBezTo>
                                <a:pt x="508546" y="763248"/>
                                <a:pt x="514769" y="769471"/>
                                <a:pt x="521119" y="775821"/>
                              </a:cubicBezTo>
                              <a:cubicBezTo>
                                <a:pt x="437807" y="859133"/>
                                <a:pt x="354495" y="942445"/>
                                <a:pt x="271183" y="1025757"/>
                              </a:cubicBezTo>
                              <a:cubicBezTo>
                                <a:pt x="264833" y="1019534"/>
                                <a:pt x="258610" y="1013184"/>
                                <a:pt x="252387" y="1006961"/>
                              </a:cubicBezTo>
                              <a:cubicBezTo>
                                <a:pt x="259626" y="999595"/>
                                <a:pt x="266992" y="992356"/>
                                <a:pt x="274231" y="984990"/>
                              </a:cubicBezTo>
                              <a:cubicBezTo>
                                <a:pt x="298742" y="960479"/>
                                <a:pt x="306997" y="933047"/>
                                <a:pt x="298615" y="903583"/>
                              </a:cubicBezTo>
                              <a:cubicBezTo>
                                <a:pt x="293408" y="887327"/>
                                <a:pt x="271564" y="859260"/>
                                <a:pt x="232321" y="820017"/>
                              </a:cubicBezTo>
                              <a:lnTo>
                                <a:pt x="0" y="587697"/>
                              </a:lnTo>
                              <a:lnTo>
                                <a:pt x="0" y="422484"/>
                              </a:lnTo>
                              <a:lnTo>
                                <a:pt x="84493" y="506962"/>
                              </a:lnTo>
                              <a:cubicBezTo>
                                <a:pt x="103162" y="495532"/>
                                <a:pt x="119418" y="484229"/>
                                <a:pt x="132626" y="474196"/>
                              </a:cubicBezTo>
                              <a:cubicBezTo>
                                <a:pt x="145834" y="464163"/>
                                <a:pt x="157137" y="454892"/>
                                <a:pt x="165265" y="446637"/>
                              </a:cubicBezTo>
                              <a:cubicBezTo>
                                <a:pt x="194983" y="417046"/>
                                <a:pt x="207556" y="377295"/>
                                <a:pt x="201460" y="327892"/>
                              </a:cubicBezTo>
                              <a:cubicBezTo>
                                <a:pt x="195491" y="279378"/>
                                <a:pt x="170980" y="232896"/>
                                <a:pt x="127673" y="189589"/>
                              </a:cubicBezTo>
                              <a:cubicBezTo>
                                <a:pt x="97574" y="159617"/>
                                <a:pt x="64808" y="137392"/>
                                <a:pt x="28613" y="121517"/>
                              </a:cubicBezTo>
                              <a:lnTo>
                                <a:pt x="0" y="113374"/>
                              </a:lnTo>
                              <a:lnTo>
                                <a:pt x="0" y="1838"/>
                              </a:lnTo>
                              <a:lnTo>
                                <a:pt x="39723"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126" name="Shape 5126"/>
                      <wps:cNvSpPr/>
                      <wps:spPr>
                        <a:xfrm>
                          <a:off x="490385" y="3765232"/>
                          <a:ext cx="412186" cy="593479"/>
                        </a:xfrm>
                        <a:custGeom>
                          <a:avLst/>
                          <a:gdLst/>
                          <a:ahLst/>
                          <a:cxnLst/>
                          <a:rect l="0" t="0" r="0" b="0"/>
                          <a:pathLst>
                            <a:path w="412186" h="593479">
                              <a:moveTo>
                                <a:pt x="412186" y="0"/>
                              </a:moveTo>
                              <a:lnTo>
                                <a:pt x="412186" y="105375"/>
                              </a:lnTo>
                              <a:lnTo>
                                <a:pt x="403479" y="103696"/>
                              </a:lnTo>
                              <a:cubicBezTo>
                                <a:pt x="353695" y="98997"/>
                                <a:pt x="309753" y="116777"/>
                                <a:pt x="272415" y="154243"/>
                              </a:cubicBezTo>
                              <a:cubicBezTo>
                                <a:pt x="255524" y="171006"/>
                                <a:pt x="236093" y="196280"/>
                                <a:pt x="214503" y="231458"/>
                              </a:cubicBezTo>
                              <a:lnTo>
                                <a:pt x="412186" y="429142"/>
                              </a:lnTo>
                              <a:lnTo>
                                <a:pt x="412186" y="593479"/>
                              </a:lnTo>
                              <a:lnTo>
                                <a:pt x="206248" y="387541"/>
                              </a:lnTo>
                              <a:cubicBezTo>
                                <a:pt x="162941" y="344234"/>
                                <a:pt x="132080" y="321247"/>
                                <a:pt x="113157" y="318581"/>
                              </a:cubicBezTo>
                              <a:cubicBezTo>
                                <a:pt x="87249" y="314643"/>
                                <a:pt x="62738" y="324041"/>
                                <a:pt x="40894" y="346013"/>
                              </a:cubicBezTo>
                              <a:cubicBezTo>
                                <a:pt x="33528" y="353252"/>
                                <a:pt x="26162" y="360617"/>
                                <a:pt x="18923" y="367983"/>
                              </a:cubicBezTo>
                              <a:cubicBezTo>
                                <a:pt x="12573" y="361633"/>
                                <a:pt x="6223" y="355283"/>
                                <a:pt x="0" y="349060"/>
                              </a:cubicBezTo>
                              <a:cubicBezTo>
                                <a:pt x="70866" y="278194"/>
                                <a:pt x="141732" y="207456"/>
                                <a:pt x="212598" y="136589"/>
                              </a:cubicBezTo>
                              <a:cubicBezTo>
                                <a:pt x="274447" y="74613"/>
                                <a:pt x="324993" y="33846"/>
                                <a:pt x="365506" y="15050"/>
                              </a:cubicBezTo>
                              <a:lnTo>
                                <a:pt x="412186"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125" name="Shape 5125"/>
                      <wps:cNvSpPr/>
                      <wps:spPr>
                        <a:xfrm>
                          <a:off x="902571" y="3760458"/>
                          <a:ext cx="859338" cy="1045095"/>
                        </a:xfrm>
                        <a:custGeom>
                          <a:avLst/>
                          <a:gdLst/>
                          <a:ahLst/>
                          <a:cxnLst/>
                          <a:rect l="0" t="0" r="0" b="0"/>
                          <a:pathLst>
                            <a:path w="859338" h="1045095">
                              <a:moveTo>
                                <a:pt x="51386" y="536"/>
                              </a:moveTo>
                              <a:cubicBezTo>
                                <a:pt x="63128" y="893"/>
                                <a:pt x="75145" y="2108"/>
                                <a:pt x="87432" y="4203"/>
                              </a:cubicBezTo>
                              <a:cubicBezTo>
                                <a:pt x="136581" y="13474"/>
                                <a:pt x="181158" y="36842"/>
                                <a:pt x="220909" y="76593"/>
                              </a:cubicBezTo>
                              <a:cubicBezTo>
                                <a:pt x="263200" y="118884"/>
                                <a:pt x="288346" y="167779"/>
                                <a:pt x="296728" y="222135"/>
                              </a:cubicBezTo>
                              <a:cubicBezTo>
                                <a:pt x="304602" y="276745"/>
                                <a:pt x="290124" y="335165"/>
                                <a:pt x="254056" y="397141"/>
                              </a:cubicBezTo>
                              <a:cubicBezTo>
                                <a:pt x="360101" y="424065"/>
                                <a:pt x="466781" y="448195"/>
                                <a:pt x="572826" y="474992"/>
                              </a:cubicBezTo>
                              <a:cubicBezTo>
                                <a:pt x="645597" y="493534"/>
                                <a:pt x="699953" y="499377"/>
                                <a:pt x="734497" y="494805"/>
                              </a:cubicBezTo>
                              <a:cubicBezTo>
                                <a:pt x="769168" y="490105"/>
                                <a:pt x="804474" y="473468"/>
                                <a:pt x="840542" y="445909"/>
                              </a:cubicBezTo>
                              <a:cubicBezTo>
                                <a:pt x="846892" y="452132"/>
                                <a:pt x="853115" y="458355"/>
                                <a:pt x="859338" y="464705"/>
                              </a:cubicBezTo>
                              <a:cubicBezTo>
                                <a:pt x="807522" y="516648"/>
                                <a:pt x="755579" y="568591"/>
                                <a:pt x="703636" y="620407"/>
                              </a:cubicBezTo>
                              <a:cubicBezTo>
                                <a:pt x="530535" y="576973"/>
                                <a:pt x="356164" y="538111"/>
                                <a:pt x="183063" y="494805"/>
                              </a:cubicBezTo>
                              <a:cubicBezTo>
                                <a:pt x="168966" y="509917"/>
                                <a:pt x="157409" y="522363"/>
                                <a:pt x="148392" y="531507"/>
                              </a:cubicBezTo>
                              <a:cubicBezTo>
                                <a:pt x="144455" y="535317"/>
                                <a:pt x="140645" y="539255"/>
                                <a:pt x="135819" y="543064"/>
                              </a:cubicBezTo>
                              <a:cubicBezTo>
                                <a:pt x="131501" y="547255"/>
                                <a:pt x="127183" y="551573"/>
                                <a:pt x="121976" y="555891"/>
                              </a:cubicBezTo>
                              <a:cubicBezTo>
                                <a:pt x="188778" y="622693"/>
                                <a:pt x="255834" y="689749"/>
                                <a:pt x="322763" y="756679"/>
                              </a:cubicBezTo>
                              <a:cubicBezTo>
                                <a:pt x="366070" y="799985"/>
                                <a:pt x="397058" y="822972"/>
                                <a:pt x="415854" y="825639"/>
                              </a:cubicBezTo>
                              <a:cubicBezTo>
                                <a:pt x="441381" y="829957"/>
                                <a:pt x="465384" y="820940"/>
                                <a:pt x="487355" y="799096"/>
                              </a:cubicBezTo>
                              <a:cubicBezTo>
                                <a:pt x="494975" y="791477"/>
                                <a:pt x="502468" y="783856"/>
                                <a:pt x="510088" y="776236"/>
                              </a:cubicBezTo>
                              <a:cubicBezTo>
                                <a:pt x="516438" y="782586"/>
                                <a:pt x="522661" y="788809"/>
                                <a:pt x="529011" y="795159"/>
                              </a:cubicBezTo>
                              <a:cubicBezTo>
                                <a:pt x="445699" y="878471"/>
                                <a:pt x="362387" y="961783"/>
                                <a:pt x="279075" y="1045095"/>
                              </a:cubicBezTo>
                              <a:cubicBezTo>
                                <a:pt x="272725" y="1038745"/>
                                <a:pt x="266502" y="1032522"/>
                                <a:pt x="260152" y="1026172"/>
                              </a:cubicBezTo>
                              <a:cubicBezTo>
                                <a:pt x="267518" y="1018933"/>
                                <a:pt x="274757" y="1011567"/>
                                <a:pt x="282123" y="1004202"/>
                              </a:cubicBezTo>
                              <a:cubicBezTo>
                                <a:pt x="306634" y="979690"/>
                                <a:pt x="314889" y="952258"/>
                                <a:pt x="306507" y="922794"/>
                              </a:cubicBezTo>
                              <a:cubicBezTo>
                                <a:pt x="301681" y="906030"/>
                                <a:pt x="279837" y="878090"/>
                                <a:pt x="240594" y="838847"/>
                              </a:cubicBezTo>
                              <a:lnTo>
                                <a:pt x="0" y="598253"/>
                              </a:lnTo>
                              <a:lnTo>
                                <a:pt x="0" y="433915"/>
                              </a:lnTo>
                              <a:lnTo>
                                <a:pt x="89845" y="523760"/>
                              </a:lnTo>
                              <a:cubicBezTo>
                                <a:pt x="95433" y="518172"/>
                                <a:pt x="100132" y="513346"/>
                                <a:pt x="104069" y="509536"/>
                              </a:cubicBezTo>
                              <a:cubicBezTo>
                                <a:pt x="108387" y="506107"/>
                                <a:pt x="111816" y="502679"/>
                                <a:pt x="114356" y="500138"/>
                              </a:cubicBezTo>
                              <a:cubicBezTo>
                                <a:pt x="169855" y="444639"/>
                                <a:pt x="198430" y="388252"/>
                                <a:pt x="197668" y="331229"/>
                              </a:cubicBezTo>
                              <a:cubicBezTo>
                                <a:pt x="196525" y="274713"/>
                                <a:pt x="175062" y="224421"/>
                                <a:pt x="130739" y="179971"/>
                              </a:cubicBezTo>
                              <a:cubicBezTo>
                                <a:pt x="98259" y="147491"/>
                                <a:pt x="63993" y="126155"/>
                                <a:pt x="27941" y="115534"/>
                              </a:cubicBezTo>
                              <a:lnTo>
                                <a:pt x="0" y="110148"/>
                              </a:lnTo>
                              <a:lnTo>
                                <a:pt x="0" y="4774"/>
                              </a:lnTo>
                              <a:lnTo>
                                <a:pt x="431" y="4635"/>
                              </a:lnTo>
                              <a:cubicBezTo>
                                <a:pt x="16782" y="1393"/>
                                <a:pt x="33774" y="0"/>
                                <a:pt x="51386" y="53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124" name="Shape 5124"/>
                      <wps:cNvSpPr/>
                      <wps:spPr>
                        <a:xfrm>
                          <a:off x="1084999" y="3269870"/>
                          <a:ext cx="941070" cy="941070"/>
                        </a:xfrm>
                        <a:custGeom>
                          <a:avLst/>
                          <a:gdLst/>
                          <a:ahLst/>
                          <a:cxnLst/>
                          <a:rect l="0" t="0" r="0" b="0"/>
                          <a:pathLst>
                            <a:path w="941070" h="941070">
                              <a:moveTo>
                                <a:pt x="249936" y="0"/>
                              </a:moveTo>
                              <a:cubicBezTo>
                                <a:pt x="256159" y="6223"/>
                                <a:pt x="262509" y="12573"/>
                                <a:pt x="268732" y="18796"/>
                              </a:cubicBezTo>
                              <a:cubicBezTo>
                                <a:pt x="261747" y="25908"/>
                                <a:pt x="254762" y="32893"/>
                                <a:pt x="247650" y="39878"/>
                              </a:cubicBezTo>
                              <a:cubicBezTo>
                                <a:pt x="224028" y="63500"/>
                                <a:pt x="214249" y="89408"/>
                                <a:pt x="220599" y="116967"/>
                              </a:cubicBezTo>
                              <a:cubicBezTo>
                                <a:pt x="224028" y="134874"/>
                                <a:pt x="247015" y="164846"/>
                                <a:pt x="288290" y="206121"/>
                              </a:cubicBezTo>
                              <a:cubicBezTo>
                                <a:pt x="437134" y="354965"/>
                                <a:pt x="585978" y="503936"/>
                                <a:pt x="734822" y="652780"/>
                              </a:cubicBezTo>
                              <a:cubicBezTo>
                                <a:pt x="770001" y="687832"/>
                                <a:pt x="794766" y="709041"/>
                                <a:pt x="809752" y="716407"/>
                              </a:cubicBezTo>
                              <a:cubicBezTo>
                                <a:pt x="821436" y="722249"/>
                                <a:pt x="834644" y="723011"/>
                                <a:pt x="849757" y="720217"/>
                              </a:cubicBezTo>
                              <a:cubicBezTo>
                                <a:pt x="870458" y="716153"/>
                                <a:pt x="887349" y="707136"/>
                                <a:pt x="901192" y="693420"/>
                              </a:cubicBezTo>
                              <a:cubicBezTo>
                                <a:pt x="908177" y="686308"/>
                                <a:pt x="915162" y="679323"/>
                                <a:pt x="922274" y="672338"/>
                              </a:cubicBezTo>
                              <a:cubicBezTo>
                                <a:pt x="928497" y="678561"/>
                                <a:pt x="934720" y="684784"/>
                                <a:pt x="941070" y="691134"/>
                              </a:cubicBezTo>
                              <a:cubicBezTo>
                                <a:pt x="857758" y="774446"/>
                                <a:pt x="774446" y="857758"/>
                                <a:pt x="691134" y="941070"/>
                              </a:cubicBezTo>
                              <a:cubicBezTo>
                                <a:pt x="684784" y="934847"/>
                                <a:pt x="678561" y="928497"/>
                                <a:pt x="672338" y="922274"/>
                              </a:cubicBezTo>
                              <a:cubicBezTo>
                                <a:pt x="679196" y="915416"/>
                                <a:pt x="686054" y="908431"/>
                                <a:pt x="692912" y="901573"/>
                              </a:cubicBezTo>
                              <a:cubicBezTo>
                                <a:pt x="717042" y="877443"/>
                                <a:pt x="726821" y="851662"/>
                                <a:pt x="720471" y="824102"/>
                              </a:cubicBezTo>
                              <a:cubicBezTo>
                                <a:pt x="716534" y="806576"/>
                                <a:pt x="693547" y="776605"/>
                                <a:pt x="652272" y="735330"/>
                              </a:cubicBezTo>
                              <a:cubicBezTo>
                                <a:pt x="503428" y="586486"/>
                                <a:pt x="354584" y="437642"/>
                                <a:pt x="205740" y="288798"/>
                              </a:cubicBezTo>
                              <a:cubicBezTo>
                                <a:pt x="170561" y="253619"/>
                                <a:pt x="145923" y="232537"/>
                                <a:pt x="130810" y="225044"/>
                              </a:cubicBezTo>
                              <a:cubicBezTo>
                                <a:pt x="119253" y="219329"/>
                                <a:pt x="106426" y="218059"/>
                                <a:pt x="91186" y="220726"/>
                              </a:cubicBezTo>
                              <a:cubicBezTo>
                                <a:pt x="70612" y="224917"/>
                                <a:pt x="53213" y="234315"/>
                                <a:pt x="39497" y="248158"/>
                              </a:cubicBezTo>
                              <a:cubicBezTo>
                                <a:pt x="32639" y="255016"/>
                                <a:pt x="25654" y="261874"/>
                                <a:pt x="18796" y="268732"/>
                              </a:cubicBezTo>
                              <a:cubicBezTo>
                                <a:pt x="12446" y="262509"/>
                                <a:pt x="6223" y="256159"/>
                                <a:pt x="0" y="249936"/>
                              </a:cubicBezTo>
                              <a:cubicBezTo>
                                <a:pt x="83312" y="166624"/>
                                <a:pt x="166624" y="83312"/>
                                <a:pt x="24993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123" name="Shape 5123"/>
                      <wps:cNvSpPr/>
                      <wps:spPr>
                        <a:xfrm>
                          <a:off x="1444155" y="2910586"/>
                          <a:ext cx="773938" cy="980567"/>
                        </a:xfrm>
                        <a:custGeom>
                          <a:avLst/>
                          <a:gdLst/>
                          <a:ahLst/>
                          <a:cxnLst/>
                          <a:rect l="0" t="0" r="0" b="0"/>
                          <a:pathLst>
                            <a:path w="773938" h="980567">
                              <a:moveTo>
                                <a:pt x="249936" y="0"/>
                              </a:moveTo>
                              <a:cubicBezTo>
                                <a:pt x="256159" y="6223"/>
                                <a:pt x="262509" y="12573"/>
                                <a:pt x="268859" y="18923"/>
                              </a:cubicBezTo>
                              <a:cubicBezTo>
                                <a:pt x="261747" y="25908"/>
                                <a:pt x="254762" y="32893"/>
                                <a:pt x="247777" y="40005"/>
                              </a:cubicBezTo>
                              <a:cubicBezTo>
                                <a:pt x="224028" y="63627"/>
                                <a:pt x="214376" y="89408"/>
                                <a:pt x="220599" y="116967"/>
                              </a:cubicBezTo>
                              <a:cubicBezTo>
                                <a:pt x="224536" y="134493"/>
                                <a:pt x="247523" y="164465"/>
                                <a:pt x="288798" y="205867"/>
                              </a:cubicBezTo>
                              <a:cubicBezTo>
                                <a:pt x="401447" y="318389"/>
                                <a:pt x="514096" y="431038"/>
                                <a:pt x="626872" y="543814"/>
                              </a:cubicBezTo>
                              <a:cubicBezTo>
                                <a:pt x="678815" y="595757"/>
                                <a:pt x="716026" y="643001"/>
                                <a:pt x="739013" y="684403"/>
                              </a:cubicBezTo>
                              <a:cubicBezTo>
                                <a:pt x="761365" y="726313"/>
                                <a:pt x="772414" y="770763"/>
                                <a:pt x="773176" y="818388"/>
                              </a:cubicBezTo>
                              <a:cubicBezTo>
                                <a:pt x="773938" y="866013"/>
                                <a:pt x="757301" y="906653"/>
                                <a:pt x="724154" y="939673"/>
                              </a:cubicBezTo>
                              <a:cubicBezTo>
                                <a:pt x="697103" y="966851"/>
                                <a:pt x="668401" y="980567"/>
                                <a:pt x="636524" y="979424"/>
                              </a:cubicBezTo>
                              <a:cubicBezTo>
                                <a:pt x="605282" y="978916"/>
                                <a:pt x="579755" y="969010"/>
                                <a:pt x="559308" y="948690"/>
                              </a:cubicBezTo>
                              <a:cubicBezTo>
                                <a:pt x="542544" y="931799"/>
                                <a:pt x="533908" y="916178"/>
                                <a:pt x="532384" y="900176"/>
                              </a:cubicBezTo>
                              <a:cubicBezTo>
                                <a:pt x="530860" y="880110"/>
                                <a:pt x="537210" y="863727"/>
                                <a:pt x="549656" y="851281"/>
                              </a:cubicBezTo>
                              <a:cubicBezTo>
                                <a:pt x="558673" y="842264"/>
                                <a:pt x="570865" y="837057"/>
                                <a:pt x="585343" y="837057"/>
                              </a:cubicBezTo>
                              <a:cubicBezTo>
                                <a:pt x="599821" y="836930"/>
                                <a:pt x="627761" y="846328"/>
                                <a:pt x="669925" y="866648"/>
                              </a:cubicBezTo>
                              <a:cubicBezTo>
                                <a:pt x="694690" y="878586"/>
                                <a:pt x="712597" y="879094"/>
                                <a:pt x="722884" y="868807"/>
                              </a:cubicBezTo>
                              <a:cubicBezTo>
                                <a:pt x="730631" y="861060"/>
                                <a:pt x="732409" y="847979"/>
                                <a:pt x="727964" y="829945"/>
                              </a:cubicBezTo>
                              <a:cubicBezTo>
                                <a:pt x="723011" y="812419"/>
                                <a:pt x="706755" y="788924"/>
                                <a:pt x="678180" y="760349"/>
                              </a:cubicBezTo>
                              <a:cubicBezTo>
                                <a:pt x="520954" y="603123"/>
                                <a:pt x="363474" y="445770"/>
                                <a:pt x="206248" y="288417"/>
                              </a:cubicBezTo>
                              <a:cubicBezTo>
                                <a:pt x="171069" y="253238"/>
                                <a:pt x="146304" y="232156"/>
                                <a:pt x="131318" y="224663"/>
                              </a:cubicBezTo>
                              <a:cubicBezTo>
                                <a:pt x="119634" y="218948"/>
                                <a:pt x="106553" y="218059"/>
                                <a:pt x="91313" y="220853"/>
                              </a:cubicBezTo>
                              <a:cubicBezTo>
                                <a:pt x="70612" y="224917"/>
                                <a:pt x="53721" y="233934"/>
                                <a:pt x="40005" y="247777"/>
                              </a:cubicBezTo>
                              <a:cubicBezTo>
                                <a:pt x="32893" y="254762"/>
                                <a:pt x="25908" y="261747"/>
                                <a:pt x="18923" y="268859"/>
                              </a:cubicBezTo>
                              <a:cubicBezTo>
                                <a:pt x="12573" y="262509"/>
                                <a:pt x="6223" y="256159"/>
                                <a:pt x="0" y="249936"/>
                              </a:cubicBezTo>
                              <a:cubicBezTo>
                                <a:pt x="83312" y="166624"/>
                                <a:pt x="166624" y="83312"/>
                                <a:pt x="24993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122" name="Shape 5122"/>
                      <wps:cNvSpPr/>
                      <wps:spPr>
                        <a:xfrm>
                          <a:off x="1717332" y="2437892"/>
                          <a:ext cx="1140714" cy="1140714"/>
                        </a:xfrm>
                        <a:custGeom>
                          <a:avLst/>
                          <a:gdLst/>
                          <a:ahLst/>
                          <a:cxnLst/>
                          <a:rect l="0" t="0" r="0" b="0"/>
                          <a:pathLst>
                            <a:path w="1140714" h="1140714">
                              <a:moveTo>
                                <a:pt x="449580" y="0"/>
                              </a:moveTo>
                              <a:cubicBezTo>
                                <a:pt x="502158" y="48387"/>
                                <a:pt x="554736" y="96520"/>
                                <a:pt x="607441" y="144780"/>
                              </a:cubicBezTo>
                              <a:cubicBezTo>
                                <a:pt x="601853" y="150495"/>
                                <a:pt x="596138" y="156083"/>
                                <a:pt x="590550" y="161671"/>
                              </a:cubicBezTo>
                              <a:cubicBezTo>
                                <a:pt x="548386" y="131318"/>
                                <a:pt x="516890" y="113157"/>
                                <a:pt x="495935" y="106426"/>
                              </a:cubicBezTo>
                              <a:cubicBezTo>
                                <a:pt x="474853" y="99949"/>
                                <a:pt x="453517" y="101219"/>
                                <a:pt x="432054" y="108077"/>
                              </a:cubicBezTo>
                              <a:cubicBezTo>
                                <a:pt x="415290" y="114554"/>
                                <a:pt x="392684" y="132334"/>
                                <a:pt x="363855" y="161163"/>
                              </a:cubicBezTo>
                              <a:cubicBezTo>
                                <a:pt x="310515" y="214503"/>
                                <a:pt x="257175" y="267843"/>
                                <a:pt x="203835" y="321183"/>
                              </a:cubicBezTo>
                              <a:cubicBezTo>
                                <a:pt x="294894" y="412242"/>
                                <a:pt x="385953" y="503301"/>
                                <a:pt x="477012" y="594360"/>
                              </a:cubicBezTo>
                              <a:cubicBezTo>
                                <a:pt x="519684" y="551561"/>
                                <a:pt x="562483" y="508889"/>
                                <a:pt x="605155" y="466090"/>
                              </a:cubicBezTo>
                              <a:cubicBezTo>
                                <a:pt x="638302" y="432943"/>
                                <a:pt x="654812" y="404622"/>
                                <a:pt x="654050" y="381635"/>
                              </a:cubicBezTo>
                              <a:cubicBezTo>
                                <a:pt x="652907" y="350774"/>
                                <a:pt x="633857" y="315087"/>
                                <a:pt x="596392" y="274066"/>
                              </a:cubicBezTo>
                              <a:cubicBezTo>
                                <a:pt x="601726" y="268859"/>
                                <a:pt x="607060" y="263525"/>
                                <a:pt x="612394" y="258191"/>
                              </a:cubicBezTo>
                              <a:cubicBezTo>
                                <a:pt x="692531" y="338328"/>
                                <a:pt x="772668" y="418592"/>
                                <a:pt x="852932" y="498856"/>
                              </a:cubicBezTo>
                              <a:cubicBezTo>
                                <a:pt x="847598" y="504190"/>
                                <a:pt x="842391" y="509397"/>
                                <a:pt x="837057" y="514731"/>
                              </a:cubicBezTo>
                              <a:cubicBezTo>
                                <a:pt x="799592" y="484886"/>
                                <a:pt x="773684" y="467868"/>
                                <a:pt x="760222" y="462026"/>
                              </a:cubicBezTo>
                              <a:cubicBezTo>
                                <a:pt x="743458" y="455422"/>
                                <a:pt x="725043" y="454533"/>
                                <a:pt x="706882" y="459359"/>
                              </a:cubicBezTo>
                              <a:cubicBezTo>
                                <a:pt x="688467" y="464312"/>
                                <a:pt x="666877" y="478790"/>
                                <a:pt x="642366" y="503301"/>
                              </a:cubicBezTo>
                              <a:cubicBezTo>
                                <a:pt x="599694" y="546100"/>
                                <a:pt x="556895" y="588772"/>
                                <a:pt x="514223" y="631571"/>
                              </a:cubicBezTo>
                              <a:cubicBezTo>
                                <a:pt x="590169" y="707517"/>
                                <a:pt x="666115" y="783463"/>
                                <a:pt x="742061" y="859409"/>
                              </a:cubicBezTo>
                              <a:cubicBezTo>
                                <a:pt x="772668" y="890016"/>
                                <a:pt x="792353" y="907034"/>
                                <a:pt x="800989" y="911479"/>
                              </a:cubicBezTo>
                              <a:cubicBezTo>
                                <a:pt x="809752" y="916178"/>
                                <a:pt x="819658" y="917321"/>
                                <a:pt x="828929" y="915289"/>
                              </a:cubicBezTo>
                              <a:cubicBezTo>
                                <a:pt x="838581" y="913892"/>
                                <a:pt x="851789" y="904621"/>
                                <a:pt x="867791" y="888746"/>
                              </a:cubicBezTo>
                              <a:cubicBezTo>
                                <a:pt x="900684" y="855726"/>
                                <a:pt x="933704" y="822706"/>
                                <a:pt x="966724" y="789813"/>
                              </a:cubicBezTo>
                              <a:cubicBezTo>
                                <a:pt x="999744" y="756666"/>
                                <a:pt x="1021080" y="730504"/>
                                <a:pt x="1030351" y="709803"/>
                              </a:cubicBezTo>
                              <a:cubicBezTo>
                                <a:pt x="1039622" y="689102"/>
                                <a:pt x="1043559" y="664210"/>
                                <a:pt x="1041273" y="634619"/>
                              </a:cubicBezTo>
                              <a:cubicBezTo>
                                <a:pt x="1037590" y="596138"/>
                                <a:pt x="1024763" y="545338"/>
                                <a:pt x="1000633" y="484759"/>
                              </a:cubicBezTo>
                              <a:cubicBezTo>
                                <a:pt x="1006348" y="478917"/>
                                <a:pt x="1012063" y="473202"/>
                                <a:pt x="1017778" y="467487"/>
                              </a:cubicBezTo>
                              <a:cubicBezTo>
                                <a:pt x="1059180" y="541909"/>
                                <a:pt x="1099312" y="616839"/>
                                <a:pt x="1140714" y="691134"/>
                              </a:cubicBezTo>
                              <a:cubicBezTo>
                                <a:pt x="990854" y="840994"/>
                                <a:pt x="841121" y="990854"/>
                                <a:pt x="691261" y="1140714"/>
                              </a:cubicBezTo>
                              <a:cubicBezTo>
                                <a:pt x="684911" y="1134364"/>
                                <a:pt x="678688" y="1128141"/>
                                <a:pt x="672338" y="1121791"/>
                              </a:cubicBezTo>
                              <a:cubicBezTo>
                                <a:pt x="679196" y="1114933"/>
                                <a:pt x="686054" y="1108075"/>
                                <a:pt x="693039" y="1101217"/>
                              </a:cubicBezTo>
                              <a:cubicBezTo>
                                <a:pt x="706755" y="1087374"/>
                                <a:pt x="715772" y="1070483"/>
                                <a:pt x="720471" y="1050290"/>
                              </a:cubicBezTo>
                              <a:cubicBezTo>
                                <a:pt x="723646" y="1035685"/>
                                <a:pt x="722249" y="1021080"/>
                                <a:pt x="714883" y="1006856"/>
                              </a:cubicBezTo>
                              <a:cubicBezTo>
                                <a:pt x="707136" y="993267"/>
                                <a:pt x="686435" y="969010"/>
                                <a:pt x="652907" y="935355"/>
                              </a:cubicBezTo>
                              <a:cubicBezTo>
                                <a:pt x="503174" y="785749"/>
                                <a:pt x="353441" y="636016"/>
                                <a:pt x="203835" y="486410"/>
                              </a:cubicBezTo>
                              <a:cubicBezTo>
                                <a:pt x="159893" y="442468"/>
                                <a:pt x="128905" y="419481"/>
                                <a:pt x="111506" y="416433"/>
                              </a:cubicBezTo>
                              <a:cubicBezTo>
                                <a:pt x="87503" y="412750"/>
                                <a:pt x="63627" y="423672"/>
                                <a:pt x="39497" y="447675"/>
                              </a:cubicBezTo>
                              <a:cubicBezTo>
                                <a:pt x="32639" y="454533"/>
                                <a:pt x="25781" y="461518"/>
                                <a:pt x="18923" y="468376"/>
                              </a:cubicBezTo>
                              <a:cubicBezTo>
                                <a:pt x="12573" y="462026"/>
                                <a:pt x="6223" y="455676"/>
                                <a:pt x="0" y="449453"/>
                              </a:cubicBezTo>
                              <a:cubicBezTo>
                                <a:pt x="149860" y="299593"/>
                                <a:pt x="299720" y="149733"/>
                                <a:pt x="44958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120" name="Shape 5120"/>
                      <wps:cNvSpPr/>
                      <wps:spPr>
                        <a:xfrm>
                          <a:off x="2252510" y="1935258"/>
                          <a:ext cx="609543" cy="858939"/>
                        </a:xfrm>
                        <a:custGeom>
                          <a:avLst/>
                          <a:gdLst/>
                          <a:ahLst/>
                          <a:cxnLst/>
                          <a:rect l="0" t="0" r="0" b="0"/>
                          <a:pathLst>
                            <a:path w="609543" h="858939">
                              <a:moveTo>
                                <a:pt x="580200" y="1127"/>
                              </a:moveTo>
                              <a:lnTo>
                                <a:pt x="609543" y="4304"/>
                              </a:lnTo>
                              <a:lnTo>
                                <a:pt x="609543" y="129225"/>
                              </a:lnTo>
                              <a:lnTo>
                                <a:pt x="544957" y="114649"/>
                              </a:lnTo>
                              <a:cubicBezTo>
                                <a:pt x="520255" y="111601"/>
                                <a:pt x="496483" y="111180"/>
                                <a:pt x="473642" y="113340"/>
                              </a:cubicBezTo>
                              <a:cubicBezTo>
                                <a:pt x="405122" y="119817"/>
                                <a:pt x="344996" y="149511"/>
                                <a:pt x="293370" y="201137"/>
                              </a:cubicBezTo>
                              <a:cubicBezTo>
                                <a:pt x="267462" y="226918"/>
                                <a:pt x="243205" y="261080"/>
                                <a:pt x="219964" y="304006"/>
                              </a:cubicBezTo>
                              <a:lnTo>
                                <a:pt x="609543" y="693669"/>
                              </a:lnTo>
                              <a:lnTo>
                                <a:pt x="609543" y="858939"/>
                              </a:lnTo>
                              <a:lnTo>
                                <a:pt x="206121" y="455518"/>
                              </a:lnTo>
                              <a:cubicBezTo>
                                <a:pt x="162814" y="412211"/>
                                <a:pt x="131953" y="389096"/>
                                <a:pt x="113157" y="386430"/>
                              </a:cubicBezTo>
                              <a:cubicBezTo>
                                <a:pt x="87249" y="382493"/>
                                <a:pt x="62738" y="391890"/>
                                <a:pt x="40767" y="413862"/>
                              </a:cubicBezTo>
                              <a:cubicBezTo>
                                <a:pt x="33528" y="421227"/>
                                <a:pt x="26162" y="428466"/>
                                <a:pt x="18923" y="435832"/>
                              </a:cubicBezTo>
                              <a:cubicBezTo>
                                <a:pt x="12573" y="429482"/>
                                <a:pt x="6223" y="423259"/>
                                <a:pt x="0" y="416909"/>
                              </a:cubicBezTo>
                              <a:cubicBezTo>
                                <a:pt x="79121" y="337915"/>
                                <a:pt x="158242" y="258668"/>
                                <a:pt x="237363" y="179546"/>
                              </a:cubicBezTo>
                              <a:cubicBezTo>
                                <a:pt x="324739" y="92170"/>
                                <a:pt x="402590" y="37052"/>
                                <a:pt x="471678" y="15462"/>
                              </a:cubicBezTo>
                              <a:cubicBezTo>
                                <a:pt x="506159" y="4921"/>
                                <a:pt x="542354" y="0"/>
                                <a:pt x="580200" y="1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121" name="Shape 5121"/>
                      <wps:cNvSpPr/>
                      <wps:spPr>
                        <a:xfrm>
                          <a:off x="2862053" y="1939562"/>
                          <a:ext cx="504882" cy="1103866"/>
                        </a:xfrm>
                        <a:custGeom>
                          <a:avLst/>
                          <a:gdLst/>
                          <a:ahLst/>
                          <a:cxnLst/>
                          <a:rect l="0" t="0" r="0" b="0"/>
                          <a:pathLst>
                            <a:path w="504882" h="1103866">
                              <a:moveTo>
                                <a:pt x="0" y="0"/>
                              </a:moveTo>
                              <a:lnTo>
                                <a:pt x="28656" y="3103"/>
                              </a:lnTo>
                              <a:cubicBezTo>
                                <a:pt x="48396" y="6745"/>
                                <a:pt x="68542" y="11952"/>
                                <a:pt x="89084" y="18778"/>
                              </a:cubicBezTo>
                              <a:cubicBezTo>
                                <a:pt x="170999" y="46464"/>
                                <a:pt x="248215" y="95232"/>
                                <a:pt x="320097" y="167114"/>
                              </a:cubicBezTo>
                              <a:cubicBezTo>
                                <a:pt x="416363" y="263507"/>
                                <a:pt x="470719" y="368155"/>
                                <a:pt x="487229" y="482201"/>
                              </a:cubicBezTo>
                              <a:cubicBezTo>
                                <a:pt x="504882" y="609455"/>
                                <a:pt x="455479" y="730105"/>
                                <a:pt x="342322" y="843262"/>
                              </a:cubicBezTo>
                              <a:cubicBezTo>
                                <a:pt x="255327" y="930130"/>
                                <a:pt x="168459" y="1016998"/>
                                <a:pt x="81591" y="1103866"/>
                              </a:cubicBezTo>
                              <a:cubicBezTo>
                                <a:pt x="75368" y="1097516"/>
                                <a:pt x="69145" y="1091293"/>
                                <a:pt x="62795" y="1084943"/>
                              </a:cubicBezTo>
                              <a:cubicBezTo>
                                <a:pt x="70161" y="1077704"/>
                                <a:pt x="77400" y="1070338"/>
                                <a:pt x="84766" y="1063099"/>
                              </a:cubicBezTo>
                              <a:cubicBezTo>
                                <a:pt x="109277" y="1038588"/>
                                <a:pt x="117913" y="1011664"/>
                                <a:pt x="109150" y="982581"/>
                              </a:cubicBezTo>
                              <a:cubicBezTo>
                                <a:pt x="104197" y="964928"/>
                                <a:pt x="82353" y="936988"/>
                                <a:pt x="43110" y="897745"/>
                              </a:cubicBezTo>
                              <a:lnTo>
                                <a:pt x="0" y="854635"/>
                              </a:lnTo>
                              <a:lnTo>
                                <a:pt x="0" y="689365"/>
                              </a:lnTo>
                              <a:lnTo>
                                <a:pt x="198050" y="887458"/>
                              </a:lnTo>
                              <a:cubicBezTo>
                                <a:pt x="244532" y="860788"/>
                                <a:pt x="279457" y="834626"/>
                                <a:pt x="303968" y="810115"/>
                              </a:cubicBezTo>
                              <a:cubicBezTo>
                                <a:pt x="370643" y="743440"/>
                                <a:pt x="399345" y="660763"/>
                                <a:pt x="386645" y="561449"/>
                              </a:cubicBezTo>
                              <a:cubicBezTo>
                                <a:pt x="373945" y="462008"/>
                                <a:pt x="321875" y="365107"/>
                                <a:pt x="227006" y="270238"/>
                              </a:cubicBezTo>
                              <a:cubicBezTo>
                                <a:pt x="155568" y="198801"/>
                                <a:pt x="82917" y="151366"/>
                                <a:pt x="9318" y="127024"/>
                              </a:cubicBezTo>
                              <a:lnTo>
                                <a:pt x="0" y="12492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119" name="Shape 5119"/>
                      <wps:cNvSpPr/>
                      <wps:spPr>
                        <a:xfrm>
                          <a:off x="2891320" y="1449324"/>
                          <a:ext cx="1142873" cy="955294"/>
                        </a:xfrm>
                        <a:custGeom>
                          <a:avLst/>
                          <a:gdLst/>
                          <a:ahLst/>
                          <a:cxnLst/>
                          <a:rect l="0" t="0" r="0" b="0"/>
                          <a:pathLst>
                            <a:path w="1142873" h="955294">
                              <a:moveTo>
                                <a:pt x="264160" y="0"/>
                              </a:moveTo>
                              <a:cubicBezTo>
                                <a:pt x="270383" y="6224"/>
                                <a:pt x="276606" y="12574"/>
                                <a:pt x="282956" y="18797"/>
                              </a:cubicBezTo>
                              <a:cubicBezTo>
                                <a:pt x="251460" y="49276"/>
                                <a:pt x="233299" y="74295"/>
                                <a:pt x="228219" y="93980"/>
                              </a:cubicBezTo>
                              <a:cubicBezTo>
                                <a:pt x="223012" y="113665"/>
                                <a:pt x="223266" y="131445"/>
                                <a:pt x="229362" y="146812"/>
                              </a:cubicBezTo>
                              <a:cubicBezTo>
                                <a:pt x="235458" y="162179"/>
                                <a:pt x="259207" y="190374"/>
                                <a:pt x="300482" y="231775"/>
                              </a:cubicBezTo>
                              <a:cubicBezTo>
                                <a:pt x="445262" y="376428"/>
                                <a:pt x="590042" y="521208"/>
                                <a:pt x="734822" y="665988"/>
                              </a:cubicBezTo>
                              <a:cubicBezTo>
                                <a:pt x="762889" y="694055"/>
                                <a:pt x="784352" y="711073"/>
                                <a:pt x="799846" y="717169"/>
                              </a:cubicBezTo>
                              <a:cubicBezTo>
                                <a:pt x="810387" y="720979"/>
                                <a:pt x="820674" y="720725"/>
                                <a:pt x="831596" y="717169"/>
                              </a:cubicBezTo>
                              <a:cubicBezTo>
                                <a:pt x="842391" y="713359"/>
                                <a:pt x="866267" y="692531"/>
                                <a:pt x="903732" y="655066"/>
                              </a:cubicBezTo>
                              <a:cubicBezTo>
                                <a:pt x="917956" y="640969"/>
                                <a:pt x="932180" y="626745"/>
                                <a:pt x="946277" y="612521"/>
                              </a:cubicBezTo>
                              <a:cubicBezTo>
                                <a:pt x="991108" y="567817"/>
                                <a:pt x="1018667" y="532384"/>
                                <a:pt x="1028827" y="506603"/>
                              </a:cubicBezTo>
                              <a:cubicBezTo>
                                <a:pt x="1038987" y="480822"/>
                                <a:pt x="1041654" y="450088"/>
                                <a:pt x="1036447" y="415290"/>
                              </a:cubicBezTo>
                              <a:cubicBezTo>
                                <a:pt x="1031240" y="380365"/>
                                <a:pt x="1015619" y="334518"/>
                                <a:pt x="987425" y="276733"/>
                              </a:cubicBezTo>
                              <a:cubicBezTo>
                                <a:pt x="993394" y="273177"/>
                                <a:pt x="999236" y="269621"/>
                                <a:pt x="1005205" y="266192"/>
                              </a:cubicBezTo>
                              <a:cubicBezTo>
                                <a:pt x="1051433" y="345059"/>
                                <a:pt x="1096645" y="424688"/>
                                <a:pt x="1142873" y="503555"/>
                              </a:cubicBezTo>
                              <a:cubicBezTo>
                                <a:pt x="992251" y="654177"/>
                                <a:pt x="841756" y="804799"/>
                                <a:pt x="691134" y="955294"/>
                              </a:cubicBezTo>
                              <a:cubicBezTo>
                                <a:pt x="684911" y="948944"/>
                                <a:pt x="678561" y="942721"/>
                                <a:pt x="672338" y="936498"/>
                              </a:cubicBezTo>
                              <a:cubicBezTo>
                                <a:pt x="679577" y="929132"/>
                                <a:pt x="686943" y="921766"/>
                                <a:pt x="694182" y="914527"/>
                              </a:cubicBezTo>
                              <a:cubicBezTo>
                                <a:pt x="718820" y="890016"/>
                                <a:pt x="726948" y="862584"/>
                                <a:pt x="718566" y="833120"/>
                              </a:cubicBezTo>
                              <a:cubicBezTo>
                                <a:pt x="713867" y="816356"/>
                                <a:pt x="691388" y="787781"/>
                                <a:pt x="652272" y="748538"/>
                              </a:cubicBezTo>
                              <a:cubicBezTo>
                                <a:pt x="503555" y="599948"/>
                                <a:pt x="354838" y="451231"/>
                                <a:pt x="206121" y="302514"/>
                              </a:cubicBezTo>
                              <a:cubicBezTo>
                                <a:pt x="162814" y="259207"/>
                                <a:pt x="131953" y="236220"/>
                                <a:pt x="113157" y="233553"/>
                              </a:cubicBezTo>
                              <a:cubicBezTo>
                                <a:pt x="87122" y="229743"/>
                                <a:pt x="62738" y="239141"/>
                                <a:pt x="40767" y="260985"/>
                              </a:cubicBezTo>
                              <a:cubicBezTo>
                                <a:pt x="33401" y="268351"/>
                                <a:pt x="26162" y="275717"/>
                                <a:pt x="18796" y="282956"/>
                              </a:cubicBezTo>
                              <a:cubicBezTo>
                                <a:pt x="12573" y="276606"/>
                                <a:pt x="6223" y="270383"/>
                                <a:pt x="0" y="264160"/>
                              </a:cubicBezTo>
                              <a:cubicBezTo>
                                <a:pt x="88011" y="176023"/>
                                <a:pt x="176022" y="88011"/>
                                <a:pt x="26416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117" name="Shape 5117"/>
                      <wps:cNvSpPr/>
                      <wps:spPr>
                        <a:xfrm>
                          <a:off x="3605187" y="755880"/>
                          <a:ext cx="468625" cy="917404"/>
                        </a:xfrm>
                        <a:custGeom>
                          <a:avLst/>
                          <a:gdLst/>
                          <a:ahLst/>
                          <a:cxnLst/>
                          <a:rect l="0" t="0" r="0" b="0"/>
                          <a:pathLst>
                            <a:path w="468625" h="917404">
                              <a:moveTo>
                                <a:pt x="323949" y="2373"/>
                              </a:moveTo>
                              <a:cubicBezTo>
                                <a:pt x="351837" y="0"/>
                                <a:pt x="381190" y="468"/>
                                <a:pt x="411988" y="3834"/>
                              </a:cubicBezTo>
                              <a:lnTo>
                                <a:pt x="468625" y="15423"/>
                              </a:lnTo>
                              <a:lnTo>
                                <a:pt x="468625" y="134312"/>
                              </a:lnTo>
                              <a:lnTo>
                                <a:pt x="417060" y="106866"/>
                              </a:lnTo>
                              <a:cubicBezTo>
                                <a:pt x="391406" y="95893"/>
                                <a:pt x="366427" y="87940"/>
                                <a:pt x="342138" y="82955"/>
                              </a:cubicBezTo>
                              <a:cubicBezTo>
                                <a:pt x="322739" y="79018"/>
                                <a:pt x="304006" y="77414"/>
                                <a:pt x="285952" y="78091"/>
                              </a:cubicBezTo>
                              <a:cubicBezTo>
                                <a:pt x="231791" y="80121"/>
                                <a:pt x="183737" y="102672"/>
                                <a:pt x="142113" y="144296"/>
                              </a:cubicBezTo>
                              <a:cubicBezTo>
                                <a:pt x="90043" y="196366"/>
                                <a:pt x="70104" y="261644"/>
                                <a:pt x="85217" y="338860"/>
                              </a:cubicBezTo>
                              <a:cubicBezTo>
                                <a:pt x="104013" y="434872"/>
                                <a:pt x="167005" y="538377"/>
                                <a:pt x="277114" y="648486"/>
                              </a:cubicBezTo>
                              <a:cubicBezTo>
                                <a:pt x="333438" y="704810"/>
                                <a:pt x="388525" y="749483"/>
                                <a:pt x="442182" y="782677"/>
                              </a:cubicBezTo>
                              <a:lnTo>
                                <a:pt x="468625" y="796402"/>
                              </a:lnTo>
                              <a:lnTo>
                                <a:pt x="468625" y="917404"/>
                              </a:lnTo>
                              <a:lnTo>
                                <a:pt x="435054" y="910305"/>
                              </a:lnTo>
                              <a:cubicBezTo>
                                <a:pt x="346091" y="882777"/>
                                <a:pt x="261271" y="829747"/>
                                <a:pt x="180594" y="749070"/>
                              </a:cubicBezTo>
                              <a:cubicBezTo>
                                <a:pt x="71120" y="639469"/>
                                <a:pt x="14097" y="518311"/>
                                <a:pt x="6731" y="385850"/>
                              </a:cubicBezTo>
                              <a:cubicBezTo>
                                <a:pt x="0" y="271042"/>
                                <a:pt x="36830" y="175157"/>
                                <a:pt x="113030" y="98957"/>
                              </a:cubicBezTo>
                              <a:cubicBezTo>
                                <a:pt x="169799" y="42188"/>
                                <a:pt x="240284" y="9494"/>
                                <a:pt x="323949" y="23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118" name="Shape 5118"/>
                      <wps:cNvSpPr/>
                      <wps:spPr>
                        <a:xfrm>
                          <a:off x="4073812" y="771303"/>
                          <a:ext cx="474096" cy="918098"/>
                        </a:xfrm>
                        <a:custGeom>
                          <a:avLst/>
                          <a:gdLst/>
                          <a:ahLst/>
                          <a:cxnLst/>
                          <a:rect l="0" t="0" r="0" b="0"/>
                          <a:pathLst>
                            <a:path w="474096" h="918098">
                              <a:moveTo>
                                <a:pt x="0" y="0"/>
                              </a:moveTo>
                              <a:lnTo>
                                <a:pt x="34037" y="6965"/>
                              </a:lnTo>
                              <a:cubicBezTo>
                                <a:pt x="122703" y="33551"/>
                                <a:pt x="205333" y="84391"/>
                                <a:pt x="281818" y="160877"/>
                              </a:cubicBezTo>
                              <a:cubicBezTo>
                                <a:pt x="386847" y="265906"/>
                                <a:pt x="444759" y="381222"/>
                                <a:pt x="459364" y="506190"/>
                              </a:cubicBezTo>
                              <a:cubicBezTo>
                                <a:pt x="474096" y="631412"/>
                                <a:pt x="439933" y="733647"/>
                                <a:pt x="360304" y="813276"/>
                              </a:cubicBezTo>
                              <a:cubicBezTo>
                                <a:pt x="300011" y="873569"/>
                                <a:pt x="228217" y="908145"/>
                                <a:pt x="144492" y="915610"/>
                              </a:cubicBezTo>
                              <a:cubicBezTo>
                                <a:pt x="116584" y="918098"/>
                                <a:pt x="87350" y="917574"/>
                                <a:pt x="56774" y="913987"/>
                              </a:cubicBezTo>
                              <a:lnTo>
                                <a:pt x="0" y="901981"/>
                              </a:lnTo>
                              <a:lnTo>
                                <a:pt x="0" y="780979"/>
                              </a:lnTo>
                              <a:lnTo>
                                <a:pt x="52948" y="808460"/>
                              </a:lnTo>
                              <a:cubicBezTo>
                                <a:pt x="79039" y="819340"/>
                                <a:pt x="104749" y="827373"/>
                                <a:pt x="130053" y="832580"/>
                              </a:cubicBezTo>
                              <a:cubicBezTo>
                                <a:pt x="149484" y="836485"/>
                                <a:pt x="168082" y="838224"/>
                                <a:pt x="185848" y="837835"/>
                              </a:cubicBezTo>
                              <a:cubicBezTo>
                                <a:pt x="239146" y="836668"/>
                                <a:pt x="284962" y="816356"/>
                                <a:pt x="323347" y="777970"/>
                              </a:cubicBezTo>
                              <a:cubicBezTo>
                                <a:pt x="377958" y="723360"/>
                                <a:pt x="398912" y="651986"/>
                                <a:pt x="383291" y="566007"/>
                              </a:cubicBezTo>
                              <a:cubicBezTo>
                                <a:pt x="367671" y="480028"/>
                                <a:pt x="306076" y="382111"/>
                                <a:pt x="197109" y="273145"/>
                              </a:cubicBezTo>
                              <a:cubicBezTo>
                                <a:pt x="137991" y="214026"/>
                                <a:pt x="81381" y="167608"/>
                                <a:pt x="27406" y="133476"/>
                              </a:cubicBezTo>
                              <a:lnTo>
                                <a:pt x="0" y="11888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116" name="Shape 5116"/>
                      <wps:cNvSpPr/>
                      <wps:spPr>
                        <a:xfrm>
                          <a:off x="4250347" y="0"/>
                          <a:ext cx="1001903" cy="1048092"/>
                        </a:xfrm>
                        <a:custGeom>
                          <a:avLst/>
                          <a:gdLst/>
                          <a:ahLst/>
                          <a:cxnLst/>
                          <a:rect l="0" t="0" r="0" b="0"/>
                          <a:pathLst>
                            <a:path w="1001903" h="1048092">
                              <a:moveTo>
                                <a:pt x="322707" y="0"/>
                              </a:moveTo>
                              <a:cubicBezTo>
                                <a:pt x="400304" y="67945"/>
                                <a:pt x="478282" y="135382"/>
                                <a:pt x="555879" y="203200"/>
                              </a:cubicBezTo>
                              <a:cubicBezTo>
                                <a:pt x="550926" y="208153"/>
                                <a:pt x="545846" y="213234"/>
                                <a:pt x="540893" y="218186"/>
                              </a:cubicBezTo>
                              <a:cubicBezTo>
                                <a:pt x="471424" y="178435"/>
                                <a:pt x="410591" y="158242"/>
                                <a:pt x="359029" y="154305"/>
                              </a:cubicBezTo>
                              <a:cubicBezTo>
                                <a:pt x="284480" y="148717"/>
                                <a:pt x="220218" y="173863"/>
                                <a:pt x="165608" y="228473"/>
                              </a:cubicBezTo>
                              <a:cubicBezTo>
                                <a:pt x="91186" y="302895"/>
                                <a:pt x="68580" y="394209"/>
                                <a:pt x="100584" y="502412"/>
                              </a:cubicBezTo>
                              <a:cubicBezTo>
                                <a:pt x="127762" y="593090"/>
                                <a:pt x="180975" y="680085"/>
                                <a:pt x="262128" y="761111"/>
                              </a:cubicBezTo>
                              <a:cubicBezTo>
                                <a:pt x="327787" y="826898"/>
                                <a:pt x="398907" y="875792"/>
                                <a:pt x="474726" y="909320"/>
                              </a:cubicBezTo>
                              <a:cubicBezTo>
                                <a:pt x="550545" y="942848"/>
                                <a:pt x="618871" y="953135"/>
                                <a:pt x="678815" y="943864"/>
                              </a:cubicBezTo>
                              <a:cubicBezTo>
                                <a:pt x="739140" y="935101"/>
                                <a:pt x="787527" y="911479"/>
                                <a:pt x="824103" y="874903"/>
                              </a:cubicBezTo>
                              <a:cubicBezTo>
                                <a:pt x="845693" y="853440"/>
                                <a:pt x="863346" y="829818"/>
                                <a:pt x="876808" y="802894"/>
                              </a:cubicBezTo>
                              <a:cubicBezTo>
                                <a:pt x="890270" y="775970"/>
                                <a:pt x="900811" y="747523"/>
                                <a:pt x="906399" y="716280"/>
                              </a:cubicBezTo>
                              <a:cubicBezTo>
                                <a:pt x="839724" y="649605"/>
                                <a:pt x="773176" y="583057"/>
                                <a:pt x="706501" y="516382"/>
                              </a:cubicBezTo>
                              <a:cubicBezTo>
                                <a:pt x="671957" y="481838"/>
                                <a:pt x="646684" y="461010"/>
                                <a:pt x="631698" y="454534"/>
                              </a:cubicBezTo>
                              <a:cubicBezTo>
                                <a:pt x="616458" y="448564"/>
                                <a:pt x="601345" y="447422"/>
                                <a:pt x="586613" y="450723"/>
                              </a:cubicBezTo>
                              <a:cubicBezTo>
                                <a:pt x="571500" y="454534"/>
                                <a:pt x="552704" y="468376"/>
                                <a:pt x="528955" y="491998"/>
                              </a:cubicBezTo>
                              <a:cubicBezTo>
                                <a:pt x="522605" y="485648"/>
                                <a:pt x="516128" y="479172"/>
                                <a:pt x="509651" y="472694"/>
                              </a:cubicBezTo>
                              <a:cubicBezTo>
                                <a:pt x="584962" y="397384"/>
                                <a:pt x="660273" y="322073"/>
                                <a:pt x="735457" y="246888"/>
                              </a:cubicBezTo>
                              <a:cubicBezTo>
                                <a:pt x="741934" y="253365"/>
                                <a:pt x="748284" y="259842"/>
                                <a:pt x="754888" y="266192"/>
                              </a:cubicBezTo>
                              <a:cubicBezTo>
                                <a:pt x="751332" y="269748"/>
                                <a:pt x="747649" y="273304"/>
                                <a:pt x="744093" y="276987"/>
                              </a:cubicBezTo>
                              <a:cubicBezTo>
                                <a:pt x="721741" y="299339"/>
                                <a:pt x="714756" y="323597"/>
                                <a:pt x="724662" y="349504"/>
                              </a:cubicBezTo>
                              <a:cubicBezTo>
                                <a:pt x="731901" y="367792"/>
                                <a:pt x="753237" y="395351"/>
                                <a:pt x="790448" y="432562"/>
                              </a:cubicBezTo>
                              <a:cubicBezTo>
                                <a:pt x="860933" y="503048"/>
                                <a:pt x="931418" y="573532"/>
                                <a:pt x="1001903" y="644017"/>
                              </a:cubicBezTo>
                              <a:cubicBezTo>
                                <a:pt x="990219" y="698247"/>
                                <a:pt x="973074" y="746125"/>
                                <a:pt x="950722" y="788035"/>
                              </a:cubicBezTo>
                              <a:cubicBezTo>
                                <a:pt x="928370" y="830199"/>
                                <a:pt x="897509" y="870839"/>
                                <a:pt x="858393" y="909955"/>
                              </a:cubicBezTo>
                              <a:cubicBezTo>
                                <a:pt x="773811" y="994537"/>
                                <a:pt x="680300" y="1040543"/>
                                <a:pt x="578126" y="1046204"/>
                              </a:cubicBezTo>
                              <a:cubicBezTo>
                                <a:pt x="544068" y="1048092"/>
                                <a:pt x="509048" y="1045496"/>
                                <a:pt x="473075" y="1038352"/>
                              </a:cubicBezTo>
                              <a:cubicBezTo>
                                <a:pt x="365125" y="1017016"/>
                                <a:pt x="269113" y="966089"/>
                                <a:pt x="185039" y="881888"/>
                              </a:cubicBezTo>
                              <a:cubicBezTo>
                                <a:pt x="124333" y="821310"/>
                                <a:pt x="78867" y="749935"/>
                                <a:pt x="47244" y="670179"/>
                              </a:cubicBezTo>
                              <a:cubicBezTo>
                                <a:pt x="9398" y="574802"/>
                                <a:pt x="0" y="483743"/>
                                <a:pt x="14732" y="396748"/>
                              </a:cubicBezTo>
                              <a:cubicBezTo>
                                <a:pt x="27051" y="324485"/>
                                <a:pt x="63627" y="258953"/>
                                <a:pt x="121793" y="200914"/>
                              </a:cubicBezTo>
                              <a:cubicBezTo>
                                <a:pt x="142875" y="179832"/>
                                <a:pt x="164211" y="162560"/>
                                <a:pt x="186055" y="148972"/>
                              </a:cubicBezTo>
                              <a:cubicBezTo>
                                <a:pt x="207264" y="136017"/>
                                <a:pt x="240792" y="120142"/>
                                <a:pt x="286512" y="102362"/>
                              </a:cubicBezTo>
                              <a:cubicBezTo>
                                <a:pt x="309626" y="93853"/>
                                <a:pt x="323977" y="86487"/>
                                <a:pt x="329565" y="80899"/>
                              </a:cubicBezTo>
                              <a:cubicBezTo>
                                <a:pt x="335153" y="75311"/>
                                <a:pt x="336804" y="67564"/>
                                <a:pt x="334518" y="57531"/>
                              </a:cubicBezTo>
                              <a:cubicBezTo>
                                <a:pt x="332740" y="48133"/>
                                <a:pt x="323215" y="34163"/>
                                <a:pt x="306705" y="16002"/>
                              </a:cubicBezTo>
                              <a:cubicBezTo>
                                <a:pt x="312039" y="10668"/>
                                <a:pt x="317373" y="5335"/>
                                <a:pt x="32270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2D62B203" id="Group 5115" o:spid="_x0000_s1026" style="position:absolute;margin-left:82.65pt;margin-top:195.85pt;width:413.55pt;height:417pt;z-index:-251658240;mso-position-horizontal-relative:page;mso-position-vertical-relative:page" coordsize="52522,5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T3FDSkAALioAAAOAAAAZHJzL2Uyb0RvYy54bWzsnduOHctxpu8H8DsQvLe46lyL0JYAWzO6&#10;GXgE2/MArWbzADTZje7W5tY8vb8/I6JWRvXiZi5pQNsgbUDNtbMqj5ERfxzrt7//5ePti59vHh4/&#10;3H366WX3m8PLFzefru/efPj07qeX//ff/9c/ri9fPD5dfXpzdXv36eanl3+9eXz5+9/9w//47ef7&#10;1zf93fu72zc3Dy/o5NPj68/3P718//R0//rVq8fr9zcfrx5/c3d/84nGt3cPH6+e+Pnw7tWbh6vP&#10;9P7x9lV/OMyvPt89vLl/uLu+eXzkv/7BGl/+rvT/9u3N9dP/efv28ebpxe1PL5nbU/nfh/K/f9b/&#10;vvrdb69ev3u4un//4dqncfU3zOLj1YdPDLp19Yerp6sXf3n48Kyrjx+uH+4e794+/eb67uOru7dv&#10;P1zflDWwmu6wW80fH+7+cl/W8u7153f32zaxtbt9+pu7vf6Xn//08OLDm59eTl03vXzx6eojp1QG&#10;flH+Cxv0+f7da57748P9v93/6cH/wzv7pTX/8vbho/6ymhe/lK3967a1N788vbjmP0791PdT9/LF&#10;NW1Tf5yOB9/86/ec0LP3rt//z6+8+SoGfqX5bdP5fA8hPZ726vHv26t/e391f1OO4FF7sO1VD13b&#10;XpUn2Cv+S9ma8ty2UY+vH9mzL+7S2C/dce2MDGOvxu54XI++Veu0Tke1b+u9en39l8enP97clU2/&#10;+vl/Pz7RDOm9iX9dvY9/Xf/yKf75wF341Vtwf/Wk99SV/vni808vYybvOTObiFo/3v188+935bkn&#10;HVw8FafOTE+P3H76wqMd9DYsvrJ4Kv7el46H4zxoI+i4O4xrXyiG3uOp67/8+cP1P938v3qEYTmO&#10;orPyTj/Ns+2tdzgPh8MYjcelHBnLtdHGpetjtImhfW55lPzL39RK/M2uWw9pzH5dNPMyoX6ZptJt&#10;jNnPw3z0xqmb1/Yx+/F4WLmwWuc892taSj8MB/oqjevaDX29CX23HAYbk38u/fkxY49thdURj/1h&#10;HssKq5P44tNONka/8VT8tb77w7RwEprssHTzuKeJczvezT2nZe/06zA6L7EOu6GbuDOlw8M05B3v&#10;aGU/rJH1l31jJXmU/Mu6XZfON7w/rsOcNnzul94OYzgsSya68bAcfcD+uGwkn4fIv2zAYRiXxWYK&#10;lSyZqma2wNrGcRjTAXfryiaWFU7dtJa2phV2/TT6QYzs226Fw+xzgXWnJqOlYegX9sdOOi8n/7LF&#10;cddmJ8KZ65M67MZ+8jPqjgdIIpPvsMYd7tZjF+SSB8m/bMh+ntbR6GKetUWFbfpeQxR+SwdYeW6b&#10;5g6K14Z2IzypeY3D0vdHo9LlOOc+1+MhKGYwBh88YTzApexs5+HCy/mMQ97ePd7YkYinFymy8flC&#10;EydJcvtJLJ8zub4CiL29vXoqiObjhycQ2u2Hj6y+Xw4mtsvVpzdJWxNw5V9Pf729kVy4/fSvN29B&#10;FQUN6D88Prz78z/fPrz4+Uo4rPxf6fzq9v79lf9X31Z/tEy19KP33364vd267Mqrqct/Puj/911O&#10;h247rbpb700d3xSMuHVtXTxe+3QNKAK32JWAiyx9e6lM7e7T0/b+J0BuWUe1Hfrnn+/e/LVAp7Jj&#10;4BOhqm8DVOAEO6BSCFHDA2i+DlQS618O3AC7N4FWph5Jzq0SsOug6WUq/bNNgQu/GVyJqQBXYiY6&#10;oRMY8bt+lNDTdY7rcnriHN+YuiP3UM8vWZLO4wBKUEMP87Ntce5WLopaRjGrVqbIBZsXl9vItyzV&#10;lrGHl5c+D11u6xF4bLvakPYXcGHE1mGxTjsgTGBy36dDx38qvYJI+9FhajTO/WAiD766ANNaFzl0&#10;h3m1bpEZgwnEYH4I8653wX6cDksRKFtjPx1d6o+oE/DP1jGh0cVl4jjPI1KAN6Pb7jgtoy2F05oM&#10;3GyNy7z2vu3HsUfoto7ZaVdM3LCQHdjsABCILp2YVnJIewtGmRD3pXGYD8ytecyVLXMRd0CiJbEK&#10;ZFql4zHmvBz6NYnVoRsBOKURjDKatCoSosbY564HQEEwSt0uDL/kbpHQwCE1rgduS2oUMnIUA2iG&#10;vJvXOYKNXDNYuwPTrc9znFaJKRuz48HUuByDhpblOACwWveW/RGxlnUCBfP2jcdxdVC9wBaQ+hWB&#10;TQf4g3OQiZ1vP88JjO/QY5mHPi9l6sZltsPmr/BwPaazZZ3KAggsjU3nOQ46Rtu+6dgZBInrMExc&#10;HqMhbsNopBmNKLNdqB1JEmSyyb+MnfQz++ecD6k9ZULpp3WG42nruwMAPu89poUBxGath/k4t68V&#10;hjL3Rp7HI0aJzG7mGbZX+uXvMCUi62HHg92XI6gSPtlKR2gPvGvdcrlRHKtjG5j/0daC0KG1buRN&#10;sLK9eeDanQeHZ7f3iI5kd3SFjLOw4tgmMHa5L9NRsLyakCjXGTJqLBLh7DqzRmcnNa1QZTweD8Rf&#10;O3V7cOwh7BCS8UD8tQdXqM6oY9IBBxOOh84tuTsMoSJBsdInqlWBWMbO9oOhQempcYDNG1GMC/Cn&#10;HfB3sB4oVzs5zmNnJoS4HcgDZKw1omdBWfWE5gkxao1IqAu0RFaCOmpvotlnVoh0n6BbTQhWh9mt&#10;HhOpM7oOJt3NJtTEIrigoys2vZho4rBM4ujyHdJZbfu2TagQznqcLoANR4Clm264tEaH0SvMw6mb&#10;HR7yzvbcGWcswKQL6BcpjCDUhrEnQWnxt6ZfeF5IrmiOv/bY8AxwRvv1D/3MN/i71c+4nTv9rPCb&#10;dv3seBDitysOFwlGF/rZCJ5eGaQY3hEDJm8g6W+unsVMZE22iZzTzuIpWFbI1JN6FvfG7lX1aIeh&#10;z5SFL17W8VAWr41CNiBFdlf7nBDBeDgH3AHMJ2k8HGBJzlm6eTEkGRwJxWp0Ud1NAKULRDWqXO+M&#10;DhVwZ0xGHXBBiFzqYbOVDOkRPwebENAEUeQLzAv74haO2KrMkPjlLXRaYgv9BH+NO2IoFmItlLku&#10;k+mPVd95XnakiGwks70zgrCSvoCN7hCaY9+hztSrl2HXdWAAIjrJ2dWfG3PlrAxGs2uA97pXDLsw&#10;97KEfjxkFRhEdbSDGpCjCBnbjDxE/uXyYJjkP5JQBpdMCQj0J8PufNiJOcydrkYM8yKh3zoghl03&#10;Kwx0nxH93Eef0J31GURs8GzA02CYkLPLy8m/bHHLYXWFD0wBOKl3sxs7mVC0cpDJuEPUzPJo24J2&#10;fAk0AIuPrt2jCtpBxBpQmo5+Y4ZhzeiIUYCTZTrddJiC3eRVffG+xOPxwA9ZHhz1u5XliOGdLC+A&#10;u1mWyycQbq1Fhh8H1iHLcQVDxGFrhdsboOdefnNhHlMptlabyTlpPmGOtBuGJHV+dRLn+aYZ/5jl&#10;fyl3cuXeVuJtwd5hOKfvsgMKfdq5Cs7JC7iiuIzJGqxE2W7VrbinnUfjK8osuj8cD2F34USa2TDe&#10;XlRo4zcYkHZWjBXV0ZmR0ERSSXvcR74rWAsxDzaPiQ1hdm+SVK+dwQbvmmONYcD/nNXDaTyE7ojJ&#10;bBPf+dDyL5dvSEMsmmLzQJ9D7hbtFrlgjSMCIo05scqT6i3rS6uIm0d8vq5dHxGrSe5gU8GkZGMi&#10;DTJUWwaMC/GmDMDNY2LfwGfv3bLktBTs/qKpsgkMkf3FK1vrNiBsaKKm1nUiwqSpl27xdwTat41f&#10;p6FE8WjjsURMeULOPNSIl/2Cdcqo7DZwiARlW7MNAYuBYfLgh2mGKyQrJJEGRDiU2c79AXtv8zqn&#10;Qa778ia2cPzm9ZjY4uQV1ibgOsb/VDeijuNBtR3CKnvBOjnMo2MXWKu7lmOdgMvRbz2bIcdPtQkY&#10;z2V2sAmBJdrX2QFdOCd7k+PLmJbL4zxvov98nnABro+9ObLkMFXkG5l/GZkIKfv9nEYCFxKZ4IMK&#10;I+5E+EDeePC/AhHKbCcgWjvIht9FlAeIc86snSmE3YwjWLJ7BjcGtu8y5kI8z6a/5pXlX8GH5sNi&#10;/Bar/9H8YnGeGGUOzuFx8GChqc8T3Q3DexlzJYhoaL+f44jEM/a29nCddJ7jDLlGt4djDluRf8Ep&#10;gdkeNv00ryz/snXifEAVtR1Ch8vsDeeDmI+ObMFQlTH3hIJJ6FBpXHDohYjOo+RfNiaMYHTNiPgm&#10;7PP19nFBZqzwNua6GnuLjSf6D/+lzxYKu2RvJzh5eZOgqp3DY2D67gWQeTBrMlgp5UvUhIgkq3BT&#10;Xlr+ZQtFk4/YHswGQI10W1gnG+wdS5dLZIQtvUO9s2HR7IzImtSofgbv2MkgS4FCid+g8cjPbh3D&#10;8nNwCTK0c6WO8wUTtYtR+IicdOr4iHPO3BpxcvIRutftyEoDnfplQ8672+jIjTXFr2mpAyE+fmWk&#10;aeJGqzgrPa1uNefMAV6pETHqKjik7SE9z8YMBc3mafwATZMYI/XF4/FA/K0fxNN4xJDzaw+uOICc&#10;g/cDsH338Dmiwn7u3i4O2ckidpkjiwg10LMwYbUdUC8OkHI+ouILLiyYOe4HSi9O09QtjrvO+foB&#10;0kvgsyPmw4HgpLmdtyudW2Y3w3RtaxBzzka3dbJt7jLl7HZmEIkZ51oDCoE5aJ6d7NkxjxhBbUzd&#10;kmwN6BbWbhcSp9NoXtFtQsTuwenLpTIvsZ16HiX/MlIRMfmLYL4MgVi12x+IeCNOo952XRPjhNxh&#10;x6zPFnmOKon/4C7uCO3cgwiDwAXRHH9t6qM7MTmdPZWfWymGTg9C6YYsw3GWONxNV/ScApg7/mE3&#10;Can73dpNEDg7u0kh2ma7CbwNK5/dQJy3ONidBsNwwjUrSFBOEP+33e1vbjeJmWA38X+eM5sUo6Xx&#10;4xAnv241AaQKSYl3FYNuJTJwZiMqjK0VO3BqUzSAta3Ie+couwt6JsxeYMZNrrC+bI4hihgsWTqV&#10;/zcDF5owtGqeA8cULKxhQAwJbgGBU+VANRwfYcHHIr+bDOHlThkd4uiCuCYERIyoIKJsH8L5ALSz&#10;jUMhzkKaaHwwbmnEB6J4tlZBQuwNY9n24GLPlhNlgnigFX6eo8n+EF6YGCJODfkHUmoec1Gsokmh&#10;mRPJFgUElMLZdV649XcOEOAYhgFrRB24QOsFoBI7aW9i0MoKn+xgo20CgZrSFSqK5aIH8iV2kQD+&#10;5nXCFGRQLUvpFHOeuuUeuBNoOXAGCXRJX3HtHsUVPN08JjeDFIsy5rwS1p0sJ+DKiFABcSlCrFon&#10;GBr4Ym+yCxeAriORfW7PQljDF1K3GDqZf+ET4OVsggzeJCZyxJ8WyOHrt3MlhSP2Vs6YtH3gAv0X&#10;jenPVev0gdSYGPPXx1QIvyvTHIqD/7gOvvLSre1HPaZtqDWWbabxGe7KMzC0xDkpHqi8iV8XyFx3&#10;u85Y9awRgQSwqhuPuFftrkBOblZpGnNRVI+9iQmFbI+626UnPNUu7yrbXFI/OWkpyZrtijv6AjWQ&#10;PBzB0fImel3OPeEOwOFLo3JdstkT5oO+bI2YYU2Za1onPE0hoBoTc8KYLQqMSPJGaYRHEitab4Iy&#10;iLCl6E1YLwqjGpvGZGt1QcqbKFOY06ojw90Q/laiKjxZLQis4zJ7SCKaMLbe9jHhJW6Mxpo27GLP&#10;FAdrBEbYBqKrnhB30p0pRAxz8s1DLpJCtkp4rfHMWAgeaI+PwtuOYbAecJBhyd7DVG/6ftO+AsJc&#10;k8K0h3pfdwpU8VsCiNiJVX779YKuPdq+aUDcGM5iHO5U57h5uB0kVU1ONHIRt+8mgaq+m1w4Qhzq&#10;xfl/KRenPFYNdgbUZR7zQxOKQ/huNSHs3DtNqLD7dk0IUSsjQ+FoR1xSwUZDE1owcYQLmTBNtxxy&#10;x765JhQzkSZkE/lP1oSA12XfLMyGi9vEef4OTUgxYzqoEQAexpcdRzinep30Enxru1BuYLX7Z/7/&#10;akKyNGqqgEJFYieuhg5g7hl0ADwcqdHEcaFG0WI7Wh8xcDnIIJxLaeDVmEQCyD9S9o50IgPHIdCI&#10;3SaiqzRiZV27dskMaIwEGVIBPJEtugUSYRkt3eL5kMZUTYhLpQAwTQhYSqShGpvIZyFeiT3Tm0h0&#10;cpNTt4oiNNSDliYvWD3mgrfQJrRqh9pRT9w8xiRWyyPXtnWCTV0dxBoPDExjKqrRIS6ZsOYcbFon&#10;LlwOqqwTHytYte5W6bgx5saTYkIQeQRE4pJA09ebbWMeiGgzSkBxxldfj4nTGte1T4jTc4uR4Xxi&#10;CaSs6VRwIbsbpGlM3PqkyNibnA+mh+rIwMOylZRuUUFz3DxALJyDJOLpaFvXia8c1aN0i7NtlxsI&#10;biVexhrJK8j8otgYnIZUwqKcSts6dZvtPJVAkXO0SXJanahx3oDO0yYQpYASo004NbaNiQ83lB3i&#10;crOjCE7IXbJuMWajSVQbXzJ57LCheI9gaBqTxKqo0IBxZBOnRiYksUfQCcAVh249JsnfCvEp65w5&#10;l3bexwWEE/ibZEsm0gQVRxwCOi83Io8JfvYx8T6br7JpnW5pKbMFTGdNCP0h7gosklTQeky4ZudR&#10;uTi/ZEVpplsCqZyb8KJcltWRKVnQDSBESMD+6sYqtFibbBpN0zo72JA70NDCuHF1t4T/Ei9VNl5Z&#10;T9lXrsIR7pHFYoWbtHmdWI/CqYpSB0NJY6Jfb+rgc41PEkGHgsbHvWke8tc1PjiCLxIwmA7ToEgZ&#10;ENeRRRI07atZesuLZv6tjtIsxKXNzMZV2ymmGbEtBNZKPKeY5h8a34/6DP996zOAT3YaX7FttWt8&#10;2AfJo7f7rNxdC5qkSoUX0MJ9j0UbrlYqNPgPu2XfXOfb5qKwYZ/KOa1PScYuU8LY/uv+L4JwIl6X&#10;ULxcv2WCIbn6otiAJEgIEENhLpsnfeMCtwm4WQxZXI1oOiVFV1xNGYrSskvjrFpMqfGAUcwaiWO0&#10;vO0mJkvaaIRTuzSqu1X4onerCL8EupgfVlsb00yMRgFfVzcRwrFOXKzZU6MqQcjeskwiiTNoICY7&#10;zOH4ZykM0Mza0THCfwaRcHz17hEHibZgYyK/s/gCNETACfjaE3CbthY1kli00q3nUVVbq6h8Dx8j&#10;OAbTfj0hQs4JtS1vghkUO9m6tT1QwMOXSGXrs1GbhUTMMpZxqWTVhJDN7HcZkwAoksKax6SYSWyf&#10;wjuzd2hSwpbRNJUHFOtVjYmhPyxLoB+PxGraWw4lKhpBFMw3dQtR+1JIsMJWu2tUXo4IDE3+FKLy&#10;dbLlohPyZ28Sl5a9t6RA4YmyRi7vjl0A1tzbhwcOFbh5b2EJssprticws6mxBCC4koaerxClem8B&#10;v04JhNV1F8TVznImGANjUTu1h5TviKIi3R1vRj3myg653CCD3ANDm84TvSMyteB8lOhK3ZK1x/y1&#10;CYQdEGWbGk0bLI0EqpqLrGlMNGnNX2/i61vDrOl6GPw9vEPczxxrj1KCL9XeJAj9ErcJldXcqyku&#10;lEmToNCDq7Ejzqkcn8lREwNgY4rxtsNa3lPxlbJO7EzcjJpMOM2wGS7SOFMjG79FrwfDaNpbAiRQ&#10;c8uYVBsh/rDulvoBJOpbo2K404QwxEX6IBqrcpeYbeOYuIXM3oply/Pyt7tC9LAzYwISUMrqCVE8&#10;A3dWmRAkLV24dczqOiApd24pivThryzdwjjQY+sxKShTSnJCfTjhTjnUX+dDVYwEBqidyYebTgqS&#10;janMyMTjV2JnvB4lkQL8aF4nICESm6jfsgFCuyuY3sCIvk74bR6TzCO/vLB/r6vTdJ7sZ1xBJLA7&#10;J+M8iV7Gh21Hhns45zRjDsTMWRqZGPWrmtcJHgG92ZtkBhinjjFxdwt2WCvJJFaG69Q6UEHFqKjU&#10;q2gfFTMmqdd2ubka7lY/dUywrDsSMDTJ9FZdYMJ3ya8wKsMk4A7npg1mWLiurcfhZeqYiCTPkijc&#10;aGdj4HQ84FiREhfwI7gBEzUaBR/vnMeEoXIZbT2wc480P+0FwS8esQRTI4aq+WhBY8fOT484C8+Q&#10;OnWMw9ZBAwia3Ju0yaHwcFsvjGMh72LL+4CzZIMedibFcok1+3PVATAQnqDSGIpNK1vi3sBU/FVM&#10;o9mWWuSZqxKy0OYcdK5OyQhlTpqcLm/zsKdYFjKo8OokLku40obeC3zPeAXja4RKiwZQAlqH5faH&#10;LZF+VWusPjtKEUnEaI8VsSk0Wm1yFdACgRykJDQPi3D0CAFukjLVcsclCM2GNb5RD6u8ByNyXYdL&#10;oJIHkxnNEBWR0BB7DLMwgsLInFlFBWCVz2iB402cAnWB4MzSLRbrfTYVxndXeHGs7GRgpcrg9SBi&#10;qHl7CT5VpKfWSVj9LtsRsj3i4CyNVAQwL8N2l5H0noRPPJXSIlqPlJoS7lESU7X0/ejVPKNlRA4+&#10;g5ZTVAsaP8TYPOApquU54kNF9BwWuLoydyr6Odk42Rj5Z1tXeLJxIqgduW4rDOAFNJ2tz2gyIYEN&#10;BVjaPhZKQOgnwtrp4uFLiLBBOAX2pnp5Z4w1O1z0o8qRH8N3G9cCSe6snIW3NFs5ibHj8wFG2ATN&#10;8cNvWFg5MUjg7TcjJ+gXxdO3/JvbOGMmmDh9IucsnJg3T7UAzCkLcz8ZOXOWTvQp9ioPlTGQeCb+&#10;GsCvnqWe/alKajwVf+3pUs/RTXiqfhPbFk/lm+zvwIvcdQ5yQIgkboADMoQlrWZRDc4kQ6zHsqq8&#10;miXANgk1Mv0wkRUZgjtNtVMrBqugFI8HgT3x3Yq6ESsH2kd5k4p3KsHXyn4R1/Bde5OskszUqemE&#10;fdMa0ZnzOjGFhh+W4wIznB0z9vjZueHbxmPt78RT8ffZ04nc46n4a097GkKRh+Tr20rY93jq3CkT&#10;m67gGZPaFJ1Im4qBOayTKJierBynXJdiEsRphxFVKSYilrMMqkoxcRTZ9oGHI4wmKLwWBd1EVpS9&#10;8JhjVDVU00Q4qBZ2+sQlY/Ks2yqRrkKcxSjSNGAl0mX+TdaULVAVS44SCisKd5GOyeQSewc6iekV&#10;3ADPYt3OiJqwfhPhpbISVqORxqoCBzp6VAqviNy0PIITIofyiFZQTj6GJJ0mFFiZAdPSiVNH0bER&#10;Ga99P5XL6ur2yIj1KrDYETZe+kzzOM968xX4EYobLOu7hSzcnB1kKdTVDlngQ9QwMZoGj+BcMeoM&#10;yIJJqhiJzS+LF2lzNXxzzBJTKW5Zm8k50GJcKNj5l8AKFVejbpBC/kza/pqkAS+49N4XKELX3uAC&#10;JQfq240ECDdgqSzSKtRVntYTAoE72daC9ws3cjkxRsuZcCrd5MkQ8tleEFaqQsDOTeX5yZn35BHy&#10;CagypErCm5q/cUzkoZuAld1nQKuJD8eBwsHBg6owU7F3OTO8ZI9iPXMCD0k4VFwpE8LRSWyNH+CO&#10;P54LTFaVZYOSmIdIkKnHxEpHOo1dBln+LUknFsrC3exM9GJ1Eb4+KCU4vU5Ap2zEHOMJZvPKDDQC&#10;hpPaCp5wvwboDV05KLVhTBbg9jo8i7JsV5uLqzFqfMmNkAPMsL26i4YoNAqIBsb7+pgsgABH3z/Z&#10;95PA5vMGWPpjd1WjqZ6SFu9eVFUquCDKU/ZqJ3rwLJmFdbfryWFCNGaeEJ4r19ao5+M1U54RbvAE&#10;w6jGXFTv/lklgnMPYnpX4HTmLvlB9ITwHsuZseUvxVN51x0pE2zoXlHMIUQ71itWvQb3G8stZa7E&#10;oGFZRJ0UyQyT/6qVJYGGQMnl9KhkR/h4PabKRzgR43XfxYDrqkTtET5StGlveWX5l61TdbL9TdmW&#10;cmYqniiMa2VC7PGuVogcOG6w418eQfnsbM+NCXfD8GpUCr1kvZGU6c7pm5oRGW1j7PfXNGKov3mI&#10;ONSamAhkdUzI/OKB+Fs/GCIt2n7Av+8d/kkmZ/hn0U0XwD84sqda62aiGdm1DvgHhOBDY1z7UpSC&#10;4rvmbYJSvzn826aiXCybyTn4R5Q/1p5yf+PCnDBgvo3OTBGAbgtCt00yiZpu1Dc2XoDtPLfBCxxB&#10;KiH0AoMN8Qg+QS5+NorjJ8OKXQYkgiCH6xGpr+A16bsAdTPlNHE0bPARh4XRg2yZmnPTSPiNLZHS&#10;WXDbCiaA60jeska8Ahbn0TZmyYW2N3Hf5wQANGxSg62RwvB5X/XxS49KoUA4GfuaUNOYTF5IUBtU&#10;sq+TVESpjwR1KlISp16vs65LMeMkKo1NY1JDJKqNEZ1CyGTqFmy6lZ5AQCVkR6yQKnJotsTtKcyk&#10;dZ0I7iiShb9jl1zB90/QT6xb5V+nCfHdKrzyf9OYAG4HvxSe2H0MEPkup6GW4pFeFQ3pgB2rlErW&#10;wbPzVcy/7GIiauOGUbeD6J96b2FVnbveNXimW9JhAoeSU855N+8tBTUB2mUpOKx2FlwAE0u1hXoi&#10;VLVQYizQlL2ViLxNq8xry79spTpQCs2UYfWVkBzEJXwb2eiUBVQtxDQs1mpPQvSY1FZCYljAh/FK&#10;vlfpSDWgIqsl8tIYDlbwnbuwfB/ILcv6Hly7YgJU3MIIlR2YzJlovSrwKFLCmL0L/MGvTWR0mLOZ&#10;W7vap8DZqGbHWnY1C9A9NohaHMN5h0MGMimcueDDC8gJ14ZpYZzgbq1KCXIJQh3eXRaex4RoI1zY&#10;tZ5qFalRQneT1IKmo5YEWYpKsalIqYrTgO/jam1eJyVHCIkox6YSItkoQQSBFNeyFERBRs00dZH+&#10;iB68OZnyNcm/7NLo82YOXTCz7IIEiO1i8WVMLFyqylGtU9/IdZlXyiQETsij5F8xJsqMrbNE+iZz&#10;O0emBFetk7hHedqrMYmU2EqOKFa9fW+d5NQtMZBaVdUtYpZAujImN1Qf+6oaK4cKoc1cADU2ibXK&#10;reLCuuq2cqtwV7H41GNWbhXAjJLGWsfky35u0lGlW7N0BC86uVUkhnJ00cmtQiVTr5/btEi59uxu&#10;EgitOLtqjYRJOZQgaAP5XLdV9T8MA7au8ORWcWBZDbi5VVAeBUerJmPQjmtbxyo5toUuuHEowHWH&#10;5b+49UypuHXbGficL8IPrTMQzPfqdOA27LXOcj+atU5CukATxkYJs4NUjQJD6UTVgGe7zkmU2BZL&#10;8M11zpiJVE6byDmVkwwf5RyJQ8spqcXAgH5d64TfRMngxD9VKd4DaBm8vpkEdkoz0SgwiPO8PExD&#10;Jq1i9ryh7zvFxOKh+Pv8YdVYCmwVT8VffxoPhSux+lKuyXQWHU9lnmHviHO7Nq2P6iWWhFoKHCmL&#10;Q5neGRfxeruME79tR18qyu4BoKQh5MgIj3gowprvJyZ80CuryfijqjkX/tgkUaSwupYEX83gSsft&#10;NaLRFHbRfiBMBKexa0IT0dFa+bzUWn+RlKCMrUi/4uoUskScWfWvkKgk1ugei5gALRxl64B0GVVE&#10;MAOriAlvRq84nVQlRt0CcXbfsEAlk0dKjapGadkxTfs6IKqdAhRum2NQmX7UUiaMdBeMq/LJDi+p&#10;CUziwNl1BtU+uwkqVLBVpIun4u+zp51F2E7GU/HXn8a1FrVJUL/Mq/W1e4O5KKgKBTMrTAAVvoVQ&#10;NpXLoXKn9XEoVd+NAXwgyyIdmnack3JsTZ4ZxSVSryjjRjriYRk+oAnaZOT9sWjXpvEc41D3YJdg&#10;CDKzNnSlXbooN0Z12EVPxPVaKmnTYBhbpG3pRZFH4rKlbpFtGTw9sYXzbD5zuh/oKFjXd4uOENE7&#10;m3whsGZ0hD4DCHDxg7HN7EinVHlynUtdqWKR75BPpXsI/9ujI59JQUdlIufQkd3QEDAnVJQZI7qY&#10;S0fMPiHi45F8x4yTKhDOI+ulZ2YlhpAWLFK64JhgTYCHiCJekP8vbfgJlKnYKvlQ/XGNlzf5DDJ1&#10;p2qmSEm7+Ki9Ti9b8AgqwJ5S3lQo2AUZIXHYkpmY5w2VxVJYmhJitEwMcHwuqZ4QIDvKxJCu5n6G&#10;JvaIBV5KYdk9vvaSmX/xQtgmqG5wtrviP8ClUd7Ema+vobfuLRG6UTpVKVW7wAtm4XweKZDdBVhp&#10;3dyN9UU21HMjBh0Z5XhXfMF9CzKIB+Jv/aAgoPkv2L14IP7ag3KLGUlhvJVzxyYRD50jXwCpQ1Py&#10;Kz3GOM4VIaiEmHIAINjsN4AhRMAWIZ0qQHFuxeeGJOoY2GXdQi05uYjQF+zO3ogBOkk+fao0Fkjx&#10;ji30IY+Sf9nOFHON2XNX0GnWaFTz2K0sz61ppWyCERqQh+8gNa8T2Il+UZaixDM7jthbaCRKHBM0&#10;QDaJut0a2VFHWhgIDxdUwyJ9RzUydGQY8FWSve4WVQk/nxoHfHgZMRG6gvm5NHLWfqGa7ilR4rgr&#10;7E00qxzowZ33VB8wOXyunk+pGFDeU3j7F1J9gnjrq0CkvNdb+OJVyNw+OvkBi757WAT972BR2ZJ2&#10;WEQpA4i1kG3hBSdEhF8ImYogLEGqKIiEoTm3+OaYaJuLolR9KudQkWwT7gMPznaCRuc4KQF7Ic/x&#10;tmS5S85z1JDkg3vwmPq246/CpGJs4qAAUd+aPEj+5WKN2hhRKgRZb7b84JWl1rl76sAXuRQBX+WM&#10;TEsULBUEbxVSxNireqZ4JSUAlHlaMVKSPbcQTEsNqBpxSpNsa2+SZbWp1nll+ZcLKaqhui+ZJNqd&#10;tR//BkvwCQEBk9kK1CLeqtkCjMgqaF7nqUw6rhnVrqhWQkCxTwfdGw9/3SYfqAtxfTRvM9PldeVf&#10;tkrsBPHFE+Do7iNlnUCOGW4AAuSX12MSVRGfu6V6pcuvJhEF7sQVVvYH6ws+7rpbiWK/AgTyUdqi&#10;bgQBRZkaskkUo9RKQZStgjbLmOyecEu9tUgwl9OkBvk3aoOkcY5GaV0cliQFNY+JmREJbGNi2c1B&#10;g+yA/JoiklNdjhizfPPAVRVA3wVBA4Qqk4Jle6t8aWeKdtjQKbGf1tiDc9MmrIvAnjWK+NrXyYHB&#10;tsqbROY4KIulYIrEeG2NKEPZ54S6hLZijfIutp8ncfdRegOf9O5LDlQJVhFa7S0ZTrsirpiot0+I&#10;Et5ubLGJbsFyMiipW8yN8rDWNESalV9BFaLJ1ki0NMKM7U3VuGjfW5loHbbCjqYcHU3+YgTYomju&#10;qvwoNcqtx4Q2gHmb6RbXpj5TVNa5zTbOkxi7KIiCJ8FTwrdGMS27ZRSG8Ej5pr3FEa5DtL1lmWlv&#10;iY0PVkNExO6jg4gjMLu9WRz87es8aRpQkyoY1+eJfxTOrQkhlfdhWgpkM0pQxQAzFjatE6+C6paq&#10;W6pf7YJrqDMCa/JGAsES71tw6runR58o3cBM5ur5l117bKRbmUWMnHlv4ahKnS0Twl6wywiAgTg3&#10;wVbwJUX67Jg4ErxYA7GLxPbUe4s0jxgXMILqEFcbz7XWx2DKxpMRu7n58ij5l6+TzE733aN57UQH&#10;2Ra44axbmHw2DaF3c7tKI4kjnu7UdJ44ScLaAhIF2tVLIfibOJbSLaXJFZxfrXPDhJACbhgKsKm1&#10;aVBquETQJ4dC3mLdL5RMZcgyKDnARBekRnECtyLiYb1AZyeDInKRYanc7bpbMiXiQ218q2pX1Abc&#10;og8u6kAR2pe46uDjITtUEdryn4PXIK0wepRu5X1SCn21u6pp4SiVVtIE2lkueeU4L6PjUBtiWNap&#10;U9Zq6FhVyOthAXunr/Xi67LEr6ZDVbqC/NulYxypOR9ISdzOzYlKA0fXo2KJ2exGCKYL2BGRfptN&#10;FH9qlloAHw9rAoOoBme1v+Awr1+Fc88jeZuWqSjlskhMdhQSqPt0kQOd5bNUuT1nCBTutyvWNBaS&#10;yiUDIew709apzArmMiWEV4sr5YiMYpU6d0mIlALj/RD1+d+0PkS5ctHLCRPKkE1QqEMKFC6N1NY0&#10;D2rbKvVBJVeOVBcncQM8V2KEpVuy8LJIUbqj+xTwPiuou5UDoSkoh0jd8k2WvHvwWRKnShto2Yyv&#10;cXuwpPENJWuDiAsVNy0Sa75UTQ0IJ8/GMsQooZKljZo4GSIBeBWjqvf4LMYFVRuRmDgyyouAvVw2&#10;hhVGsuWgFMmadiiAD9WV9/AkbG7iLK/yL5NeBFfEJSZ4IttEgbMy+JZVsBNpvOcmg9z7Dytb2Bn+&#10;yzkfX32+f/f687v7IvbfPVzdv/9w/Yerp6v6N//+fP/6pr97f3f75ubhd/8hAAAAAP//AwBQSwME&#10;FAAGAAgAAAAhAJsM9m7iAAAADAEAAA8AAABkcnMvZG93bnJldi54bWxMj01Lw0AQhu+C/2EZwZvd&#10;fJjWxGxKKeqpCLaCeJsm0yQ0uxuy2yT9944nPb68D+88k69n3YmRBtdaoyBcBCDIlLZqTa3g8/D6&#10;8ATCeTQVdtaQgis5WBe3NzlmlZ3MB417XwseMS5DBY33fSalKxvS6Ba2J8PdyQ4aPcehltWAE4/r&#10;TkZBsJQaW8MXGuxp21B53l+0grcJp00cvoy782l7/T4k71+7kJS6v5s3zyA8zf4Phl99VoeCnY72&#10;YionOs7LJGZUQZyGKxBMpGn0COLIVRQlK5BFLv8/UfwAAAD//wMAUEsBAi0AFAAGAAgAAAAhALaD&#10;OJL+AAAA4QEAABMAAAAAAAAAAAAAAAAAAAAAAFtDb250ZW50X1R5cGVzXS54bWxQSwECLQAUAAYA&#10;CAAAACEAOP0h/9YAAACUAQAACwAAAAAAAAAAAAAAAAAvAQAAX3JlbHMvLnJlbHNQSwECLQAUAAYA&#10;CAAAACEAu9U9xQ0pAAC4qAAADgAAAAAAAAAAAAAAAAAuAgAAZHJzL2Uyb0RvYy54bWxQSwECLQAU&#10;AAYACAAAACEAmwz2buIAAAAMAQAADwAAAAAAAAAAAAAAAABnKwAAZHJzL2Rvd25yZXYueG1sUEsF&#10;BgAAAAAEAAQA8wAAAHYsAAAAAA==&#10;">
              <v:shape id="Shape 5128" o:spid="_x0000_s1027" style="position:absolute;top:42719;width:4199;height:5859;visibility:visible;mso-wrap-style:square;v-text-anchor:top" coordsize="419989,58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fMIA&#10;AADdAAAADwAAAGRycy9kb3ducmV2LnhtbERPyWrDMBC9F/oPYgq51XICDcaNEkKhpT1mK/Q2WFPL&#10;sTUSluLY/frqEMjx8fbVZrSdGKgPjWMF8ywHQVw53XCt4Hh4fy5AhIissXNMCiYKsFk/Pqyw1O7K&#10;Oxr2sRYphEOJCkyMvpQyVIYshsx54sT9ut5iTLCvpe7xmsJtJxd5vpQWG04NBj29Gara/cUquLTF&#10;VAzm/M3ydJz+2o+fLz96pWZP4/YVRKQx3sU396dW8DJfpLnpTXo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P58wgAAAN0AAAAPAAAAAAAAAAAAAAAAAJgCAABkcnMvZG93&#10;bnJldi54bWxQSwUGAAAAAAQABAD1AAAAhwMAAAAA&#10;" path="m419989,r,111537l396389,104820v-16938,-2254,-33385,-1842,-49260,1143c315379,111806,287820,127553,263690,151683v-14605,14605,-30607,36449,-46660,66040l419989,420646r,165213l205778,371647c162471,328340,131559,305353,113132,302178v-25947,-3810,-50407,5588,-72340,27559c33477,336976,26162,344342,18847,351582,12548,345358,6236,339008,,332785,71260,261538,142532,190164,213804,118917,265849,66847,313220,31287,356146,14396,372291,7967,389025,3359,406302,633l419989,xe" fillcolor="silver" stroked="f" strokeweight="0">
                <v:fill opacity="32896f"/>
                <v:stroke miterlimit="83231f" joinstyle="miter"/>
                <v:path arrowok="t" textboxrect="0,0,419989,585859"/>
              </v:shape>
              <v:shape id="Shape 5127" o:spid="_x0000_s1028" style="position:absolute;left:4199;top:42701;width:5212;height:10258;visibility:visible;mso-wrap-style:square;v-text-anchor:top" coordsize="521119,102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jCsYA&#10;AADdAAAADwAAAGRycy9kb3ducmV2LnhtbESP0WrCQBRE34X+w3ILfZFmNwFtia6hFIQKVWzqB1yy&#10;1ySYvRuyq0a/vlso9HGYmTPMshhtJy40+NaxhjRRIIgrZ1quNRy+18+vIHxANtg5Jg038lCsHiZL&#10;zI278hddylCLCGGfo4YmhD6X0lcNWfSJ64mjd3SDxRDlUEsz4DXCbSczpebSYstxocGe3huqTuXZ&#10;avjcObVXYZPOyttxf9pOzR3rrdZPj+PbAkSgMfyH/9ofRsMszV7g901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PjCsYAAADdAAAADwAAAAAAAAAAAAAAAACYAgAAZHJz&#10;L2Rvd25yZXYueG1sUEsFBgAAAAAEAAQA9QAAAIsDAAAAAA==&#10;" path="m39723,c51933,732,64363,2327,77000,4804v50673,9906,97282,35306,138557,76581c272072,137900,301790,199241,306235,265789v4445,66548,-23114,129286,-80264,186436c211747,466449,195745,480546,176822,494262v-18923,13716,-40005,27939,-63246,41783c180759,603228,247815,670284,314871,737467v43307,43307,74295,66167,93091,68961c433489,810746,458000,801348,479971,779377v7366,-7493,14859,-14986,22352,-22352c508546,763248,514769,769471,521119,775821,437807,859133,354495,942445,271183,1025757v-6350,-6223,-12573,-12573,-18796,-18796c259626,999595,266992,992356,274231,984990v24511,-24511,32766,-51943,24384,-81407c293408,887327,271564,859260,232321,820017l,587697,,422484r84493,84478c103162,495532,119418,484229,132626,474196v13208,-10033,24511,-19304,32639,-27559c194983,417046,207556,377295,201460,327892,195491,279378,170980,232896,127673,189589,97574,159617,64808,137392,28613,121517l,113374,,1838,39723,xe" fillcolor="silver" stroked="f" strokeweight="0">
                <v:fill opacity="32896f"/>
                <v:stroke miterlimit="83231f" joinstyle="miter"/>
                <v:path arrowok="t" textboxrect="0,0,521119,1025757"/>
              </v:shape>
              <v:shape id="Shape 5126" o:spid="_x0000_s1029" style="position:absolute;left:4903;top:37652;width:4122;height:5935;visibility:visible;mso-wrap-style:square;v-text-anchor:top" coordsize="412186,593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trccA&#10;AADdAAAADwAAAGRycy9kb3ducmV2LnhtbESPQWvCQBSE7wX/w/IEb83GQKWkrlJES7WnmlI8PrOv&#10;STD7Ns2uSeyvdwWhx2FmvmHmy8HUoqPWVZYVTKMYBHFudcWFgq9s8/gMwnlkjbVlUnAhB8vF6GGO&#10;qbY9f1K394UIEHYpKii9b1IpXV6SQRfZhjh4P7Y16INsC6lb7APc1DKJ45k0WHFYKLGhVUn5aX82&#10;Cjbfifk7ffTH8/FgusP6Ldv9bjOlJuPh9QWEp8H/h+/td63gaZrM4PYmP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MLa3HAAAA3QAAAA8AAAAAAAAAAAAAAAAAmAIAAGRy&#10;cy9kb3ducmV2LnhtbFBLBQYAAAAABAAEAPUAAACMAwAAAAA=&#10;" path="m412186,r,105375l403479,103696v-49784,-4699,-93726,13081,-131064,50547c255524,171006,236093,196280,214503,231458l412186,429142r,164337l206248,387541c162941,344234,132080,321247,113157,318581v-25908,-3938,-50419,5460,-72263,27432c33528,353252,26162,360617,18923,367983,12573,361633,6223,355283,,349060,70866,278194,141732,207456,212598,136589,274447,74613,324993,33846,365506,15050l412186,xe" fillcolor="silver" stroked="f" strokeweight="0">
                <v:fill opacity="32896f"/>
                <v:stroke miterlimit="83231f" joinstyle="miter"/>
                <v:path arrowok="t" textboxrect="0,0,412186,593479"/>
              </v:shape>
              <v:shape id="Shape 5125" o:spid="_x0000_s1030" style="position:absolute;left:9025;top:37604;width:8594;height:10451;visibility:visible;mso-wrap-style:square;v-text-anchor:top" coordsize="859338,1045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mf8QA&#10;AADdAAAADwAAAGRycy9kb3ducmV2LnhtbESPQWvCQBSE7wX/w/KE3uomUqVJXYMEA72JaaF4e2Rf&#10;k2D2bcyumv57VxA8DjPfDLPKRtOJCw2utawgnkUgiCurW64V/HwXbx8gnEfW2FkmBf/kIFtPXlaY&#10;anvlPV1KX4tQwi5FBY33fSqlqxoy6Ga2Jw7enx0M+iCHWuoBr6HcdHIeRUtpsOWw0GBPeUPVsTwb&#10;BYvD766Q75xsq2WZyEN/qnM8KfU6HTefIDyN/hl+0F86cPF8Afc34Qn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j5n/EAAAA3QAAAA8AAAAAAAAAAAAAAAAAmAIAAGRycy9k&#10;b3ducmV2LnhtbFBLBQYAAAAABAAEAPUAAACJAwAAAAA=&#10;" path="m51386,536c63128,893,75145,2108,87432,4203v49149,9271,93726,32639,133477,72390c263200,118884,288346,167779,296728,222135v7874,54610,-6604,113030,-42672,175006c360101,424065,466781,448195,572826,474992v72771,18542,127127,24385,161671,19813c769168,490105,804474,473468,840542,445909v6350,6223,12573,12446,18796,18796c807522,516648,755579,568591,703636,620407,530535,576973,356164,538111,183063,494805v-14097,15112,-25654,27558,-34671,36702c144455,535317,140645,539255,135819,543064v-4318,4191,-8636,8509,-13843,12827c188778,622693,255834,689749,322763,756679v43307,43306,74295,66293,93091,68960c441381,829957,465384,820940,487355,799096v7620,-7619,15113,-15240,22733,-22860c516438,782586,522661,788809,529011,795159,445699,878471,362387,961783,279075,1045095v-6350,-6350,-12573,-12573,-18923,-18923c267518,1018933,274757,1011567,282123,1004202v24511,-24512,32766,-51944,24384,-81408c301681,906030,279837,878090,240594,838847l,598253,,433915r89845,89845c95433,518172,100132,513346,104069,509536v4318,-3429,7747,-6857,10287,-9398c169855,444639,198430,388252,197668,331229,196525,274713,175062,224421,130739,179971,98259,147491,63993,126155,27941,115534l,110148,,4774,431,4635c16782,1393,33774,,51386,536xe" fillcolor="silver" stroked="f" strokeweight="0">
                <v:fill opacity="32896f"/>
                <v:stroke miterlimit="83231f" joinstyle="miter"/>
                <v:path arrowok="t" textboxrect="0,0,859338,1045095"/>
              </v:shape>
              <v:shape id="Shape 5124" o:spid="_x0000_s1031" style="position:absolute;left:10849;top:32698;width:9411;height:9411;visibility:visible;mso-wrap-style:square;v-text-anchor:top" coordsize="941070,94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XrcgA&#10;AADdAAAADwAAAGRycy9kb3ducmV2LnhtbESPQU/CQBSE7yT8h80j8QbbkiJaWUhjouJFA3rh9ug+&#10;22r3bdNd28KvZ0lMPE5m5pvMajOYWnTUusqygngWgSDOra64UPD58TS9A+E8ssbaMik4kYPNejxa&#10;Yaptzzvq9r4QAcIuRQWl900qpctLMuhmtiEO3pdtDfog20LqFvsAN7WcR9GtNFhxWCixoceS8p/9&#10;r1FwfM3eZPy8xGS5Sw79S3a+f+++lbqZDNkDCE+D/w//tbdawSKeJ3B9E56AX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O5etyAAAAN0AAAAPAAAAAAAAAAAAAAAAAJgCAABk&#10;cnMvZG93bnJldi54bWxQSwUGAAAAAAQABAD1AAAAjQMAAAAA&#10;" path="m249936,v6223,6223,12573,12573,18796,18796c261747,25908,254762,32893,247650,39878v-23622,23622,-33401,49530,-27051,77089c224028,134874,247015,164846,288290,206121,437134,354965,585978,503936,734822,652780v35179,35052,59944,56261,74930,63627c821436,722249,834644,723011,849757,720217v20701,-4064,37592,-13081,51435,-26797c908177,686308,915162,679323,922274,672338v6223,6223,12446,12446,18796,18796c857758,774446,774446,857758,691134,941070v-6350,-6223,-12573,-12573,-18796,-18796c679196,915416,686054,908431,692912,901573v24130,-24130,33909,-49911,27559,-77471c716534,806576,693547,776605,652272,735330,503428,586486,354584,437642,205740,288798,170561,253619,145923,232537,130810,225044v-11557,-5715,-24384,-6985,-39624,-4318c70612,224917,53213,234315,39497,248158v-6858,6858,-13843,13716,-20701,20574c12446,262509,6223,256159,,249936,83312,166624,166624,83312,249936,xe" fillcolor="silver" stroked="f" strokeweight="0">
                <v:fill opacity="32896f"/>
                <v:stroke miterlimit="83231f" joinstyle="miter"/>
                <v:path arrowok="t" textboxrect="0,0,941070,941070"/>
              </v:shape>
              <v:shape id="Shape 5123" o:spid="_x0000_s1032" style="position:absolute;left:14441;top:29105;width:7739;height:9806;visibility:visible;mso-wrap-style:square;v-text-anchor:top" coordsize="773938,98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DMQA&#10;AADdAAAADwAAAGRycy9kb3ducmV2LnhtbESP3WrCQBSE7wu+w3KE3hTdRGmQ6CpFKRTv1D7Aafbk&#10;B7PnpNk1pm/fLQi9HGbmG2azG12rBup9I2wgnSegiAuxDVcGPi/vsxUoH5AttsJk4Ic87LaTpw3m&#10;Vu58ouEcKhUh7HM0UIfQ5Vr7oiaHfi4dcfRK6R2GKPtK2x7vEe5avUiSTDtsOC7U2NG+puJ6vjkD&#10;ZfrytcxEeE/lYTi647d4mxnzPB3f1qACjeE//Gh/WAOv6WIJf2/iE9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4mgzEAAAA3QAAAA8AAAAAAAAAAAAAAAAAmAIAAGRycy9k&#10;b3ducmV2LnhtbFBLBQYAAAAABAAEAPUAAACJAwAAAAA=&#10;" path="m249936,v6223,6223,12573,12573,18923,18923c261747,25908,254762,32893,247777,40005v-23749,23622,-33401,49403,-27178,76962c224536,134493,247523,164465,288798,205867,401447,318389,514096,431038,626872,543814v51943,51943,89154,99187,112141,140589c761365,726313,772414,770763,773176,818388v762,47625,-15875,88265,-49022,121285c697103,966851,668401,980567,636524,979424v-31242,-508,-56769,-10414,-77216,-30734c542544,931799,533908,916178,532384,900176v-1524,-20066,4826,-36449,17272,-48895c558673,842264,570865,837057,585343,837057v14478,-127,42418,9271,84582,29591c694690,878586,712597,879094,722884,868807v7747,-7747,9525,-20828,5080,-38862c723011,812419,706755,788924,678180,760349,520954,603123,363474,445770,206248,288417,171069,253238,146304,232156,131318,224663v-11684,-5715,-24765,-6604,-40005,-3810c70612,224917,53721,233934,40005,247777v-7112,6985,-14097,13970,-21082,21082c12573,262509,6223,256159,,249936,83312,166624,166624,83312,249936,xe" fillcolor="silver" stroked="f" strokeweight="0">
                <v:fill opacity="32896f"/>
                <v:stroke miterlimit="83231f" joinstyle="miter"/>
                <v:path arrowok="t" textboxrect="0,0,773938,980567"/>
              </v:shape>
              <v:shape id="Shape 5122" o:spid="_x0000_s1033" style="position:absolute;left:17173;top:24378;width:11407;height:11408;visibility:visible;mso-wrap-style:square;v-text-anchor:top" coordsize="1140714,114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KbssQA&#10;AADdAAAADwAAAGRycy9kb3ducmV2LnhtbESPUYvCMBCE3w/8D2GFeztTeyi1GkVEQXwQTv0BS7M2&#10;1WZTmqj1fv1FEO5xmJ1vdmaLztbiTq2vHCsYDhIQxIXTFZcKTsfNVwbCB2SNtWNS8CQPi3nvY4a5&#10;dg/+ofshlCJC2OeowITQ5FL6wpBFP3ANcfTOrrUYomxLqVt8RLitZZokY2mx4thgsKGVoeJ6uNn4&#10;RsDfcTa5rb9rXK72a3PJdrujUp/9bjkFEagL/8fv9FYrGA3TFF5rIgL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im7LEAAAA3QAAAA8AAAAAAAAAAAAAAAAAmAIAAGRycy9k&#10;b3ducmV2LnhtbFBLBQYAAAAABAAEAPUAAACJAwAAAAA=&#10;" path="m449580,v52578,48387,105156,96520,157861,144780c601853,150495,596138,156083,590550,161671,548386,131318,516890,113157,495935,106426v-21082,-6477,-42418,-5207,-63881,1651c415290,114554,392684,132334,363855,161163,310515,214503,257175,267843,203835,321183v91059,91059,182118,182118,273177,273177c519684,551561,562483,508889,605155,466090v33147,-33147,49657,-61468,48895,-84455c652907,350774,633857,315087,596392,274066v5334,-5207,10668,-10541,16002,-15875c692531,338328,772668,418592,852932,498856v-5334,5334,-10541,10541,-15875,15875c799592,484886,773684,467868,760222,462026v-16764,-6604,-35179,-7493,-53340,-2667c688467,464312,666877,478790,642366,503301v-42672,42799,-85471,85471,-128143,128270c590169,707517,666115,783463,742061,859409v30607,30607,50292,47625,58928,52070c809752,916178,819658,917321,828929,915289v9652,-1397,22860,-10668,38862,-26543c900684,855726,933704,822706,966724,789813v33020,-33147,54356,-59309,63627,-80010c1039622,689102,1043559,664210,1041273,634619v-3683,-38481,-16510,-89281,-40640,-149860c1006348,478917,1012063,473202,1017778,467487v41402,74422,81534,149352,122936,223647c990854,840994,841121,990854,691261,1140714v-6350,-6350,-12573,-12573,-18923,-18923c679196,1114933,686054,1108075,693039,1101217v13716,-13843,22733,-30734,27432,-50927c723646,1035685,722249,1021080,714883,1006856v-7747,-13589,-28448,-37846,-61976,-71501c503174,785749,353441,636016,203835,486410,159893,442468,128905,419481,111506,416433v-24003,-3683,-47879,7239,-72009,31242c32639,454533,25781,461518,18923,468376,12573,462026,6223,455676,,449453,149860,299593,299720,149733,449580,xe" fillcolor="silver" stroked="f" strokeweight="0">
                <v:fill opacity="32896f"/>
                <v:stroke miterlimit="83231f" joinstyle="miter"/>
                <v:path arrowok="t" textboxrect="0,0,1140714,1140714"/>
              </v:shape>
              <v:shape id="Shape 5120" o:spid="_x0000_s1034" style="position:absolute;left:22525;top:19352;width:6095;height:8589;visibility:visible;mso-wrap-style:square;v-text-anchor:top" coordsize="609543,858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Wp8IA&#10;AADdAAAADwAAAGRycy9kb3ducmV2LnhtbERPy4rCMBTdC/5DuIK7MW3BBx2jDL7Q3Vh1wN2lubZl&#10;mpvSRO38/WQhuDyc93zZmVo8qHWVZQXxKAJBnFtdcaHgfNp+zEA4j6yxtkwK/sjBctHvzTHV9slH&#10;emS+ECGEXYoKSu+bVEqXl2TQjWxDHLibbQ36ANtC6hafIdzUMomiiTRYcWgosaFVSflvdjcK7P2q&#10;myluTtnuMj4k3z91NV3HSg0H3dcnCE+df4tf7r1WMI6TsD+8CU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RanwgAAAN0AAAAPAAAAAAAAAAAAAAAAAJgCAABkcnMvZG93&#10;bnJldi54bWxQSwUGAAAAAAQABAD1AAAAhwMAAAAA&#10;" path="m580200,1127r29343,3177l609543,129225,544957,114649v-24702,-3048,-48474,-3469,-71315,-1309c405122,119817,344996,149511,293370,201137v-25908,25781,-50165,59943,-73406,102869l609543,693669r,165270l206121,455518c162814,412211,131953,389096,113157,386430v-25908,-3937,-50419,5460,-72390,27432c33528,421227,26162,428466,18923,435832,12573,429482,6223,423259,,416909,79121,337915,158242,258668,237363,179546,324739,92170,402590,37052,471678,15462,506159,4921,542354,,580200,1127xe" fillcolor="silver" stroked="f" strokeweight="0">
                <v:fill opacity="32896f"/>
                <v:stroke miterlimit="83231f" joinstyle="miter"/>
                <v:path arrowok="t" textboxrect="0,0,609543,858939"/>
              </v:shape>
              <v:shape id="Shape 5121" o:spid="_x0000_s1035" style="position:absolute;left:28620;top:19395;width:5049;height:11039;visibility:visible;mso-wrap-style:square;v-text-anchor:top" coordsize="504882,11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QMYA&#10;AADdAAAADwAAAGRycy9kb3ducmV2LnhtbESPT2vCQBTE74V+h+UJ3uomglaiq1ihYOnBvyDeXrOv&#10;m2D2bZpdTfz23ULB4zAzv2Fmi85W4kaNLx0rSAcJCOLc6ZKNguPh/WUCwgdkjZVjUnAnD4v589MM&#10;M+1a3tFtH4yIEPYZKihCqDMpfV6QRT9wNXH0vl1jMUTZGKkbbCPcVnKYJGNpseS4UGBNq4Lyy/5q&#10;I+X8szF+8jb+WH6+fm23rVmdklapfq9bTkEE6sIj/N9eawWjdJjC35v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NQMYAAADdAAAADwAAAAAAAAAAAAAAAACYAgAAZHJz&#10;L2Rvd25yZXYueG1sUEsFBgAAAAAEAAQA9QAAAIsDAAAAAA==&#10;" path="m,l28656,3103v19740,3642,39886,8849,60428,15675c170999,46464,248215,95232,320097,167114v96266,96393,150622,201041,167132,315087c504882,609455,455479,730105,342322,843262,255327,930130,168459,1016998,81591,1103866v-6223,-6350,-12446,-12573,-18796,-18923c70161,1077704,77400,1070338,84766,1063099v24511,-24511,33147,-51435,24384,-80518c104197,964928,82353,936988,43110,897745l,854635,,689365,198050,887458v46482,-26670,81407,-52832,105918,-77343c370643,743440,399345,660763,386645,561449,373945,462008,321875,365107,227006,270238,155568,198801,82917,151366,9318,127024l,124921,,xe" fillcolor="silver" stroked="f" strokeweight="0">
                <v:fill opacity="32896f"/>
                <v:stroke miterlimit="83231f" joinstyle="miter"/>
                <v:path arrowok="t" textboxrect="0,0,504882,1103866"/>
              </v:shape>
              <v:shape id="Shape 5119" o:spid="_x0000_s1036" style="position:absolute;left:28913;top:14493;width:11428;height:9553;visibility:visible;mso-wrap-style:square;v-text-anchor:top" coordsize="1142873,9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IrN8UA&#10;AADdAAAADwAAAGRycy9kb3ducmV2LnhtbESPQWvCQBSE74X+h+UJvdVNAhVN3QQpWKSXUht6fs0+&#10;s9Hs25hdNf33bkHwOMzMN8yyHG0nzjT41rGCdJqAIK6dbrlRUH2vn+cgfEDW2DkmBX/koSweH5aY&#10;a3fhLzpvQyMihH2OCkwIfS6lrw1Z9FPXE0dv5waLIcqhkXrAS4TbTmZJMpMWW44LBnt6M1Qftier&#10;oB7R0Wl/3Lxnye9ndTA/H9UiU+ppMq5eQQQawz18a2+0gpc0XcD/m/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is3xQAAAN0AAAAPAAAAAAAAAAAAAAAAAJgCAABkcnMv&#10;ZG93bnJldi54bWxQSwUGAAAAAAQABAD1AAAAigMAAAAA&#10;" path="m264160,v6223,6224,12446,12574,18796,18797c251460,49276,233299,74295,228219,93980v-5207,19685,-4953,37465,1143,52832c235458,162179,259207,190374,300482,231775,445262,376428,590042,521208,734822,665988v28067,28067,49530,45085,65024,51181c810387,720979,820674,720725,831596,717169v10795,-3810,34671,-24638,72136,-62103c917956,640969,932180,626745,946277,612521v44831,-44704,72390,-80137,82550,-105918c1038987,480822,1041654,450088,1036447,415290v-5207,-34925,-20828,-80772,-49022,-138557c993394,273177,999236,269621,1005205,266192v46228,78867,91440,158496,137668,237363c992251,654177,841756,804799,691134,955294v-6223,-6350,-12573,-12573,-18796,-18796c679577,929132,686943,921766,694182,914527v24638,-24511,32766,-51943,24384,-81407c713867,816356,691388,787781,652272,748538,503555,599948,354838,451231,206121,302514,162814,259207,131953,236220,113157,233553v-26035,-3810,-50419,5588,-72390,27432c33401,268351,26162,275717,18796,282956,12573,276606,6223,270383,,264160,88011,176023,176022,88011,264160,xe" fillcolor="silver" stroked="f" strokeweight="0">
                <v:fill opacity="32896f"/>
                <v:stroke miterlimit="83231f" joinstyle="miter"/>
                <v:path arrowok="t" textboxrect="0,0,1142873,955294"/>
              </v:shape>
              <v:shape id="Shape 5117" o:spid="_x0000_s1037" style="position:absolute;left:36051;top:7558;width:4687;height:9174;visibility:visible;mso-wrap-style:square;v-text-anchor:top" coordsize="468625,91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wF8UA&#10;AADdAAAADwAAAGRycy9kb3ducmV2LnhtbESPT4vCMBTE7wt+h/AEb2vala3SNYoIC3pZ8A/i3h7N&#10;sy02LyWJtn57IyzscZiZ3zDzZW8acSfna8sK0nECgriwuuZSwfHw/T4D4QOyxsYyKXiQh+Vi8DbH&#10;XNuOd3Tfh1JECPscFVQhtLmUvqjIoB/bljh6F+sMhihdKbXDLsJNIz+SJJMGa44LFba0rqi47m9G&#10;QfZ70o/eneX2p5tl5a2dnOVhotRo2K++QATqw3/4r73RCj7TdAqvN/EJ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jAXxQAAAN0AAAAPAAAAAAAAAAAAAAAAAJgCAABkcnMv&#10;ZG93bnJldi54bWxQSwUGAAAAAAQABAD1AAAAigMAAAAA&#10;" path="m323949,2373c351837,,381190,468,411988,3834r56637,11589l468625,134312,417060,106866c391406,95893,366427,87940,342138,82955,322739,79018,304006,77414,285952,78091v-54161,2030,-102215,24581,-143839,66205c90043,196366,70104,261644,85217,338860v18796,96012,81788,199517,191897,309626c333438,704810,388525,749483,442182,782677r26443,13725l468625,917404r-33571,-7099c346091,882777,261271,829747,180594,749070,71120,639469,14097,518311,6731,385850,,271042,36830,175157,113030,98957,169799,42188,240284,9494,323949,2373xe" fillcolor="silver" stroked="f" strokeweight="0">
                <v:fill opacity="32896f"/>
                <v:stroke miterlimit="83231f" joinstyle="miter"/>
                <v:path arrowok="t" textboxrect="0,0,468625,917404"/>
              </v:shape>
              <v:shape id="Shape 5118" o:spid="_x0000_s1038" style="position:absolute;left:40738;top:7713;width:4741;height:9181;visibility:visible;mso-wrap-style:square;v-text-anchor:top" coordsize="474096,918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f5cIA&#10;AADdAAAADwAAAGRycy9kb3ducmV2LnhtbERPTUsDMRC9C/6HMEJvNruCpa5NiyhiodTSKngdN+Nm&#10;6WayJOl2/ffOoeDx8b4Xq9F3aqCY2sAGymkBirgOtuXGwOfH6+0cVMrIFrvAZOCXEqyW11cLrGw4&#10;856GQ26UhHCq0IDLua+0TrUjj2kaemLhfkL0mAXGRtuIZwn3nb4ripn22LI0OOzp2VF9PJy8lODm&#10;bT762ffD8X3rXtJu+IqtNmZyMz49gso05n/xxb22Bu7LUubKG3kC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p/lwgAAAN0AAAAPAAAAAAAAAAAAAAAAAJgCAABkcnMvZG93&#10;bnJldi54bWxQSwUGAAAAAAQABAD1AAAAhwMAAAAA&#10;" path="m,l34037,6965v88666,26586,171296,77426,247781,153912c386847,265906,444759,381222,459364,506190v14732,125222,-19431,227457,-99060,307086c300011,873569,228217,908145,144492,915610v-27908,2488,-57142,1964,-87718,-1623l,901981,,780979r52948,27481c79039,819340,104749,827373,130053,832580v19431,3905,38029,5644,55795,5255c239146,836668,284962,816356,323347,777970v54611,-54610,75565,-125984,59944,-211963c367671,480028,306076,382111,197109,273145,137991,214026,81381,167608,27406,133476l,118889,,xe" fillcolor="silver" stroked="f" strokeweight="0">
                <v:fill opacity="32896f"/>
                <v:stroke miterlimit="83231f" joinstyle="miter"/>
                <v:path arrowok="t" textboxrect="0,0,474096,918098"/>
              </v:shape>
              <v:shape id="Shape 5116" o:spid="_x0000_s1039" style="position:absolute;left:42503;width:10019;height:10480;visibility:visible;mso-wrap-style:square;v-text-anchor:top" coordsize="1001903,1048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69/74A&#10;AADdAAAADwAAAGRycy9kb3ducmV2LnhtbESPzQrCMBCE74LvEFbwIjatoEg1igiCFw/+PMDarG2x&#10;2ZQkan17Iwgeh5n5hlmuO9OIJzlfW1aQJSkI4sLqmksFl/NuPAfhA7LGxjIpeJOH9arfW2Ku7YuP&#10;9DyFUkQI+xwVVCG0uZS+qMigT2xLHL2bdQZDlK6U2uErwk0jJ2k6kwZrjgsVtrStqLifHkYBaZYH&#10;bSSjcYjX0TZLu3uj1HDQbRYgAnXhH/6191rBNMtm8H0Tn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1uvf++AAAA3QAAAA8AAAAAAAAAAAAAAAAAmAIAAGRycy9kb3ducmV2&#10;LnhtbFBLBQYAAAAABAAEAPUAAACDAwAAAAA=&#10;" path="m322707,v77597,67945,155575,135382,233172,203200c550926,208153,545846,213234,540893,218186,471424,178435,410591,158242,359029,154305v-74549,-5588,-138811,19558,-193421,74168c91186,302895,68580,394209,100584,502412v27178,90678,80391,177673,161544,258699c327787,826898,398907,875792,474726,909320v75819,33528,144145,43815,204089,34544c739140,935101,787527,911479,824103,874903v21590,-21463,39243,-45085,52705,-72009c890270,775970,900811,747523,906399,716280,839724,649605,773176,583057,706501,516382,671957,481838,646684,461010,631698,454534v-15240,-5970,-30353,-7112,-45085,-3811c571500,454534,552704,468376,528955,491998v-6350,-6350,-12827,-12826,-19304,-19304c584962,397384,660273,322073,735457,246888v6477,6477,12827,12954,19431,19304c751332,269748,747649,273304,744093,276987v-22352,22352,-29337,46610,-19431,72517c731901,367792,753237,395351,790448,432562v70485,70486,140970,140970,211455,211455c990219,698247,973074,746125,950722,788035v-22352,42164,-53213,82804,-92329,121920c773811,994537,680300,1040543,578126,1046204v-34058,1888,-69078,-708,-105051,-7852c365125,1017016,269113,966089,185039,881888,124333,821310,78867,749935,47244,670179,9398,574802,,483743,14732,396748,27051,324485,63627,258953,121793,200914v21082,-21082,42418,-38354,64262,-51942c207264,136017,240792,120142,286512,102362v23114,-8509,37465,-15875,43053,-21463c335153,75311,336804,67564,334518,57531,332740,48133,323215,34163,306705,16002,312039,10668,317373,5335,322707,xe" fillcolor="silver" stroked="f" strokeweight="0">
                <v:fill opacity="32896f"/>
                <v:stroke miterlimit="83231f" joinstyle="miter"/>
                <v:path arrowok="t" textboxrect="0,0,1001903,104809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8DF" w:rsidRPr="00837691" w:rsidRDefault="004065A2" w:rsidP="001428DF">
    <w:pPr>
      <w:spacing w:after="0" w:line="259" w:lineRule="auto"/>
      <w:ind w:left="0" w:right="5" w:firstLine="0"/>
      <w:jc w:val="left"/>
      <w:rPr>
        <w:rFonts w:ascii="Cambria" w:hAnsi="Cambria"/>
      </w:rPr>
    </w:pPr>
    <w:r w:rsidRPr="00837691">
      <w:rPr>
        <w:rFonts w:ascii="Cambria" w:hAnsi="Cambria"/>
      </w:rPr>
      <w:t>PRILOG 4.</w:t>
    </w:r>
    <w:r w:rsidR="001428DF" w:rsidRPr="00837691">
      <w:rPr>
        <w:rFonts w:ascii="Cambria" w:hAnsi="Cambria"/>
      </w:rPr>
      <w:tab/>
    </w:r>
    <w:r w:rsidR="001428DF" w:rsidRPr="00837691">
      <w:rPr>
        <w:rFonts w:ascii="Cambria" w:hAnsi="Cambria"/>
      </w:rPr>
      <w:tab/>
    </w:r>
    <w:r w:rsidR="001428DF" w:rsidRPr="00837691">
      <w:rPr>
        <w:rFonts w:ascii="Cambria" w:hAnsi="Cambria"/>
      </w:rPr>
      <w:tab/>
    </w:r>
    <w:r w:rsidR="001428DF" w:rsidRPr="00837691">
      <w:rPr>
        <w:rFonts w:ascii="Cambria" w:hAnsi="Cambria"/>
      </w:rPr>
      <w:tab/>
    </w:r>
    <w:r w:rsidR="001428DF" w:rsidRPr="00837691">
      <w:rPr>
        <w:rFonts w:ascii="Cambria" w:hAnsi="Cambria"/>
      </w:rPr>
      <w:tab/>
    </w:r>
    <w:r w:rsidR="001428DF" w:rsidRPr="00837691">
      <w:rPr>
        <w:rFonts w:ascii="Cambria" w:hAnsi="Cambria"/>
      </w:rPr>
      <w:tab/>
    </w:r>
    <w:r w:rsidR="001428DF" w:rsidRPr="00837691">
      <w:rPr>
        <w:rFonts w:ascii="Cambria" w:hAnsi="Cambria"/>
      </w:rPr>
      <w:tab/>
    </w:r>
    <w:r w:rsidR="001428DF" w:rsidRPr="00837691">
      <w:rPr>
        <w:rFonts w:ascii="Cambria" w:hAnsi="Cambria"/>
      </w:rPr>
      <w:tab/>
    </w:r>
    <w:r w:rsidR="001428DF" w:rsidRPr="00837691">
      <w:rPr>
        <w:rFonts w:ascii="Cambria" w:hAnsi="Cambria"/>
      </w:rPr>
      <w:tab/>
      <w:t xml:space="preserve">EBN 1/2019 </w:t>
    </w:r>
  </w:p>
  <w:p w:rsidR="001F63C6" w:rsidRDefault="00214967" w:rsidP="001428DF">
    <w:pPr>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1049871</wp:posOffset>
              </wp:positionH>
              <wp:positionV relativeFrom="page">
                <wp:posOffset>2487168</wp:posOffset>
              </wp:positionV>
              <wp:extent cx="5252251" cy="5295900"/>
              <wp:effectExtent l="0" t="0" r="0" b="0"/>
              <wp:wrapNone/>
              <wp:docPr id="5092" name="Group 5092"/>
              <wp:cNvGraphicFramePr/>
              <a:graphic xmlns:a="http://schemas.openxmlformats.org/drawingml/2006/main">
                <a:graphicData uri="http://schemas.microsoft.com/office/word/2010/wordprocessingGroup">
                  <wpg:wgp>
                    <wpg:cNvGrpSpPr/>
                    <wpg:grpSpPr>
                      <a:xfrm>
                        <a:off x="0" y="0"/>
                        <a:ext cx="5252251" cy="5295900"/>
                        <a:chOff x="0" y="0"/>
                        <a:chExt cx="5252251" cy="5295900"/>
                      </a:xfrm>
                    </wpg:grpSpPr>
                    <wps:wsp>
                      <wps:cNvPr id="5105" name="Shape 5105"/>
                      <wps:cNvSpPr/>
                      <wps:spPr>
                        <a:xfrm>
                          <a:off x="0" y="4271981"/>
                          <a:ext cx="419989" cy="585859"/>
                        </a:xfrm>
                        <a:custGeom>
                          <a:avLst/>
                          <a:gdLst/>
                          <a:ahLst/>
                          <a:cxnLst/>
                          <a:rect l="0" t="0" r="0" b="0"/>
                          <a:pathLst>
                            <a:path w="419989" h="585859">
                              <a:moveTo>
                                <a:pt x="419989" y="0"/>
                              </a:moveTo>
                              <a:lnTo>
                                <a:pt x="419989" y="111537"/>
                              </a:lnTo>
                              <a:lnTo>
                                <a:pt x="396389" y="104820"/>
                              </a:lnTo>
                              <a:cubicBezTo>
                                <a:pt x="379451" y="102566"/>
                                <a:pt x="363004" y="102978"/>
                                <a:pt x="347129" y="105963"/>
                              </a:cubicBezTo>
                              <a:cubicBezTo>
                                <a:pt x="315379" y="111806"/>
                                <a:pt x="287820" y="127553"/>
                                <a:pt x="263690" y="151683"/>
                              </a:cubicBezTo>
                              <a:cubicBezTo>
                                <a:pt x="249085" y="166288"/>
                                <a:pt x="233083" y="188132"/>
                                <a:pt x="217030" y="217723"/>
                              </a:cubicBezTo>
                              <a:lnTo>
                                <a:pt x="419989" y="420646"/>
                              </a:lnTo>
                              <a:lnTo>
                                <a:pt x="419989" y="585859"/>
                              </a:lnTo>
                              <a:lnTo>
                                <a:pt x="205778" y="371647"/>
                              </a:lnTo>
                              <a:cubicBezTo>
                                <a:pt x="162471" y="328340"/>
                                <a:pt x="131559" y="305353"/>
                                <a:pt x="113132" y="302178"/>
                              </a:cubicBezTo>
                              <a:cubicBezTo>
                                <a:pt x="87185" y="298368"/>
                                <a:pt x="62725" y="307766"/>
                                <a:pt x="40792" y="329737"/>
                              </a:cubicBezTo>
                              <a:cubicBezTo>
                                <a:pt x="33477" y="336976"/>
                                <a:pt x="26162" y="344342"/>
                                <a:pt x="18847" y="351582"/>
                              </a:cubicBezTo>
                              <a:cubicBezTo>
                                <a:pt x="12548" y="345358"/>
                                <a:pt x="6236" y="339008"/>
                                <a:pt x="0" y="332785"/>
                              </a:cubicBezTo>
                              <a:cubicBezTo>
                                <a:pt x="71260" y="261538"/>
                                <a:pt x="142532" y="190164"/>
                                <a:pt x="213804" y="118917"/>
                              </a:cubicBezTo>
                              <a:cubicBezTo>
                                <a:pt x="265849" y="66847"/>
                                <a:pt x="313220" y="31287"/>
                                <a:pt x="356146" y="14396"/>
                              </a:cubicBezTo>
                              <a:cubicBezTo>
                                <a:pt x="372291" y="7967"/>
                                <a:pt x="389025" y="3359"/>
                                <a:pt x="406302" y="633"/>
                              </a:cubicBezTo>
                              <a:lnTo>
                                <a:pt x="419989"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104" name="Shape 5104"/>
                      <wps:cNvSpPr/>
                      <wps:spPr>
                        <a:xfrm>
                          <a:off x="419989" y="4270143"/>
                          <a:ext cx="521119" cy="1025757"/>
                        </a:xfrm>
                        <a:custGeom>
                          <a:avLst/>
                          <a:gdLst/>
                          <a:ahLst/>
                          <a:cxnLst/>
                          <a:rect l="0" t="0" r="0" b="0"/>
                          <a:pathLst>
                            <a:path w="521119" h="1025757">
                              <a:moveTo>
                                <a:pt x="39723" y="0"/>
                              </a:moveTo>
                              <a:cubicBezTo>
                                <a:pt x="51933" y="732"/>
                                <a:pt x="64363" y="2327"/>
                                <a:pt x="77000" y="4804"/>
                              </a:cubicBezTo>
                              <a:cubicBezTo>
                                <a:pt x="127673" y="14710"/>
                                <a:pt x="174282" y="40110"/>
                                <a:pt x="215557" y="81385"/>
                              </a:cubicBezTo>
                              <a:cubicBezTo>
                                <a:pt x="272072" y="137900"/>
                                <a:pt x="301790" y="199241"/>
                                <a:pt x="306235" y="265789"/>
                              </a:cubicBezTo>
                              <a:cubicBezTo>
                                <a:pt x="310680" y="332337"/>
                                <a:pt x="283121" y="395075"/>
                                <a:pt x="225971" y="452225"/>
                              </a:cubicBezTo>
                              <a:cubicBezTo>
                                <a:pt x="211747" y="466449"/>
                                <a:pt x="195745" y="480546"/>
                                <a:pt x="176822" y="494262"/>
                              </a:cubicBezTo>
                              <a:cubicBezTo>
                                <a:pt x="157899" y="507978"/>
                                <a:pt x="136817" y="522201"/>
                                <a:pt x="113576" y="536045"/>
                              </a:cubicBezTo>
                              <a:cubicBezTo>
                                <a:pt x="180759" y="603228"/>
                                <a:pt x="247815" y="670284"/>
                                <a:pt x="314871" y="737467"/>
                              </a:cubicBezTo>
                              <a:cubicBezTo>
                                <a:pt x="358178" y="780774"/>
                                <a:pt x="389166" y="803634"/>
                                <a:pt x="407962" y="806428"/>
                              </a:cubicBezTo>
                              <a:cubicBezTo>
                                <a:pt x="433489" y="810746"/>
                                <a:pt x="458000" y="801348"/>
                                <a:pt x="479971" y="779377"/>
                              </a:cubicBezTo>
                              <a:cubicBezTo>
                                <a:pt x="487337" y="771884"/>
                                <a:pt x="494830" y="764391"/>
                                <a:pt x="502323" y="757025"/>
                              </a:cubicBezTo>
                              <a:cubicBezTo>
                                <a:pt x="508546" y="763248"/>
                                <a:pt x="514769" y="769471"/>
                                <a:pt x="521119" y="775821"/>
                              </a:cubicBezTo>
                              <a:cubicBezTo>
                                <a:pt x="437807" y="859133"/>
                                <a:pt x="354495" y="942445"/>
                                <a:pt x="271183" y="1025757"/>
                              </a:cubicBezTo>
                              <a:cubicBezTo>
                                <a:pt x="264833" y="1019534"/>
                                <a:pt x="258610" y="1013184"/>
                                <a:pt x="252387" y="1006961"/>
                              </a:cubicBezTo>
                              <a:cubicBezTo>
                                <a:pt x="259626" y="999595"/>
                                <a:pt x="266992" y="992356"/>
                                <a:pt x="274231" y="984990"/>
                              </a:cubicBezTo>
                              <a:cubicBezTo>
                                <a:pt x="298742" y="960479"/>
                                <a:pt x="306997" y="933047"/>
                                <a:pt x="298615" y="903583"/>
                              </a:cubicBezTo>
                              <a:cubicBezTo>
                                <a:pt x="293408" y="887327"/>
                                <a:pt x="271564" y="859260"/>
                                <a:pt x="232321" y="820017"/>
                              </a:cubicBezTo>
                              <a:lnTo>
                                <a:pt x="0" y="587697"/>
                              </a:lnTo>
                              <a:lnTo>
                                <a:pt x="0" y="422484"/>
                              </a:lnTo>
                              <a:lnTo>
                                <a:pt x="84493" y="506962"/>
                              </a:lnTo>
                              <a:cubicBezTo>
                                <a:pt x="103162" y="495532"/>
                                <a:pt x="119418" y="484229"/>
                                <a:pt x="132626" y="474196"/>
                              </a:cubicBezTo>
                              <a:cubicBezTo>
                                <a:pt x="145834" y="464163"/>
                                <a:pt x="157137" y="454892"/>
                                <a:pt x="165265" y="446637"/>
                              </a:cubicBezTo>
                              <a:cubicBezTo>
                                <a:pt x="194983" y="417046"/>
                                <a:pt x="207556" y="377295"/>
                                <a:pt x="201460" y="327892"/>
                              </a:cubicBezTo>
                              <a:cubicBezTo>
                                <a:pt x="195491" y="279378"/>
                                <a:pt x="170980" y="232896"/>
                                <a:pt x="127673" y="189589"/>
                              </a:cubicBezTo>
                              <a:cubicBezTo>
                                <a:pt x="97574" y="159617"/>
                                <a:pt x="64808" y="137392"/>
                                <a:pt x="28613" y="121517"/>
                              </a:cubicBezTo>
                              <a:lnTo>
                                <a:pt x="0" y="113374"/>
                              </a:lnTo>
                              <a:lnTo>
                                <a:pt x="0" y="1838"/>
                              </a:lnTo>
                              <a:lnTo>
                                <a:pt x="39723"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103" name="Shape 5103"/>
                      <wps:cNvSpPr/>
                      <wps:spPr>
                        <a:xfrm>
                          <a:off x="490385" y="3765232"/>
                          <a:ext cx="412186" cy="593479"/>
                        </a:xfrm>
                        <a:custGeom>
                          <a:avLst/>
                          <a:gdLst/>
                          <a:ahLst/>
                          <a:cxnLst/>
                          <a:rect l="0" t="0" r="0" b="0"/>
                          <a:pathLst>
                            <a:path w="412186" h="593479">
                              <a:moveTo>
                                <a:pt x="412186" y="0"/>
                              </a:moveTo>
                              <a:lnTo>
                                <a:pt x="412186" y="105375"/>
                              </a:lnTo>
                              <a:lnTo>
                                <a:pt x="403479" y="103696"/>
                              </a:lnTo>
                              <a:cubicBezTo>
                                <a:pt x="353695" y="98997"/>
                                <a:pt x="309753" y="116777"/>
                                <a:pt x="272415" y="154243"/>
                              </a:cubicBezTo>
                              <a:cubicBezTo>
                                <a:pt x="255524" y="171006"/>
                                <a:pt x="236093" y="196280"/>
                                <a:pt x="214503" y="231458"/>
                              </a:cubicBezTo>
                              <a:lnTo>
                                <a:pt x="412186" y="429142"/>
                              </a:lnTo>
                              <a:lnTo>
                                <a:pt x="412186" y="593479"/>
                              </a:lnTo>
                              <a:lnTo>
                                <a:pt x="206248" y="387541"/>
                              </a:lnTo>
                              <a:cubicBezTo>
                                <a:pt x="162941" y="344234"/>
                                <a:pt x="132080" y="321247"/>
                                <a:pt x="113157" y="318581"/>
                              </a:cubicBezTo>
                              <a:cubicBezTo>
                                <a:pt x="87249" y="314643"/>
                                <a:pt x="62738" y="324041"/>
                                <a:pt x="40894" y="346013"/>
                              </a:cubicBezTo>
                              <a:cubicBezTo>
                                <a:pt x="33528" y="353252"/>
                                <a:pt x="26162" y="360617"/>
                                <a:pt x="18923" y="367983"/>
                              </a:cubicBezTo>
                              <a:cubicBezTo>
                                <a:pt x="12573" y="361633"/>
                                <a:pt x="6223" y="355283"/>
                                <a:pt x="0" y="349060"/>
                              </a:cubicBezTo>
                              <a:cubicBezTo>
                                <a:pt x="70866" y="278194"/>
                                <a:pt x="141732" y="207456"/>
                                <a:pt x="212598" y="136589"/>
                              </a:cubicBezTo>
                              <a:cubicBezTo>
                                <a:pt x="274447" y="74613"/>
                                <a:pt x="324993" y="33846"/>
                                <a:pt x="365506" y="15050"/>
                              </a:cubicBezTo>
                              <a:lnTo>
                                <a:pt x="412186"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102" name="Shape 5102"/>
                      <wps:cNvSpPr/>
                      <wps:spPr>
                        <a:xfrm>
                          <a:off x="902571" y="3760458"/>
                          <a:ext cx="859338" cy="1045095"/>
                        </a:xfrm>
                        <a:custGeom>
                          <a:avLst/>
                          <a:gdLst/>
                          <a:ahLst/>
                          <a:cxnLst/>
                          <a:rect l="0" t="0" r="0" b="0"/>
                          <a:pathLst>
                            <a:path w="859338" h="1045095">
                              <a:moveTo>
                                <a:pt x="51386" y="536"/>
                              </a:moveTo>
                              <a:cubicBezTo>
                                <a:pt x="63128" y="893"/>
                                <a:pt x="75145" y="2108"/>
                                <a:pt x="87432" y="4203"/>
                              </a:cubicBezTo>
                              <a:cubicBezTo>
                                <a:pt x="136581" y="13474"/>
                                <a:pt x="181158" y="36842"/>
                                <a:pt x="220909" y="76593"/>
                              </a:cubicBezTo>
                              <a:cubicBezTo>
                                <a:pt x="263200" y="118884"/>
                                <a:pt x="288346" y="167779"/>
                                <a:pt x="296728" y="222135"/>
                              </a:cubicBezTo>
                              <a:cubicBezTo>
                                <a:pt x="304602" y="276745"/>
                                <a:pt x="290124" y="335165"/>
                                <a:pt x="254056" y="397141"/>
                              </a:cubicBezTo>
                              <a:cubicBezTo>
                                <a:pt x="360101" y="424065"/>
                                <a:pt x="466781" y="448195"/>
                                <a:pt x="572826" y="474992"/>
                              </a:cubicBezTo>
                              <a:cubicBezTo>
                                <a:pt x="645597" y="493534"/>
                                <a:pt x="699953" y="499377"/>
                                <a:pt x="734497" y="494805"/>
                              </a:cubicBezTo>
                              <a:cubicBezTo>
                                <a:pt x="769168" y="490105"/>
                                <a:pt x="804474" y="473468"/>
                                <a:pt x="840542" y="445909"/>
                              </a:cubicBezTo>
                              <a:cubicBezTo>
                                <a:pt x="846892" y="452132"/>
                                <a:pt x="853115" y="458355"/>
                                <a:pt x="859338" y="464705"/>
                              </a:cubicBezTo>
                              <a:cubicBezTo>
                                <a:pt x="807522" y="516648"/>
                                <a:pt x="755579" y="568591"/>
                                <a:pt x="703636" y="620407"/>
                              </a:cubicBezTo>
                              <a:cubicBezTo>
                                <a:pt x="530535" y="576973"/>
                                <a:pt x="356164" y="538111"/>
                                <a:pt x="183063" y="494805"/>
                              </a:cubicBezTo>
                              <a:cubicBezTo>
                                <a:pt x="168966" y="509917"/>
                                <a:pt x="157409" y="522363"/>
                                <a:pt x="148392" y="531507"/>
                              </a:cubicBezTo>
                              <a:cubicBezTo>
                                <a:pt x="144455" y="535317"/>
                                <a:pt x="140645" y="539255"/>
                                <a:pt x="135819" y="543064"/>
                              </a:cubicBezTo>
                              <a:cubicBezTo>
                                <a:pt x="131501" y="547255"/>
                                <a:pt x="127183" y="551573"/>
                                <a:pt x="121976" y="555891"/>
                              </a:cubicBezTo>
                              <a:cubicBezTo>
                                <a:pt x="188778" y="622693"/>
                                <a:pt x="255834" y="689749"/>
                                <a:pt x="322763" y="756679"/>
                              </a:cubicBezTo>
                              <a:cubicBezTo>
                                <a:pt x="366070" y="799985"/>
                                <a:pt x="397058" y="822972"/>
                                <a:pt x="415854" y="825639"/>
                              </a:cubicBezTo>
                              <a:cubicBezTo>
                                <a:pt x="441381" y="829957"/>
                                <a:pt x="465384" y="820940"/>
                                <a:pt x="487355" y="799096"/>
                              </a:cubicBezTo>
                              <a:cubicBezTo>
                                <a:pt x="494975" y="791477"/>
                                <a:pt x="502468" y="783856"/>
                                <a:pt x="510088" y="776236"/>
                              </a:cubicBezTo>
                              <a:cubicBezTo>
                                <a:pt x="516438" y="782586"/>
                                <a:pt x="522661" y="788809"/>
                                <a:pt x="529011" y="795159"/>
                              </a:cubicBezTo>
                              <a:cubicBezTo>
                                <a:pt x="445699" y="878471"/>
                                <a:pt x="362387" y="961783"/>
                                <a:pt x="279075" y="1045095"/>
                              </a:cubicBezTo>
                              <a:cubicBezTo>
                                <a:pt x="272725" y="1038745"/>
                                <a:pt x="266502" y="1032522"/>
                                <a:pt x="260152" y="1026172"/>
                              </a:cubicBezTo>
                              <a:cubicBezTo>
                                <a:pt x="267518" y="1018933"/>
                                <a:pt x="274757" y="1011567"/>
                                <a:pt x="282123" y="1004202"/>
                              </a:cubicBezTo>
                              <a:cubicBezTo>
                                <a:pt x="306634" y="979690"/>
                                <a:pt x="314889" y="952258"/>
                                <a:pt x="306507" y="922794"/>
                              </a:cubicBezTo>
                              <a:cubicBezTo>
                                <a:pt x="301681" y="906030"/>
                                <a:pt x="279837" y="878090"/>
                                <a:pt x="240594" y="838847"/>
                              </a:cubicBezTo>
                              <a:lnTo>
                                <a:pt x="0" y="598253"/>
                              </a:lnTo>
                              <a:lnTo>
                                <a:pt x="0" y="433915"/>
                              </a:lnTo>
                              <a:lnTo>
                                <a:pt x="89845" y="523760"/>
                              </a:lnTo>
                              <a:cubicBezTo>
                                <a:pt x="95433" y="518172"/>
                                <a:pt x="100132" y="513346"/>
                                <a:pt x="104069" y="509536"/>
                              </a:cubicBezTo>
                              <a:cubicBezTo>
                                <a:pt x="108387" y="506107"/>
                                <a:pt x="111816" y="502679"/>
                                <a:pt x="114356" y="500138"/>
                              </a:cubicBezTo>
                              <a:cubicBezTo>
                                <a:pt x="169855" y="444639"/>
                                <a:pt x="198430" y="388252"/>
                                <a:pt x="197668" y="331229"/>
                              </a:cubicBezTo>
                              <a:cubicBezTo>
                                <a:pt x="196525" y="274713"/>
                                <a:pt x="175062" y="224421"/>
                                <a:pt x="130739" y="179971"/>
                              </a:cubicBezTo>
                              <a:cubicBezTo>
                                <a:pt x="98259" y="147491"/>
                                <a:pt x="63993" y="126155"/>
                                <a:pt x="27941" y="115534"/>
                              </a:cubicBezTo>
                              <a:lnTo>
                                <a:pt x="0" y="110148"/>
                              </a:lnTo>
                              <a:lnTo>
                                <a:pt x="0" y="4774"/>
                              </a:lnTo>
                              <a:lnTo>
                                <a:pt x="431" y="4635"/>
                              </a:lnTo>
                              <a:cubicBezTo>
                                <a:pt x="16782" y="1393"/>
                                <a:pt x="33774" y="0"/>
                                <a:pt x="51386" y="53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101" name="Shape 5101"/>
                      <wps:cNvSpPr/>
                      <wps:spPr>
                        <a:xfrm>
                          <a:off x="1084999" y="3269870"/>
                          <a:ext cx="941070" cy="941070"/>
                        </a:xfrm>
                        <a:custGeom>
                          <a:avLst/>
                          <a:gdLst/>
                          <a:ahLst/>
                          <a:cxnLst/>
                          <a:rect l="0" t="0" r="0" b="0"/>
                          <a:pathLst>
                            <a:path w="941070" h="941070">
                              <a:moveTo>
                                <a:pt x="249936" y="0"/>
                              </a:moveTo>
                              <a:cubicBezTo>
                                <a:pt x="256159" y="6223"/>
                                <a:pt x="262509" y="12573"/>
                                <a:pt x="268732" y="18796"/>
                              </a:cubicBezTo>
                              <a:cubicBezTo>
                                <a:pt x="261747" y="25908"/>
                                <a:pt x="254762" y="32893"/>
                                <a:pt x="247650" y="39878"/>
                              </a:cubicBezTo>
                              <a:cubicBezTo>
                                <a:pt x="224028" y="63500"/>
                                <a:pt x="214249" y="89408"/>
                                <a:pt x="220599" y="116967"/>
                              </a:cubicBezTo>
                              <a:cubicBezTo>
                                <a:pt x="224028" y="134874"/>
                                <a:pt x="247015" y="164846"/>
                                <a:pt x="288290" y="206121"/>
                              </a:cubicBezTo>
                              <a:cubicBezTo>
                                <a:pt x="437134" y="354965"/>
                                <a:pt x="585978" y="503936"/>
                                <a:pt x="734822" y="652780"/>
                              </a:cubicBezTo>
                              <a:cubicBezTo>
                                <a:pt x="770001" y="687832"/>
                                <a:pt x="794766" y="709041"/>
                                <a:pt x="809752" y="716407"/>
                              </a:cubicBezTo>
                              <a:cubicBezTo>
                                <a:pt x="821436" y="722249"/>
                                <a:pt x="834644" y="723011"/>
                                <a:pt x="849757" y="720217"/>
                              </a:cubicBezTo>
                              <a:cubicBezTo>
                                <a:pt x="870458" y="716153"/>
                                <a:pt x="887349" y="707136"/>
                                <a:pt x="901192" y="693420"/>
                              </a:cubicBezTo>
                              <a:cubicBezTo>
                                <a:pt x="908177" y="686308"/>
                                <a:pt x="915162" y="679323"/>
                                <a:pt x="922274" y="672338"/>
                              </a:cubicBezTo>
                              <a:cubicBezTo>
                                <a:pt x="928497" y="678561"/>
                                <a:pt x="934720" y="684784"/>
                                <a:pt x="941070" y="691134"/>
                              </a:cubicBezTo>
                              <a:cubicBezTo>
                                <a:pt x="857758" y="774446"/>
                                <a:pt x="774446" y="857758"/>
                                <a:pt x="691134" y="941070"/>
                              </a:cubicBezTo>
                              <a:cubicBezTo>
                                <a:pt x="684784" y="934847"/>
                                <a:pt x="678561" y="928497"/>
                                <a:pt x="672338" y="922274"/>
                              </a:cubicBezTo>
                              <a:cubicBezTo>
                                <a:pt x="679196" y="915416"/>
                                <a:pt x="686054" y="908431"/>
                                <a:pt x="692912" y="901573"/>
                              </a:cubicBezTo>
                              <a:cubicBezTo>
                                <a:pt x="717042" y="877443"/>
                                <a:pt x="726821" y="851662"/>
                                <a:pt x="720471" y="824102"/>
                              </a:cubicBezTo>
                              <a:cubicBezTo>
                                <a:pt x="716534" y="806576"/>
                                <a:pt x="693547" y="776605"/>
                                <a:pt x="652272" y="735330"/>
                              </a:cubicBezTo>
                              <a:cubicBezTo>
                                <a:pt x="503428" y="586486"/>
                                <a:pt x="354584" y="437642"/>
                                <a:pt x="205740" y="288798"/>
                              </a:cubicBezTo>
                              <a:cubicBezTo>
                                <a:pt x="170561" y="253619"/>
                                <a:pt x="145923" y="232537"/>
                                <a:pt x="130810" y="225044"/>
                              </a:cubicBezTo>
                              <a:cubicBezTo>
                                <a:pt x="119253" y="219329"/>
                                <a:pt x="106426" y="218059"/>
                                <a:pt x="91186" y="220726"/>
                              </a:cubicBezTo>
                              <a:cubicBezTo>
                                <a:pt x="70612" y="224917"/>
                                <a:pt x="53213" y="234315"/>
                                <a:pt x="39497" y="248158"/>
                              </a:cubicBezTo>
                              <a:cubicBezTo>
                                <a:pt x="32639" y="255016"/>
                                <a:pt x="25654" y="261874"/>
                                <a:pt x="18796" y="268732"/>
                              </a:cubicBezTo>
                              <a:cubicBezTo>
                                <a:pt x="12446" y="262509"/>
                                <a:pt x="6223" y="256159"/>
                                <a:pt x="0" y="249936"/>
                              </a:cubicBezTo>
                              <a:cubicBezTo>
                                <a:pt x="83312" y="166624"/>
                                <a:pt x="166624" y="83312"/>
                                <a:pt x="24993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100" name="Shape 5100"/>
                      <wps:cNvSpPr/>
                      <wps:spPr>
                        <a:xfrm>
                          <a:off x="1444155" y="2910586"/>
                          <a:ext cx="773938" cy="980567"/>
                        </a:xfrm>
                        <a:custGeom>
                          <a:avLst/>
                          <a:gdLst/>
                          <a:ahLst/>
                          <a:cxnLst/>
                          <a:rect l="0" t="0" r="0" b="0"/>
                          <a:pathLst>
                            <a:path w="773938" h="980567">
                              <a:moveTo>
                                <a:pt x="249936" y="0"/>
                              </a:moveTo>
                              <a:cubicBezTo>
                                <a:pt x="256159" y="6223"/>
                                <a:pt x="262509" y="12573"/>
                                <a:pt x="268859" y="18923"/>
                              </a:cubicBezTo>
                              <a:cubicBezTo>
                                <a:pt x="261747" y="25908"/>
                                <a:pt x="254762" y="32893"/>
                                <a:pt x="247777" y="40005"/>
                              </a:cubicBezTo>
                              <a:cubicBezTo>
                                <a:pt x="224028" y="63627"/>
                                <a:pt x="214376" y="89408"/>
                                <a:pt x="220599" y="116967"/>
                              </a:cubicBezTo>
                              <a:cubicBezTo>
                                <a:pt x="224536" y="134493"/>
                                <a:pt x="247523" y="164465"/>
                                <a:pt x="288798" y="205867"/>
                              </a:cubicBezTo>
                              <a:cubicBezTo>
                                <a:pt x="401447" y="318389"/>
                                <a:pt x="514096" y="431038"/>
                                <a:pt x="626872" y="543814"/>
                              </a:cubicBezTo>
                              <a:cubicBezTo>
                                <a:pt x="678815" y="595757"/>
                                <a:pt x="716026" y="643001"/>
                                <a:pt x="739013" y="684403"/>
                              </a:cubicBezTo>
                              <a:cubicBezTo>
                                <a:pt x="761365" y="726313"/>
                                <a:pt x="772414" y="770763"/>
                                <a:pt x="773176" y="818388"/>
                              </a:cubicBezTo>
                              <a:cubicBezTo>
                                <a:pt x="773938" y="866013"/>
                                <a:pt x="757301" y="906653"/>
                                <a:pt x="724154" y="939673"/>
                              </a:cubicBezTo>
                              <a:cubicBezTo>
                                <a:pt x="697103" y="966851"/>
                                <a:pt x="668401" y="980567"/>
                                <a:pt x="636524" y="979424"/>
                              </a:cubicBezTo>
                              <a:cubicBezTo>
                                <a:pt x="605282" y="978916"/>
                                <a:pt x="579755" y="969010"/>
                                <a:pt x="559308" y="948690"/>
                              </a:cubicBezTo>
                              <a:cubicBezTo>
                                <a:pt x="542544" y="931799"/>
                                <a:pt x="533908" y="916178"/>
                                <a:pt x="532384" y="900176"/>
                              </a:cubicBezTo>
                              <a:cubicBezTo>
                                <a:pt x="530860" y="880110"/>
                                <a:pt x="537210" y="863727"/>
                                <a:pt x="549656" y="851281"/>
                              </a:cubicBezTo>
                              <a:cubicBezTo>
                                <a:pt x="558673" y="842264"/>
                                <a:pt x="570865" y="837057"/>
                                <a:pt x="585343" y="837057"/>
                              </a:cubicBezTo>
                              <a:cubicBezTo>
                                <a:pt x="599821" y="836930"/>
                                <a:pt x="627761" y="846328"/>
                                <a:pt x="669925" y="866648"/>
                              </a:cubicBezTo>
                              <a:cubicBezTo>
                                <a:pt x="694690" y="878586"/>
                                <a:pt x="712597" y="879094"/>
                                <a:pt x="722884" y="868807"/>
                              </a:cubicBezTo>
                              <a:cubicBezTo>
                                <a:pt x="730631" y="861060"/>
                                <a:pt x="732409" y="847979"/>
                                <a:pt x="727964" y="829945"/>
                              </a:cubicBezTo>
                              <a:cubicBezTo>
                                <a:pt x="723011" y="812419"/>
                                <a:pt x="706755" y="788924"/>
                                <a:pt x="678180" y="760349"/>
                              </a:cubicBezTo>
                              <a:cubicBezTo>
                                <a:pt x="520954" y="603123"/>
                                <a:pt x="363474" y="445770"/>
                                <a:pt x="206248" y="288417"/>
                              </a:cubicBezTo>
                              <a:cubicBezTo>
                                <a:pt x="171069" y="253238"/>
                                <a:pt x="146304" y="232156"/>
                                <a:pt x="131318" y="224663"/>
                              </a:cubicBezTo>
                              <a:cubicBezTo>
                                <a:pt x="119634" y="218948"/>
                                <a:pt x="106553" y="218059"/>
                                <a:pt x="91313" y="220853"/>
                              </a:cubicBezTo>
                              <a:cubicBezTo>
                                <a:pt x="70612" y="224917"/>
                                <a:pt x="53721" y="233934"/>
                                <a:pt x="40005" y="247777"/>
                              </a:cubicBezTo>
                              <a:cubicBezTo>
                                <a:pt x="32893" y="254762"/>
                                <a:pt x="25908" y="261747"/>
                                <a:pt x="18923" y="268859"/>
                              </a:cubicBezTo>
                              <a:cubicBezTo>
                                <a:pt x="12573" y="262509"/>
                                <a:pt x="6223" y="256159"/>
                                <a:pt x="0" y="249936"/>
                              </a:cubicBezTo>
                              <a:cubicBezTo>
                                <a:pt x="83312" y="166624"/>
                                <a:pt x="166624" y="83312"/>
                                <a:pt x="24993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99" name="Shape 5099"/>
                      <wps:cNvSpPr/>
                      <wps:spPr>
                        <a:xfrm>
                          <a:off x="1717332" y="2437892"/>
                          <a:ext cx="1140714" cy="1140714"/>
                        </a:xfrm>
                        <a:custGeom>
                          <a:avLst/>
                          <a:gdLst/>
                          <a:ahLst/>
                          <a:cxnLst/>
                          <a:rect l="0" t="0" r="0" b="0"/>
                          <a:pathLst>
                            <a:path w="1140714" h="1140714">
                              <a:moveTo>
                                <a:pt x="449580" y="0"/>
                              </a:moveTo>
                              <a:cubicBezTo>
                                <a:pt x="502158" y="48387"/>
                                <a:pt x="554736" y="96520"/>
                                <a:pt x="607441" y="144780"/>
                              </a:cubicBezTo>
                              <a:cubicBezTo>
                                <a:pt x="601853" y="150495"/>
                                <a:pt x="596138" y="156083"/>
                                <a:pt x="590550" y="161671"/>
                              </a:cubicBezTo>
                              <a:cubicBezTo>
                                <a:pt x="548386" y="131318"/>
                                <a:pt x="516890" y="113157"/>
                                <a:pt x="495935" y="106426"/>
                              </a:cubicBezTo>
                              <a:cubicBezTo>
                                <a:pt x="474853" y="99949"/>
                                <a:pt x="453517" y="101219"/>
                                <a:pt x="432054" y="108077"/>
                              </a:cubicBezTo>
                              <a:cubicBezTo>
                                <a:pt x="415290" y="114554"/>
                                <a:pt x="392684" y="132334"/>
                                <a:pt x="363855" y="161163"/>
                              </a:cubicBezTo>
                              <a:cubicBezTo>
                                <a:pt x="310515" y="214503"/>
                                <a:pt x="257175" y="267843"/>
                                <a:pt x="203835" y="321183"/>
                              </a:cubicBezTo>
                              <a:cubicBezTo>
                                <a:pt x="294894" y="412242"/>
                                <a:pt x="385953" y="503301"/>
                                <a:pt x="477012" y="594360"/>
                              </a:cubicBezTo>
                              <a:cubicBezTo>
                                <a:pt x="519684" y="551561"/>
                                <a:pt x="562483" y="508889"/>
                                <a:pt x="605155" y="466090"/>
                              </a:cubicBezTo>
                              <a:cubicBezTo>
                                <a:pt x="638302" y="432943"/>
                                <a:pt x="654812" y="404622"/>
                                <a:pt x="654050" y="381635"/>
                              </a:cubicBezTo>
                              <a:cubicBezTo>
                                <a:pt x="652907" y="350774"/>
                                <a:pt x="633857" y="315087"/>
                                <a:pt x="596392" y="274066"/>
                              </a:cubicBezTo>
                              <a:cubicBezTo>
                                <a:pt x="601726" y="268859"/>
                                <a:pt x="607060" y="263525"/>
                                <a:pt x="612394" y="258191"/>
                              </a:cubicBezTo>
                              <a:cubicBezTo>
                                <a:pt x="692531" y="338328"/>
                                <a:pt x="772668" y="418592"/>
                                <a:pt x="852932" y="498856"/>
                              </a:cubicBezTo>
                              <a:cubicBezTo>
                                <a:pt x="847598" y="504190"/>
                                <a:pt x="842391" y="509397"/>
                                <a:pt x="837057" y="514731"/>
                              </a:cubicBezTo>
                              <a:cubicBezTo>
                                <a:pt x="799592" y="484886"/>
                                <a:pt x="773684" y="467868"/>
                                <a:pt x="760222" y="462026"/>
                              </a:cubicBezTo>
                              <a:cubicBezTo>
                                <a:pt x="743458" y="455422"/>
                                <a:pt x="725043" y="454533"/>
                                <a:pt x="706882" y="459359"/>
                              </a:cubicBezTo>
                              <a:cubicBezTo>
                                <a:pt x="688467" y="464312"/>
                                <a:pt x="666877" y="478790"/>
                                <a:pt x="642366" y="503301"/>
                              </a:cubicBezTo>
                              <a:cubicBezTo>
                                <a:pt x="599694" y="546100"/>
                                <a:pt x="556895" y="588772"/>
                                <a:pt x="514223" y="631571"/>
                              </a:cubicBezTo>
                              <a:cubicBezTo>
                                <a:pt x="590169" y="707517"/>
                                <a:pt x="666115" y="783463"/>
                                <a:pt x="742061" y="859409"/>
                              </a:cubicBezTo>
                              <a:cubicBezTo>
                                <a:pt x="772668" y="890016"/>
                                <a:pt x="792353" y="907034"/>
                                <a:pt x="800989" y="911479"/>
                              </a:cubicBezTo>
                              <a:cubicBezTo>
                                <a:pt x="809752" y="916178"/>
                                <a:pt x="819658" y="917321"/>
                                <a:pt x="828929" y="915289"/>
                              </a:cubicBezTo>
                              <a:cubicBezTo>
                                <a:pt x="838581" y="913892"/>
                                <a:pt x="851789" y="904621"/>
                                <a:pt x="867791" y="888746"/>
                              </a:cubicBezTo>
                              <a:cubicBezTo>
                                <a:pt x="900684" y="855726"/>
                                <a:pt x="933704" y="822706"/>
                                <a:pt x="966724" y="789813"/>
                              </a:cubicBezTo>
                              <a:cubicBezTo>
                                <a:pt x="999744" y="756666"/>
                                <a:pt x="1021080" y="730504"/>
                                <a:pt x="1030351" y="709803"/>
                              </a:cubicBezTo>
                              <a:cubicBezTo>
                                <a:pt x="1039622" y="689102"/>
                                <a:pt x="1043559" y="664210"/>
                                <a:pt x="1041273" y="634619"/>
                              </a:cubicBezTo>
                              <a:cubicBezTo>
                                <a:pt x="1037590" y="596138"/>
                                <a:pt x="1024763" y="545338"/>
                                <a:pt x="1000633" y="484759"/>
                              </a:cubicBezTo>
                              <a:cubicBezTo>
                                <a:pt x="1006348" y="478917"/>
                                <a:pt x="1012063" y="473202"/>
                                <a:pt x="1017778" y="467487"/>
                              </a:cubicBezTo>
                              <a:cubicBezTo>
                                <a:pt x="1059180" y="541909"/>
                                <a:pt x="1099312" y="616839"/>
                                <a:pt x="1140714" y="691134"/>
                              </a:cubicBezTo>
                              <a:cubicBezTo>
                                <a:pt x="990854" y="840994"/>
                                <a:pt x="841121" y="990854"/>
                                <a:pt x="691261" y="1140714"/>
                              </a:cubicBezTo>
                              <a:cubicBezTo>
                                <a:pt x="684911" y="1134364"/>
                                <a:pt x="678688" y="1128141"/>
                                <a:pt x="672338" y="1121791"/>
                              </a:cubicBezTo>
                              <a:cubicBezTo>
                                <a:pt x="679196" y="1114933"/>
                                <a:pt x="686054" y="1108075"/>
                                <a:pt x="693039" y="1101217"/>
                              </a:cubicBezTo>
                              <a:cubicBezTo>
                                <a:pt x="706755" y="1087374"/>
                                <a:pt x="715772" y="1070483"/>
                                <a:pt x="720471" y="1050290"/>
                              </a:cubicBezTo>
                              <a:cubicBezTo>
                                <a:pt x="723646" y="1035685"/>
                                <a:pt x="722249" y="1021080"/>
                                <a:pt x="714883" y="1006856"/>
                              </a:cubicBezTo>
                              <a:cubicBezTo>
                                <a:pt x="707136" y="993267"/>
                                <a:pt x="686435" y="969010"/>
                                <a:pt x="652907" y="935355"/>
                              </a:cubicBezTo>
                              <a:cubicBezTo>
                                <a:pt x="503174" y="785749"/>
                                <a:pt x="353441" y="636016"/>
                                <a:pt x="203835" y="486410"/>
                              </a:cubicBezTo>
                              <a:cubicBezTo>
                                <a:pt x="159893" y="442468"/>
                                <a:pt x="128905" y="419481"/>
                                <a:pt x="111506" y="416433"/>
                              </a:cubicBezTo>
                              <a:cubicBezTo>
                                <a:pt x="87503" y="412750"/>
                                <a:pt x="63627" y="423672"/>
                                <a:pt x="39497" y="447675"/>
                              </a:cubicBezTo>
                              <a:cubicBezTo>
                                <a:pt x="32639" y="454533"/>
                                <a:pt x="25781" y="461518"/>
                                <a:pt x="18923" y="468376"/>
                              </a:cubicBezTo>
                              <a:cubicBezTo>
                                <a:pt x="12573" y="462026"/>
                                <a:pt x="6223" y="455676"/>
                                <a:pt x="0" y="449453"/>
                              </a:cubicBezTo>
                              <a:cubicBezTo>
                                <a:pt x="149860" y="299593"/>
                                <a:pt x="299720" y="149733"/>
                                <a:pt x="44958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97" name="Shape 5097"/>
                      <wps:cNvSpPr/>
                      <wps:spPr>
                        <a:xfrm>
                          <a:off x="2252510" y="1935258"/>
                          <a:ext cx="609543" cy="858939"/>
                        </a:xfrm>
                        <a:custGeom>
                          <a:avLst/>
                          <a:gdLst/>
                          <a:ahLst/>
                          <a:cxnLst/>
                          <a:rect l="0" t="0" r="0" b="0"/>
                          <a:pathLst>
                            <a:path w="609543" h="858939">
                              <a:moveTo>
                                <a:pt x="580200" y="1127"/>
                              </a:moveTo>
                              <a:lnTo>
                                <a:pt x="609543" y="4304"/>
                              </a:lnTo>
                              <a:lnTo>
                                <a:pt x="609543" y="129225"/>
                              </a:lnTo>
                              <a:lnTo>
                                <a:pt x="544957" y="114649"/>
                              </a:lnTo>
                              <a:cubicBezTo>
                                <a:pt x="520255" y="111601"/>
                                <a:pt x="496483" y="111180"/>
                                <a:pt x="473642" y="113340"/>
                              </a:cubicBezTo>
                              <a:cubicBezTo>
                                <a:pt x="405122" y="119817"/>
                                <a:pt x="344996" y="149511"/>
                                <a:pt x="293370" y="201137"/>
                              </a:cubicBezTo>
                              <a:cubicBezTo>
                                <a:pt x="267462" y="226918"/>
                                <a:pt x="243205" y="261080"/>
                                <a:pt x="219964" y="304006"/>
                              </a:cubicBezTo>
                              <a:lnTo>
                                <a:pt x="609543" y="693669"/>
                              </a:lnTo>
                              <a:lnTo>
                                <a:pt x="609543" y="858939"/>
                              </a:lnTo>
                              <a:lnTo>
                                <a:pt x="206121" y="455518"/>
                              </a:lnTo>
                              <a:cubicBezTo>
                                <a:pt x="162814" y="412211"/>
                                <a:pt x="131953" y="389096"/>
                                <a:pt x="113157" y="386430"/>
                              </a:cubicBezTo>
                              <a:cubicBezTo>
                                <a:pt x="87249" y="382493"/>
                                <a:pt x="62738" y="391890"/>
                                <a:pt x="40767" y="413862"/>
                              </a:cubicBezTo>
                              <a:cubicBezTo>
                                <a:pt x="33528" y="421227"/>
                                <a:pt x="26162" y="428466"/>
                                <a:pt x="18923" y="435832"/>
                              </a:cubicBezTo>
                              <a:cubicBezTo>
                                <a:pt x="12573" y="429482"/>
                                <a:pt x="6223" y="423259"/>
                                <a:pt x="0" y="416909"/>
                              </a:cubicBezTo>
                              <a:cubicBezTo>
                                <a:pt x="79121" y="337915"/>
                                <a:pt x="158242" y="258668"/>
                                <a:pt x="237363" y="179546"/>
                              </a:cubicBezTo>
                              <a:cubicBezTo>
                                <a:pt x="324739" y="92170"/>
                                <a:pt x="402590" y="37052"/>
                                <a:pt x="471678" y="15462"/>
                              </a:cubicBezTo>
                              <a:cubicBezTo>
                                <a:pt x="506159" y="4921"/>
                                <a:pt x="542354" y="0"/>
                                <a:pt x="580200" y="1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98" name="Shape 5098"/>
                      <wps:cNvSpPr/>
                      <wps:spPr>
                        <a:xfrm>
                          <a:off x="2862053" y="1939562"/>
                          <a:ext cx="504882" cy="1103866"/>
                        </a:xfrm>
                        <a:custGeom>
                          <a:avLst/>
                          <a:gdLst/>
                          <a:ahLst/>
                          <a:cxnLst/>
                          <a:rect l="0" t="0" r="0" b="0"/>
                          <a:pathLst>
                            <a:path w="504882" h="1103866">
                              <a:moveTo>
                                <a:pt x="0" y="0"/>
                              </a:moveTo>
                              <a:lnTo>
                                <a:pt x="28656" y="3103"/>
                              </a:lnTo>
                              <a:cubicBezTo>
                                <a:pt x="48396" y="6745"/>
                                <a:pt x="68542" y="11952"/>
                                <a:pt x="89084" y="18778"/>
                              </a:cubicBezTo>
                              <a:cubicBezTo>
                                <a:pt x="170999" y="46464"/>
                                <a:pt x="248215" y="95232"/>
                                <a:pt x="320097" y="167114"/>
                              </a:cubicBezTo>
                              <a:cubicBezTo>
                                <a:pt x="416363" y="263507"/>
                                <a:pt x="470719" y="368155"/>
                                <a:pt x="487229" y="482201"/>
                              </a:cubicBezTo>
                              <a:cubicBezTo>
                                <a:pt x="504882" y="609455"/>
                                <a:pt x="455479" y="730105"/>
                                <a:pt x="342322" y="843262"/>
                              </a:cubicBezTo>
                              <a:cubicBezTo>
                                <a:pt x="255327" y="930130"/>
                                <a:pt x="168459" y="1016998"/>
                                <a:pt x="81591" y="1103866"/>
                              </a:cubicBezTo>
                              <a:cubicBezTo>
                                <a:pt x="75368" y="1097516"/>
                                <a:pt x="69145" y="1091293"/>
                                <a:pt x="62795" y="1084943"/>
                              </a:cubicBezTo>
                              <a:cubicBezTo>
                                <a:pt x="70161" y="1077704"/>
                                <a:pt x="77400" y="1070338"/>
                                <a:pt x="84766" y="1063099"/>
                              </a:cubicBezTo>
                              <a:cubicBezTo>
                                <a:pt x="109277" y="1038588"/>
                                <a:pt x="117913" y="1011664"/>
                                <a:pt x="109150" y="982581"/>
                              </a:cubicBezTo>
                              <a:cubicBezTo>
                                <a:pt x="104197" y="964928"/>
                                <a:pt x="82353" y="936988"/>
                                <a:pt x="43110" y="897745"/>
                              </a:cubicBezTo>
                              <a:lnTo>
                                <a:pt x="0" y="854635"/>
                              </a:lnTo>
                              <a:lnTo>
                                <a:pt x="0" y="689365"/>
                              </a:lnTo>
                              <a:lnTo>
                                <a:pt x="198050" y="887458"/>
                              </a:lnTo>
                              <a:cubicBezTo>
                                <a:pt x="244532" y="860788"/>
                                <a:pt x="279457" y="834626"/>
                                <a:pt x="303968" y="810115"/>
                              </a:cubicBezTo>
                              <a:cubicBezTo>
                                <a:pt x="370643" y="743440"/>
                                <a:pt x="399345" y="660763"/>
                                <a:pt x="386645" y="561449"/>
                              </a:cubicBezTo>
                              <a:cubicBezTo>
                                <a:pt x="373945" y="462008"/>
                                <a:pt x="321875" y="365107"/>
                                <a:pt x="227006" y="270238"/>
                              </a:cubicBezTo>
                              <a:cubicBezTo>
                                <a:pt x="155568" y="198801"/>
                                <a:pt x="82917" y="151366"/>
                                <a:pt x="9318" y="127024"/>
                              </a:cubicBezTo>
                              <a:lnTo>
                                <a:pt x="0" y="12492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96" name="Shape 5096"/>
                      <wps:cNvSpPr/>
                      <wps:spPr>
                        <a:xfrm>
                          <a:off x="2891320" y="1449324"/>
                          <a:ext cx="1142873" cy="955294"/>
                        </a:xfrm>
                        <a:custGeom>
                          <a:avLst/>
                          <a:gdLst/>
                          <a:ahLst/>
                          <a:cxnLst/>
                          <a:rect l="0" t="0" r="0" b="0"/>
                          <a:pathLst>
                            <a:path w="1142873" h="955294">
                              <a:moveTo>
                                <a:pt x="264160" y="0"/>
                              </a:moveTo>
                              <a:cubicBezTo>
                                <a:pt x="270383" y="6224"/>
                                <a:pt x="276606" y="12574"/>
                                <a:pt x="282956" y="18797"/>
                              </a:cubicBezTo>
                              <a:cubicBezTo>
                                <a:pt x="251460" y="49276"/>
                                <a:pt x="233299" y="74295"/>
                                <a:pt x="228219" y="93980"/>
                              </a:cubicBezTo>
                              <a:cubicBezTo>
                                <a:pt x="223012" y="113665"/>
                                <a:pt x="223266" y="131445"/>
                                <a:pt x="229362" y="146812"/>
                              </a:cubicBezTo>
                              <a:cubicBezTo>
                                <a:pt x="235458" y="162179"/>
                                <a:pt x="259207" y="190374"/>
                                <a:pt x="300482" y="231775"/>
                              </a:cubicBezTo>
                              <a:cubicBezTo>
                                <a:pt x="445262" y="376428"/>
                                <a:pt x="590042" y="521208"/>
                                <a:pt x="734822" y="665988"/>
                              </a:cubicBezTo>
                              <a:cubicBezTo>
                                <a:pt x="762889" y="694055"/>
                                <a:pt x="784352" y="711073"/>
                                <a:pt x="799846" y="717169"/>
                              </a:cubicBezTo>
                              <a:cubicBezTo>
                                <a:pt x="810387" y="720979"/>
                                <a:pt x="820674" y="720725"/>
                                <a:pt x="831596" y="717169"/>
                              </a:cubicBezTo>
                              <a:cubicBezTo>
                                <a:pt x="842391" y="713359"/>
                                <a:pt x="866267" y="692531"/>
                                <a:pt x="903732" y="655066"/>
                              </a:cubicBezTo>
                              <a:cubicBezTo>
                                <a:pt x="917956" y="640969"/>
                                <a:pt x="932180" y="626745"/>
                                <a:pt x="946277" y="612521"/>
                              </a:cubicBezTo>
                              <a:cubicBezTo>
                                <a:pt x="991108" y="567817"/>
                                <a:pt x="1018667" y="532384"/>
                                <a:pt x="1028827" y="506603"/>
                              </a:cubicBezTo>
                              <a:cubicBezTo>
                                <a:pt x="1038987" y="480822"/>
                                <a:pt x="1041654" y="450088"/>
                                <a:pt x="1036447" y="415290"/>
                              </a:cubicBezTo>
                              <a:cubicBezTo>
                                <a:pt x="1031240" y="380365"/>
                                <a:pt x="1015619" y="334518"/>
                                <a:pt x="987425" y="276733"/>
                              </a:cubicBezTo>
                              <a:cubicBezTo>
                                <a:pt x="993394" y="273177"/>
                                <a:pt x="999236" y="269621"/>
                                <a:pt x="1005205" y="266192"/>
                              </a:cubicBezTo>
                              <a:cubicBezTo>
                                <a:pt x="1051433" y="345059"/>
                                <a:pt x="1096645" y="424688"/>
                                <a:pt x="1142873" y="503555"/>
                              </a:cubicBezTo>
                              <a:cubicBezTo>
                                <a:pt x="992251" y="654177"/>
                                <a:pt x="841756" y="804799"/>
                                <a:pt x="691134" y="955294"/>
                              </a:cubicBezTo>
                              <a:cubicBezTo>
                                <a:pt x="684911" y="948944"/>
                                <a:pt x="678561" y="942721"/>
                                <a:pt x="672338" y="936498"/>
                              </a:cubicBezTo>
                              <a:cubicBezTo>
                                <a:pt x="679577" y="929132"/>
                                <a:pt x="686943" y="921766"/>
                                <a:pt x="694182" y="914527"/>
                              </a:cubicBezTo>
                              <a:cubicBezTo>
                                <a:pt x="718820" y="890016"/>
                                <a:pt x="726948" y="862584"/>
                                <a:pt x="718566" y="833120"/>
                              </a:cubicBezTo>
                              <a:cubicBezTo>
                                <a:pt x="713867" y="816356"/>
                                <a:pt x="691388" y="787781"/>
                                <a:pt x="652272" y="748538"/>
                              </a:cubicBezTo>
                              <a:cubicBezTo>
                                <a:pt x="503555" y="599948"/>
                                <a:pt x="354838" y="451231"/>
                                <a:pt x="206121" y="302514"/>
                              </a:cubicBezTo>
                              <a:cubicBezTo>
                                <a:pt x="162814" y="259207"/>
                                <a:pt x="131953" y="236220"/>
                                <a:pt x="113157" y="233553"/>
                              </a:cubicBezTo>
                              <a:cubicBezTo>
                                <a:pt x="87122" y="229743"/>
                                <a:pt x="62738" y="239141"/>
                                <a:pt x="40767" y="260985"/>
                              </a:cubicBezTo>
                              <a:cubicBezTo>
                                <a:pt x="33401" y="268351"/>
                                <a:pt x="26162" y="275717"/>
                                <a:pt x="18796" y="282956"/>
                              </a:cubicBezTo>
                              <a:cubicBezTo>
                                <a:pt x="12573" y="276606"/>
                                <a:pt x="6223" y="270383"/>
                                <a:pt x="0" y="264160"/>
                              </a:cubicBezTo>
                              <a:cubicBezTo>
                                <a:pt x="88011" y="176023"/>
                                <a:pt x="176022" y="88011"/>
                                <a:pt x="26416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94" name="Shape 5094"/>
                      <wps:cNvSpPr/>
                      <wps:spPr>
                        <a:xfrm>
                          <a:off x="3605187" y="755880"/>
                          <a:ext cx="468625" cy="917404"/>
                        </a:xfrm>
                        <a:custGeom>
                          <a:avLst/>
                          <a:gdLst/>
                          <a:ahLst/>
                          <a:cxnLst/>
                          <a:rect l="0" t="0" r="0" b="0"/>
                          <a:pathLst>
                            <a:path w="468625" h="917404">
                              <a:moveTo>
                                <a:pt x="323949" y="2373"/>
                              </a:moveTo>
                              <a:cubicBezTo>
                                <a:pt x="351837" y="0"/>
                                <a:pt x="381190" y="468"/>
                                <a:pt x="411988" y="3834"/>
                              </a:cubicBezTo>
                              <a:lnTo>
                                <a:pt x="468625" y="15423"/>
                              </a:lnTo>
                              <a:lnTo>
                                <a:pt x="468625" y="134312"/>
                              </a:lnTo>
                              <a:lnTo>
                                <a:pt x="417060" y="106866"/>
                              </a:lnTo>
                              <a:cubicBezTo>
                                <a:pt x="391406" y="95893"/>
                                <a:pt x="366427" y="87940"/>
                                <a:pt x="342138" y="82955"/>
                              </a:cubicBezTo>
                              <a:cubicBezTo>
                                <a:pt x="322739" y="79018"/>
                                <a:pt x="304006" y="77414"/>
                                <a:pt x="285952" y="78091"/>
                              </a:cubicBezTo>
                              <a:cubicBezTo>
                                <a:pt x="231791" y="80121"/>
                                <a:pt x="183737" y="102672"/>
                                <a:pt x="142113" y="144296"/>
                              </a:cubicBezTo>
                              <a:cubicBezTo>
                                <a:pt x="90043" y="196366"/>
                                <a:pt x="70104" y="261644"/>
                                <a:pt x="85217" y="338860"/>
                              </a:cubicBezTo>
                              <a:cubicBezTo>
                                <a:pt x="104013" y="434872"/>
                                <a:pt x="167005" y="538377"/>
                                <a:pt x="277114" y="648486"/>
                              </a:cubicBezTo>
                              <a:cubicBezTo>
                                <a:pt x="333438" y="704810"/>
                                <a:pt x="388525" y="749483"/>
                                <a:pt x="442182" y="782677"/>
                              </a:cubicBezTo>
                              <a:lnTo>
                                <a:pt x="468625" y="796402"/>
                              </a:lnTo>
                              <a:lnTo>
                                <a:pt x="468625" y="917404"/>
                              </a:lnTo>
                              <a:lnTo>
                                <a:pt x="435054" y="910305"/>
                              </a:lnTo>
                              <a:cubicBezTo>
                                <a:pt x="346091" y="882777"/>
                                <a:pt x="261271" y="829747"/>
                                <a:pt x="180594" y="749070"/>
                              </a:cubicBezTo>
                              <a:cubicBezTo>
                                <a:pt x="71120" y="639469"/>
                                <a:pt x="14097" y="518311"/>
                                <a:pt x="6731" y="385850"/>
                              </a:cubicBezTo>
                              <a:cubicBezTo>
                                <a:pt x="0" y="271042"/>
                                <a:pt x="36830" y="175157"/>
                                <a:pt x="113030" y="98957"/>
                              </a:cubicBezTo>
                              <a:cubicBezTo>
                                <a:pt x="169799" y="42188"/>
                                <a:pt x="240284" y="9494"/>
                                <a:pt x="323949" y="23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95" name="Shape 5095"/>
                      <wps:cNvSpPr/>
                      <wps:spPr>
                        <a:xfrm>
                          <a:off x="4073812" y="771303"/>
                          <a:ext cx="474096" cy="918098"/>
                        </a:xfrm>
                        <a:custGeom>
                          <a:avLst/>
                          <a:gdLst/>
                          <a:ahLst/>
                          <a:cxnLst/>
                          <a:rect l="0" t="0" r="0" b="0"/>
                          <a:pathLst>
                            <a:path w="474096" h="918098">
                              <a:moveTo>
                                <a:pt x="0" y="0"/>
                              </a:moveTo>
                              <a:lnTo>
                                <a:pt x="34037" y="6965"/>
                              </a:lnTo>
                              <a:cubicBezTo>
                                <a:pt x="122703" y="33551"/>
                                <a:pt x="205333" y="84391"/>
                                <a:pt x="281818" y="160877"/>
                              </a:cubicBezTo>
                              <a:cubicBezTo>
                                <a:pt x="386847" y="265906"/>
                                <a:pt x="444759" y="381222"/>
                                <a:pt x="459364" y="506190"/>
                              </a:cubicBezTo>
                              <a:cubicBezTo>
                                <a:pt x="474096" y="631412"/>
                                <a:pt x="439933" y="733647"/>
                                <a:pt x="360304" y="813276"/>
                              </a:cubicBezTo>
                              <a:cubicBezTo>
                                <a:pt x="300011" y="873569"/>
                                <a:pt x="228217" y="908145"/>
                                <a:pt x="144492" y="915610"/>
                              </a:cubicBezTo>
                              <a:cubicBezTo>
                                <a:pt x="116584" y="918098"/>
                                <a:pt x="87350" y="917574"/>
                                <a:pt x="56774" y="913987"/>
                              </a:cubicBezTo>
                              <a:lnTo>
                                <a:pt x="0" y="901981"/>
                              </a:lnTo>
                              <a:lnTo>
                                <a:pt x="0" y="780979"/>
                              </a:lnTo>
                              <a:lnTo>
                                <a:pt x="52948" y="808460"/>
                              </a:lnTo>
                              <a:cubicBezTo>
                                <a:pt x="79039" y="819340"/>
                                <a:pt x="104749" y="827373"/>
                                <a:pt x="130053" y="832580"/>
                              </a:cubicBezTo>
                              <a:cubicBezTo>
                                <a:pt x="149484" y="836485"/>
                                <a:pt x="168082" y="838224"/>
                                <a:pt x="185848" y="837835"/>
                              </a:cubicBezTo>
                              <a:cubicBezTo>
                                <a:pt x="239146" y="836668"/>
                                <a:pt x="284962" y="816356"/>
                                <a:pt x="323347" y="777970"/>
                              </a:cubicBezTo>
                              <a:cubicBezTo>
                                <a:pt x="377958" y="723360"/>
                                <a:pt x="398912" y="651986"/>
                                <a:pt x="383291" y="566007"/>
                              </a:cubicBezTo>
                              <a:cubicBezTo>
                                <a:pt x="367671" y="480028"/>
                                <a:pt x="306076" y="382111"/>
                                <a:pt x="197109" y="273145"/>
                              </a:cubicBezTo>
                              <a:cubicBezTo>
                                <a:pt x="137991" y="214026"/>
                                <a:pt x="81381" y="167608"/>
                                <a:pt x="27406" y="133476"/>
                              </a:cubicBezTo>
                              <a:lnTo>
                                <a:pt x="0" y="11888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93" name="Shape 5093"/>
                      <wps:cNvSpPr/>
                      <wps:spPr>
                        <a:xfrm>
                          <a:off x="4250347" y="0"/>
                          <a:ext cx="1001903" cy="1048092"/>
                        </a:xfrm>
                        <a:custGeom>
                          <a:avLst/>
                          <a:gdLst/>
                          <a:ahLst/>
                          <a:cxnLst/>
                          <a:rect l="0" t="0" r="0" b="0"/>
                          <a:pathLst>
                            <a:path w="1001903" h="1048092">
                              <a:moveTo>
                                <a:pt x="322707" y="0"/>
                              </a:moveTo>
                              <a:cubicBezTo>
                                <a:pt x="400304" y="67945"/>
                                <a:pt x="478282" y="135382"/>
                                <a:pt x="555879" y="203200"/>
                              </a:cubicBezTo>
                              <a:cubicBezTo>
                                <a:pt x="550926" y="208153"/>
                                <a:pt x="545846" y="213234"/>
                                <a:pt x="540893" y="218186"/>
                              </a:cubicBezTo>
                              <a:cubicBezTo>
                                <a:pt x="471424" y="178435"/>
                                <a:pt x="410591" y="158242"/>
                                <a:pt x="359029" y="154305"/>
                              </a:cubicBezTo>
                              <a:cubicBezTo>
                                <a:pt x="284480" y="148717"/>
                                <a:pt x="220218" y="173863"/>
                                <a:pt x="165608" y="228473"/>
                              </a:cubicBezTo>
                              <a:cubicBezTo>
                                <a:pt x="91186" y="302895"/>
                                <a:pt x="68580" y="394209"/>
                                <a:pt x="100584" y="502412"/>
                              </a:cubicBezTo>
                              <a:cubicBezTo>
                                <a:pt x="127762" y="593090"/>
                                <a:pt x="180975" y="680085"/>
                                <a:pt x="262128" y="761111"/>
                              </a:cubicBezTo>
                              <a:cubicBezTo>
                                <a:pt x="327787" y="826898"/>
                                <a:pt x="398907" y="875792"/>
                                <a:pt x="474726" y="909320"/>
                              </a:cubicBezTo>
                              <a:cubicBezTo>
                                <a:pt x="550545" y="942848"/>
                                <a:pt x="618871" y="953135"/>
                                <a:pt x="678815" y="943864"/>
                              </a:cubicBezTo>
                              <a:cubicBezTo>
                                <a:pt x="739140" y="935101"/>
                                <a:pt x="787527" y="911479"/>
                                <a:pt x="824103" y="874903"/>
                              </a:cubicBezTo>
                              <a:cubicBezTo>
                                <a:pt x="845693" y="853440"/>
                                <a:pt x="863346" y="829818"/>
                                <a:pt x="876808" y="802894"/>
                              </a:cubicBezTo>
                              <a:cubicBezTo>
                                <a:pt x="890270" y="775970"/>
                                <a:pt x="900811" y="747523"/>
                                <a:pt x="906399" y="716280"/>
                              </a:cubicBezTo>
                              <a:cubicBezTo>
                                <a:pt x="839724" y="649605"/>
                                <a:pt x="773176" y="583057"/>
                                <a:pt x="706501" y="516382"/>
                              </a:cubicBezTo>
                              <a:cubicBezTo>
                                <a:pt x="671957" y="481838"/>
                                <a:pt x="646684" y="461010"/>
                                <a:pt x="631698" y="454534"/>
                              </a:cubicBezTo>
                              <a:cubicBezTo>
                                <a:pt x="616458" y="448564"/>
                                <a:pt x="601345" y="447422"/>
                                <a:pt x="586613" y="450723"/>
                              </a:cubicBezTo>
                              <a:cubicBezTo>
                                <a:pt x="571500" y="454534"/>
                                <a:pt x="552704" y="468376"/>
                                <a:pt x="528955" y="491998"/>
                              </a:cubicBezTo>
                              <a:cubicBezTo>
                                <a:pt x="522605" y="485648"/>
                                <a:pt x="516128" y="479172"/>
                                <a:pt x="509651" y="472694"/>
                              </a:cubicBezTo>
                              <a:cubicBezTo>
                                <a:pt x="584962" y="397384"/>
                                <a:pt x="660273" y="322073"/>
                                <a:pt x="735457" y="246888"/>
                              </a:cubicBezTo>
                              <a:cubicBezTo>
                                <a:pt x="741934" y="253365"/>
                                <a:pt x="748284" y="259842"/>
                                <a:pt x="754888" y="266192"/>
                              </a:cubicBezTo>
                              <a:cubicBezTo>
                                <a:pt x="751332" y="269748"/>
                                <a:pt x="747649" y="273304"/>
                                <a:pt x="744093" y="276987"/>
                              </a:cubicBezTo>
                              <a:cubicBezTo>
                                <a:pt x="721741" y="299339"/>
                                <a:pt x="714756" y="323597"/>
                                <a:pt x="724662" y="349504"/>
                              </a:cubicBezTo>
                              <a:cubicBezTo>
                                <a:pt x="731901" y="367792"/>
                                <a:pt x="753237" y="395351"/>
                                <a:pt x="790448" y="432562"/>
                              </a:cubicBezTo>
                              <a:cubicBezTo>
                                <a:pt x="860933" y="503048"/>
                                <a:pt x="931418" y="573532"/>
                                <a:pt x="1001903" y="644017"/>
                              </a:cubicBezTo>
                              <a:cubicBezTo>
                                <a:pt x="990219" y="698247"/>
                                <a:pt x="973074" y="746125"/>
                                <a:pt x="950722" y="788035"/>
                              </a:cubicBezTo>
                              <a:cubicBezTo>
                                <a:pt x="928370" y="830199"/>
                                <a:pt x="897509" y="870839"/>
                                <a:pt x="858393" y="909955"/>
                              </a:cubicBezTo>
                              <a:cubicBezTo>
                                <a:pt x="773811" y="994537"/>
                                <a:pt x="680300" y="1040543"/>
                                <a:pt x="578126" y="1046204"/>
                              </a:cubicBezTo>
                              <a:cubicBezTo>
                                <a:pt x="544068" y="1048092"/>
                                <a:pt x="509048" y="1045496"/>
                                <a:pt x="473075" y="1038352"/>
                              </a:cubicBezTo>
                              <a:cubicBezTo>
                                <a:pt x="365125" y="1017016"/>
                                <a:pt x="269113" y="966089"/>
                                <a:pt x="185039" y="881888"/>
                              </a:cubicBezTo>
                              <a:cubicBezTo>
                                <a:pt x="124333" y="821310"/>
                                <a:pt x="78867" y="749935"/>
                                <a:pt x="47244" y="670179"/>
                              </a:cubicBezTo>
                              <a:cubicBezTo>
                                <a:pt x="9398" y="574802"/>
                                <a:pt x="0" y="483743"/>
                                <a:pt x="14732" y="396748"/>
                              </a:cubicBezTo>
                              <a:cubicBezTo>
                                <a:pt x="27051" y="324485"/>
                                <a:pt x="63627" y="258953"/>
                                <a:pt x="121793" y="200914"/>
                              </a:cubicBezTo>
                              <a:cubicBezTo>
                                <a:pt x="142875" y="179832"/>
                                <a:pt x="164211" y="162560"/>
                                <a:pt x="186055" y="148972"/>
                              </a:cubicBezTo>
                              <a:cubicBezTo>
                                <a:pt x="207264" y="136017"/>
                                <a:pt x="240792" y="120142"/>
                                <a:pt x="286512" y="102362"/>
                              </a:cubicBezTo>
                              <a:cubicBezTo>
                                <a:pt x="309626" y="93853"/>
                                <a:pt x="323977" y="86487"/>
                                <a:pt x="329565" y="80899"/>
                              </a:cubicBezTo>
                              <a:cubicBezTo>
                                <a:pt x="335153" y="75311"/>
                                <a:pt x="336804" y="67564"/>
                                <a:pt x="334518" y="57531"/>
                              </a:cubicBezTo>
                              <a:cubicBezTo>
                                <a:pt x="332740" y="48133"/>
                                <a:pt x="323215" y="34163"/>
                                <a:pt x="306705" y="16002"/>
                              </a:cubicBezTo>
                              <a:cubicBezTo>
                                <a:pt x="312039" y="10668"/>
                                <a:pt x="317373" y="5335"/>
                                <a:pt x="32270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72A4FAD5" id="Group 5092" o:spid="_x0000_s1026" style="position:absolute;margin-left:82.65pt;margin-top:195.85pt;width:413.55pt;height:417pt;z-index:-251657216;mso-position-horizontal-relative:page;mso-position-vertical-relative:page" coordsize="52522,5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mrDykAALioAAAOAAAAZHJzL2Uyb0RvYy54bWzsnduOHctxpu8H8DsQvLe46lyL0JYAWzO6&#10;GXgE2/MArWbzADTZje7W5tY8vb8/I6JWRvXiZi5pQNsgbUC9F7Mqj5ERfxzrt7//5ePti59vHh4/&#10;3H366WX3m8PLFzefru/efPj07qeX//ff/9c/ri9fPD5dfXpzdXv36eanl3+9eXz5+9/9w//47ef7&#10;1zf93fu72zc3Dy/o5NPj68/3P718//R0//rVq8fr9zcfrx5/c3d/84nGt3cPH6+e+Pnw7tWbh6vP&#10;9P7x9lV/OMyvPt89vLl/uLu+eXzkX/9gjS9/V/p/+/bm+un/vH37ePP04vanl8ztqfzvQ/nfP+t/&#10;X/3ut1ev3z1c3b//cO3TuPobZvHx6sMnBt26+sPV09WLvzx8eNbVxw/XD3ePd2+ffnN99/HV3du3&#10;H65vyhpYTXfYreaPD3d/uS9reff687v7bZvY2t0+/c3dXv/Lz396ePHhzU8vp8Oxf/ni09VHTqkM&#10;/KL8Cxv0+f7da57748P9v93/6cH/4Z390pp/efvwUX9ZzYtfytb+ddvam1+eXlzzj1M/9f3UvXxx&#10;TdvUH6fjwTf/+j0n9Oy96/f/8ytvvoqBX2l+23Q+30NIj6e9evz79urf3l/d35QjeNQexF51hyn2&#10;qjzxYtK/lK0pz20b9fj6kT374i6N/dId187IMPZq7I7H9ehbtU7rdFT7tt6r19d/eXz6481d2fSr&#10;n//34xPNkN6b+K+r9/Ff1798iv984C786i24v3rSe+pK//ni808vYybvOTObiFo/3v188+935bkn&#10;HVw8FafOTE+P3H76wqNd103D4iuLp+Lvfel4OM6DNoKOu8O49oVi6D2euv7Lnz9c/9PN/6tHGJbj&#10;KDor7/TTPNveeofzcDiM0Xhc1tQ4Ll0fo00M7XPLo+Rf3q1W4m923XpIY/bropmXCfXLNJVu2eKy&#10;wn4e5qM3Tt28to/Zj8fDChFqnfPcr2kp/TAc6Ks0rms39PU6+245DDYm/7n058eMPbZ5Vkc89od5&#10;LCusTuKLTzvZGP3GU/HX9+AwLZyEJjss3TzuaeLcjndzz2nZO/06jM5LrMNu6CbuTOnwMA15xzta&#10;2Q9rZP1l31hJHiX/sm7XpfMN74/rMKcNn/ult8MYDsuSiW48LOKsWl5/XDaSz0PkXzbgMIzLYi9C&#10;JUumqpktsLZxHMZ0wN26sollwKmb1tLWtMKun0Y/iJF9261wmH0usO7UZLQ0DP3C/thJ5+XkX7Y4&#10;7trsRDhzfVKH3dhPfkbd8QBJZPId1rjD3XrsglzyIPmXDdnP0zoaXcyztqiwTd9riMJv6dBxZVPb&#10;NHdQvDa0G+FJzWsclr4/GpUuxzn3uR4PQTGDMfjgCeMBLmVnOw8XXs5nHPL27vHGjkQ8vUiRjc8X&#10;mjhJkttPYvmcyfUVQOzt7dVTQTQfPzyB0G4/fGT1/XIwsV2uPr1J2pqAK//19NfbG8mF20//evMW&#10;VFHQgP7h8eHdn//59uHFz1fCYeX/SudXt/fvr/xffVv90TLV0o/ef/vh9nbrsiuvpi7/+aD/33c5&#10;HbrttOpuvTd1fFMw4ta1dfF47dM1oAjcYlcCLrL07aUytbtPT9v7nwC5ZR3Vdug//3z35q8FOpUd&#10;A58IVX0boIK4M1C3AZVynTQ8gObrQCWx/uXADbC7EWhl6pHk3CoBuw6aXqa4kYELvxlciakAV2Im&#10;OqETGPG7fpTQ03WO63J64hzfmLoj91DPL1mSzuMASlBDD/OzbXHuVi6KWkYxq1amyAWbF5fbyLcs&#10;1Zaxh5eXPg9dbusReGy72pD2F3BhxNZhsU47IExgct+nQ8c/lV5BpP3oMDUa534wkQdfXYBprYsc&#10;usO8WrfIjMEEYjA/hHnXu2A/ToelCJStsZ+OLvVH1An4Z+uY0OjiMnGc5xEpwJvRbXecltGWwmlN&#10;Bm62xmVee9/249gjdFvH7LQrJm5YyA5sdgAIRJdOTCs5pL0Fo0yI+9I4zAfm1jzmypa5iDsg0ZJY&#10;BTKtna1zXg79msTq0I0AnDImGGU0adWEGgAKglGa7cLwS+4WCQ0cKpR54LakRiEjRzGAZsi7eZ0j&#10;2Mg1g7U7MN36PMdplZiyMTseTI3LMWhoWY4DAKt1b9kfEWtZJ1Awb994HFcH1QtsAalfEdh0gD84&#10;B5nY+fbznMD4Dj2WeejzUqZuXGY7bP4KD9djOlvWqSyAwNLYdJ7joGO07ZuOnUGQuA7DxOUxGuI2&#10;jEaa0Ygy24XakSRB5qr5l7GTfmb/nPMhtadMKP20znA8bX13AMDnvce0MIDYrPUwH+f2tcJQ5t7I&#10;83jEKJHZzTzD9kq//B2mRGQ97Hiw+3IEVcInW+kI7YF3rVsuN4pjdWwD8z/aWhA6tNaNvAlWtjcP&#10;XLvz4PDs9h7RkeyOrpBxFlYc2wTGLvdlOgqWVxMS5TpDRo1FIpxdZ9bo7KSmFaqMx+OB+Gunbg+O&#10;PYQdQjIeiL/24ArVGXVMOuBgwvHQuSV3hyFUJChW+kS1KhDL2Nl+MDQoPTUOsHkjinEB/rQD/g7W&#10;A+VqJ8d57MyEELcDeYCMtUb0LCirntA8IUatEQl1gZbISlBH7U00+8wKke4TdKsJweowu9VjInVG&#10;18Gku9mEmlgEF3R0xaYXE00clkkcXb5DOqtt37YJFcJZj9MFsOEIsHTTDZfW6DB6hXk4dbPDQ97Z&#10;njvjjAWYdAH9IoURhNow9iQoLf7W9AvPC8kVzfHXHhueAc5ov/6hn/kGf7f6GbS5088KW2/Xz44H&#10;IX674nCRYHShn43g6RUWUAzviAGTN5D0N1fPYiayJttEzmln8RQsK2TqST2Le2P3qnoU8/tgysIX&#10;L+t4KIvXRiEbkCK7q31OiGA8nAPuAOaTNB4OsCTnLN28GJIMjoRiNbqo7iaA0gWiGlWud0aHCrgz&#10;JqMOuCBELvWw2UqG9Iifg00IaIIo8gXmhX1xC0dsVWZI/PIWOi2xhX6Cv8YdMRQLsRbKXJfJ9Meq&#10;7zwvO1JENpLZ3hlBWElfwEZ3CM2x71Bn6tXLsOs6MAARneTs6s+NuXJWBqPZNcB73SuGXZh7WUI/&#10;HrIKDKI62kENyFGEjG1GHiL/cnkwTOg6pVNwyZSAQH8y7M6HnZjD3OlqxDAvEvqtA2LYdbPCQPcZ&#10;0c999AndWZ9BxAbPBjwNhgk5u7yc/MsWtxxWV/jAFICTeje7sZMJRSsHmYw7RM0sj7YtaMeXQAOw&#10;+OjaPaqgHUSsAaXp6DdmGNaMjhgFOFmm002HKdhNXtUX70s8Hg/8kOXBUb9bWQ5p72R5udvNslw+&#10;gXBrLTL8OLAOWY4rGCIOWyvc3gA99/KbC/OYSrG12kzOSfMJc6TdMCSp86uTOM83zfjHLP9LuZMr&#10;97YSbwv2DsM5fZcdUOjTzlVwTl7AFcVlTNZgJcp2q27FPe08Gl9RZtH94XgIuwsn0syG8faiQhu/&#10;wYC0s2KsqI7OjIQmkkra4z7yXcFaiHmweUxsCLN7k6R67Qw2eNccawwD/uesHk7jIXRHTGab+M6H&#10;ln+5fEMaYtEUmwf6HHK3aLfIBWscERBpzIlVnlRvWV9aRdw84vN17foIbEtyB5sKJiUbE2mQodoy&#10;YFyIN2UAbh4T+wY+e++WJaelYPcXTZVNYIjsL17ZWrcBYUMTNbWuExEmTb10i78j0L5t/DoNkK03&#10;rsOUJ+TMQ6eCl/2Cdcqo7DZwiARlW7MNAYuBYfLgh2mGKyQrJJEGRDiUCc39AXtv8zqnQa778ia2&#10;cPzm9ZjY4uQV1ibgOsb/VDeijuNBtU3AKnvBOjnMo2MXWKu7lmOdgMvRbz2bIcdPtQkYz2V2sAmB&#10;JdrX2QFdOCd7k+PLmJbL4zxvov98nnABro+9ObLkMFXkG5l/GZkIKfv9nEYCFxKZ4IMKI+5E+EDe&#10;ePC/AhHKbCcgWjvIht9FlAeIc86snSmE3YwjWLJ7BjcGtu8y5kI8z6a/5pXlX8GH5sNi/Bar/9H8&#10;YnGeGGUOzuFx8GChqc8T3Q3DexlzJYhoaL+f44jEM/a29nCddJ7jDLlGt4djDluRf8EpgdkeNv00&#10;ryz/snXifEAVtR1Ch8vsDeeDmI+ObMFQlTE3YWsHQodK44JDL0R0HiX/sjFhBKNrRsQ3YZ+vt48L&#10;MmOFtzHX1dhbbDzRf/gvfbZQ2CV7O8HJy5sEVe0cHgPTdy+AzINZk8FKKV+iJkQkWYWb8tLyL1so&#10;mnzE9mA2AGqk28I62WDvWLpcIiNs6R3qnQ2LZmdE1qRG9TN4x04GWQoUSvwGjUd+dusYlp+DS5Ch&#10;nSt1nC+YqF2MwkfkpFPHR5xz5taIk5OP0L1uR1Ya6NQvG3Le3UZHbqwpfk1LHQjx8SsjTRM3WsVZ&#10;6Wl1qzlnDvBKjYhRV8EhbQ/peTZmKGg2T+MHaJrEGKkvHo8H4m/9IJ7GIyL11x5ccQA5B+8HYPvu&#10;4XNEhf3cvV0cspNF7DJHFhFqoGdhwmo7oF4cIOV8RMUXXFgwc9wPlF6cpqlbHHed8/UDpJfAZ0fM&#10;hwPBSXM7b1c6t8xuhuna1iDmnI1u62Tb3GXK2e3MIBIzzrUGFAJz0Dw72bNjHjGC2pi6Jdka0C2s&#10;3S4kTqfRvKLbhIjdg9OXS2VeYjv1PEr+ZaQiYvIXwXwZArFqtz8Q8UacRr3tuibGCbnDjlmfLfIc&#10;VRL/wV3cEdq5BxEGgQuiOf7a1Ed3YnI6eyo/t1IMnR6E0g1ZhuMscbibrug5BTB3/MNuElL3u7Wb&#10;cAd2dpMCLJvtJvA2rHx2A3He4mB3GgzDCdesIEE5Qfy/7W5/c7tJzAS7if/nObNJMVoaPw5x8utW&#10;E0CqkJR4VzHoViIDZzaiwthasQOnNkUDWNuKvHeOsrugZ8LsBWbc5Arry+YYoojBkqVT+X8zcKEJ&#10;Q6vmOXBMwcIaBsSQ4BYQOFUOVMPxERZ8LPK7yfRABF894uiCuCYERIyoIKJsH8L5ALSzjUMhzkKa&#10;aHwwbmnEB6J4tlZBQuwNY9n24GLPlhNlgnigFX6eo8n+EF6YGCJODfkHUmoec1GsokmhmRPJFgUE&#10;lMLZdV649XcOEOAYhgFrRB24QOsFoBI7aW9i0MoKn+xgo20CgZrSFSqK5aIH8iV2kQD+5nXCFGRQ&#10;LUvpFHOeuuUeuBNoOXAGCXRJX3HtHsUVPN08JjeDFIsy5rwS1p0sJ+DKiFABcSlCrFonGBr4Ym+y&#10;CxeAriORfW7PQljDF1K3GDqZf+ET4OVsggzeJCZyxJ8WyOHrt3MlhSP2Vs6YtH3gAv2LxvTnqnX6&#10;QGpMjPnrYyqE35VpDsXBf1wHX3np1vajHtM21BrLNtP4DHflGRha4pwUD1TexK8LZK67XWesetaI&#10;QAJY1Y1H3Kt2VyAnN6s0jbkoqsfexIRCtkfd7dITnmqXd5VtLqmfnLSUZM12xR19gRpIHo7gaHkT&#10;vS7nnnAH4PClUbku2ewJ80FftkbMsKbMNa0TnqYQUI2JOWHMFgVGJHmjNMIjiRWtNwEWj22uNMJ6&#10;URjV2DQmW6sLojFRB2fMadWR4W4IfytRFZ6sFgTWcZk9JBFNGFtv+5jwEjdGY00jJyiNqThYIzDC&#10;NhBddSN30p0pRAxz8s1DLpJCtkp4rfHMWAgeaI+PwtuOYbAecJBhyd7DVG/6ftO+AsJck8K0h3pf&#10;dwpU8VsCiNiJVX779YKuPdq+aUDcGM5iHO5U57h5uB0kVU1ONHIRt+8mgaq+m1w4Qhzqxfm/lItT&#10;HqsGOwPqMo/5oQnFIXy3mhAEudOECtho14QQtTIyFI52xCUVbDQ0oQUTR7iQCdN0yyF37JtrQjET&#10;aUI2kf9kTQh4XfbNwmy4uE2c5+/QhBQzpoMaAeBhfNlxhHOq10kvwbe2C+UGVrt/5v+vJiRLo6YK&#10;KFQkduJq6ADmnkEHwMORGk0cF2oULbaj9REDl4MMwrmUBl6NSSSA/CNl70gnMnAcAo3YbSK6SiNW&#10;1rVrl8yAxkiQIRXAE9miWyARltHSLZ4PaUzVhLhUCgDThIClRBqqsYl8FuKV2DO9iUQnNzl1qyhC&#10;Qz1oafKC1WMueAttQqt2qB31xM1jTGK1PHJtWyfY1NVBrPHAwDSmohod4pIJa87BpnXiwuWgyjrx&#10;sYJV626VjhtjbjwpJgSRR0AkLgk0fb3ZNuaBiDajBBRnfPX1mDitcV37hDi9wmdjTGIJpKzpVHAh&#10;uxukaUzc+qTI2JucD6aH6sjAw7KVlG5RQXPcPEAsnIMk4uloW9eJrxzVo3SLs22XGwhuJV7GGskr&#10;yPyi2BichibibsqptK1Tt9nOUwkUOUebJKfViRrnDeg8bQJRCigx2oRTY9uY+HBD2SEuNzuK4ITc&#10;JesWYzaaRLXxJZPHDhuK9wiGpjFJrIoKDRhHNnFq6iBJ7BF0AnDFoVuPSfK3QnzKOmfOpZ33cQHh&#10;BP4m2ZKJNEHFEYeAzsuNyGOCn31MvM/mq2xap1taymwB01kTQn+IuwKLJBW0HhOu2XlULs4vWVGa&#10;6ZZAKucmvCiXZXVkShZ0AwgRErC/urEKLdYmm0bTtM4ONuQONLQwblzdLeG/xEuVjVfWU/aVq3CE&#10;e2SxWOEmbV4n1qNwqqLUwVDSmOjXmzr4XOOTRNChoPFxb5qH/HWND47giwQMpsM0KFIGxHVkkQRN&#10;+2qW3vKimX+rozQLcWkzs3HVdoppRmwLgbUSzymm+YfG96M+w3/X+gyEme00Pv0Ld6Bd48M+SB69&#10;3Wfl7lrQJFUqvIAW7nss2nC1UqHBf9gt++Y63zYXhQ37VM5pfUoydplS+D4s6Nf9XwThRLwuoXi5&#10;fssEQ3L1RbEBSZAQIIbCXDZP+sYFbhNwsxiyuBrRdEqKrriaMhSlZZfGWbWYUuMBo5g1EsdoedtN&#10;TJa00QindmlUd6vwRe9WEX4JdDE/rLY2ppkYjQK+rm4ihGOduFizp0ZVgpC9ZZlEEmfQQEx2mMPx&#10;z1IYoJm1o2OE/wwi4fjq3SMOEm3BxkR+Z/EFaIiAE/C1J+A2bS1qJLFopVvPo6q2VlH5Hj5GcAym&#10;/XpChJwTalveBDModrJ1a3uggIcvkcrWZ6M2C4mYZSzjUsmqCSGb2e8yJgFQJIU1j0kxk9g+hXdm&#10;79CkhC2jaSoPKNarGhNDf1iWQD8eidW0txxKVDSCKJhv6hai9qWQYIWtdteovBwRGJr8KUTl62TL&#10;RSfkz94kLi17b0mBwhNljVzeHbsArLm3Dw8cKnDz3sISZJXXbE9gJlRKhaK6koaerxClem8Bv04J&#10;hNV1F8TVznImGANjUTu1h5TviKIi3R1vRj3myg653CCD3ANDm84TvSMyteB8lOhK3ZK1x/y1CYQd&#10;EGWbGk0bLI0EqpqLrGlMNGnNX2/i61vDrOl6GPw9vEPczxxrj1KCL9XeJAj9ErcJldXcqykulEmT&#10;oNCDq7Ejzqkcn8lREwNgY4rxtsNa3lPxlbJO7EzcjJpMOM2wGS7SOFMjG79FrwfDaNpbAiRQc8uY&#10;VBsh/rDulvoBJOpbo2K404QwxEX6IBqrcpeYbeOYuIXM3oply/Pyt7tC9LAzYwISUMrqCVE8A3dW&#10;mRAkLV24dczqOiApd24pivSpVKA2HsaBHluPSUGZUpJTjYikC2LQqxgJDFA7kw83nRQkG1OZkYnH&#10;r8TOeD1KIgX40bxOQEIkNlG/ZQOEdlcwvYERfZ3w2zwmmUd+eWH/Xlen6TzZz7iCSGB3TsZ5Er2M&#10;D9uODPdwzmnGHIiZszQyMepXNa8TPAJ6szfJDDBOHWPi7hbssFaSSawM16l1oIKKUVGpV9E+KmZM&#10;Uq/tcnM13K1+6phgWXckYGiS6a26wITvkl9hVIZJwB3OTRvMsHBdW4/Dy9QxEUmeJVG40c7GwOl4&#10;wLEiJS7gR3ADJmo0Cj7eOY8JQ+Uy2npg5x5pftoLgl88YgmmRgxV89GCxo6dnx5xFp4hdeoYh62D&#10;BhA0uTdpk0Ph4bZeGMdC3sWW9wFnyQY97EyK5Socwp6rDoCB8ASVxlBsWtkS9wam4q9iGs221CLP&#10;XJWQhTbnoHN1SkYoS9XkdHmbhz3FspBBhVcncVnClTb0XuB7xisYXyNUWjRwgQGO2x+2RPpVrbH6&#10;7ChFJBGjPVbEptBotclVQAsEcpCS0Lpa9klla61jwtlzMhC22oggDL5RD6u8ByNyXYdLoJIHkxnN&#10;EBWR0BB7DLMoc1KqRWYVFYBVPqMFjjdxCtQFgjNLt1is99lUGN9d4cWxspOBlSqD14OIoebtJfhU&#10;kZ5aJ2H1u2xHyPaIg7M0UhHAvAzbXUbSexI+8VRKi2g9UmpKuEdJTNXS96NX84yWETn4DFpOUS1o&#10;/BBj84CnqJbniA8V0XNY4OrK3Kno52TjZGPkn21d4cnGiaB25LqtMIAX0HS2PqPJhAQ2FGBp+1go&#10;AaGfCGuni4cvIcIG4RTYm+rlnTHW7PSzH1WO/Bi+07gW4oSfWTkLJ2y2chJjx+cDjLAJmuOH37Cw&#10;cmKQwNtvRk7QL4qnb/k3t3HGTDBx+kTOWTgxb55qAZhTFuZ+MnLmLJ3oU+xVHipjIPFM/PUYVd8J&#10;idCeMOLgb/FU/LWnSz1H0zcBAfPmvYun8k32d+BF7joHOSBEEjfAARnCklazqAZnkiHWY1lVXs0S&#10;YJuEGpl+mMiKDMGdptqpFYNVUIrHg8CephwxjpUD7aO8ScU7leBrZb+Ia/iuvUlWSWbq1HTCvmmN&#10;6Mx5nZhCww/LcYEZzo4Ze/zs3PBt47H2d+Kp+Pvs6UTu8VT8tac9DaHIQ/L1bSXsezx17pSJTVfw&#10;jEltik6kU8bAHNZJFExPVo5TrksxCeK0w4iqFBMRy1kGVaWYOIps+8DDEUYTFF6Lgm4iK8peeMwx&#10;qhqqaU1V4Hk/feKSMXnWbZVIVyHOYhRpGrAS6TL/JmvKFqiKJUcJhRWFu0jHZHKJvQOdxPQKboBn&#10;sW5nRE1Yv4nwUlkJq9FIY1WBAx09KoVXRG5aHsEJkUN5RCtIyi/pNKHAygyYlk6cOoqOjch47fup&#10;XFZXt0dGrFeBxY6w8dJnmsd51puvwI9Q3GBZ3y1kgRpTKC4WQFFXO2SBD1HDxGgaPIJzxagzIAsm&#10;qWIkNr8sXqTN1fDNMUtMpbhlbSbnQItxoWDnXwIrVFyNukEK+TNp+2uSBrzg0ntfoAhde4MLlByo&#10;bzcSINyApbKIDbO7xWfCZ1We1hMCgTvZ1oL3CzdyOTFGy5lwKt3kyRDy2V4QVqpCwM5N5fnJmffk&#10;EfIJqDKkSsKbmh9MGouZUt+LCCa7z4BWEx+OA4WDgx1VYaZi73JmYMJWt4r1zAk8JOFQcaU04ugk&#10;tsYP8Os7CyZUZWl1i3mIBJl6TKx0pNOURgxGlPFIAoeFu9mZ6MXqInx9UEpwep2ATtmIOcYTzOaV&#10;GWgEDCe1FTzhfg3QG7pyUGrDmCzA7XV4FmXZrjYXV2PU+JIbIQeYYXt1Fw1RaBQQDYz39TFZAAGO&#10;vn+y76f94/MGWPpjd1WjqZ6SFu9eVFUquCDKU/ZqJ3rwLJmFdbfryWFCNGaeEJ4r19ao5+M1U54R&#10;bvAEw6jGXFTv/lklgnMPYnpX4HTmLvlB9ITwHsuZseUvxVN51x0pE2zoXlHMIUQ71itWvQb3G8st&#10;Za7EuKyyiDopkhkm/1UrSwINgZLL6VHJjvDxekyVj3Aixuu+iwHXVYnaI3ykaNPe8sryL1un6mT7&#10;m7It5cxUPFEY18qE2ONdrRA5cNxgx395BOWzsz03JtwNw6tRKfSS9UZSpjunb2pGZLSNsd9f04ih&#10;/uYh4lBrYiKQ1TEh84sH4m/9YIi0aPsB/757+IevYAf/ypZcAP/gyJ5qrZuJZmTXOuAfEIIPjXHt&#10;S1EKiu+atwlK/ebwb5uKcrFsJufgH1H+WHvK/Y0Lc8KA+TY6M0UAui0I3TbJJGq6Ud/YeAG289wG&#10;L3AEqYTQCww2xCP4BLn42SiOnwwrdhmQCIIcrkekvoLXDLno4wWtnBsbfMRhYfQgW6bm3DQSfmNL&#10;pHQW3LaCCeA6kresEa+AxXk0cVEptR40gH0CwZ+6JUjGw55wmu6ca/r4pUelUCCcjP3mdTJ5IUFt&#10;UMm+TlIRpT4S1KlISZx6PaG6LsWMk6g0Nq2TGiJRbYzoFEImU7dg0630BAIqITtihVSRo+Bb4v03&#10;S1om0fzLCBbBHUWy8Hfskiv4/gn6iXWr/Os0Ib5bhVf+bxoTwO3gl8ITu48BIt/lNNRSPNKroiEd&#10;sGOVUsk6eHZeWf5l60TUxg2jbgfOx3pvYVWdu941eKZb0mECh5JTznk30xAFNQHaZSk4rHYWXAAT&#10;S7WFeiJUtVB8smjK3kpE3qZV5rXlX7ZSHSiFZsqw+kpIDuISvo1sdMoCqhZiGhZrtSchekwqrU3E&#10;y7CAD+OVfK/SkWpARVZL5KUxHKzgO3dh+T6QW5b1Pbh2xQSouIURKjswmTPRelXgUaSEMXsX+INf&#10;m8joMGczt3a1T4GzUc2OtexqFqB7bBC1OIbzDocMZFI4c8GHF5ATrg3TwjjB3VqVEuQShDq8uyw8&#10;jwnRRriwaz3VKlKjhO4mqQVNRy0JshSVYlORUhWnAd/H1dq8TkqOEBJRjk0lRLJRgggCKa5lKYiC&#10;jJpp6iL9ET14czLla5J/2aXR580cumBm2QUJENvF4suYWLhUlaNap76R6zKvlEloF6XwPuUHaykl&#10;0rcws7gwHJkSXNVI3KM87dWYREpsJUcUq96+t05y6pYYSK2q6hYxSyBdGZMbqo99VY2VQ4XQZi6A&#10;Gts4w8mtgjlcwrrqtnKrcFex+KRGi+rXbAEzShprHZMv+7lJR5VuzdKxbe32hQuJoRxddHKrUMnU&#10;6+c2LVKuPbubBEIrzq5a48mtQtAGcfV1W1X/wzBg6wpPbhUHltWAm1sF5VFwtGoyBu24tnWskmNb&#10;6IIbhwJcd1j+xa1nSsWt287A53z5fmidgWC+W6cD8HKndRbO0qx1EtIFmjA2SpgdpGoUGEonqgY8&#10;23VOosS2WIJvrnPGTKRy2kTOqZxk+CjnyHieoXwY0K9rnfCbKBmc+KcqxXsALYPXN5PATmkmGgUG&#10;cZ6Xh2nIJGTMnjf0fadgxfFQ/H3+sGosBbaKp+KvP42HwpVYfSnXZDqLjqcyz7B3xLldm9ZH9RJL&#10;Qi0FjpTFoUzvjIt4vV3Gid+2oy8VZfcAUNIQcmSERzxoNzH9mmgMadMrq8n4o6o5F/7YJFGksLqW&#10;BF/N4ErH7TWi0RR20X4gTFRzY9eEJqKjtfJ5qbX+IilBGVuRfsXVKWSpTxEkDERiDVKtEBOghaNs&#10;HZAuo4oIZmAVMalEFU4nVYlRt0Cc3TcsUMnkkVKjqlFadkzTvg6IaqcAhdvmGFSmH7WUCSPdBeOq&#10;fLLDS2oCkzhwdp1Btc9uggoVbBXp4qn4++xpZxG2k/FU/PWnca1FbRLUL/Nqfe3eYC4KqkLBzAoT&#10;QIVvIZRN5XKo3Gl9HErVd2MAH8iySIemHeekHFuTZ0ZxidQryriRjnhYhg9ogjYZeX8s2rVpPMc4&#10;1D3YJRiCzKwNXWmXLsqNUR120RNxvZZK2jQYxhZpW3pR5JG4bKlbZFsGT09X5jybz5zuBzoK1vXd&#10;oiPY3w4dFYnVjI7QZwABLn5QOM2OdEqVJ9e51JUqFvkO+RSq5LdHRz6Tgo7KRM6hI7uhIWBOqCgz&#10;RnQxl46YfULExyP5jhknVSCcR9ZLz8xKDCEtWKR0wTHBmgA/CXe+ImAwCj+BMhVbJR+qP67x0iuf&#10;QabuVM0UKWkXH7XX6WULHkEF2FPKmwoFuyAjJA5bMhPzvKGyWApLU0KMlokBjs8l1RMCZEeZGNLV&#10;3M/QxB6xwEspLLvH114y8y9eCNsEYlsUuVDLG3bB819x5utr6K17S4RulE5VStUu8IJZOJ9HCmQ3&#10;DFZaN3djfZEN9dyIQUdGOd4VX3DfggzigfhbPygIuOVSxgPx1x6UW8xICuOtnDs2iXjoHPkCSB2a&#10;kl/pMcZxrghBJcSUAwDBZr8BDCECtgjpVAGKcys+NyRRx8Au6xZqyclFhL5gd/ZGDNBJ8ulTpbFA&#10;indsoQ95lPzLdqaYa8yeu4JOs0ajmsfusHluTStlE4zQgDx8B6l5ncBO9IuyFCWe2XHE3kIjUeKY&#10;oAGySdTt1siOOtLCQHgws1fbnSG7xWEYBnyVZK+7RVXCz6fzHPDhZcRE6Arm59LIWfuFahqTKHHc&#10;FfYmmlUO9ODOe6oPmBw+V8+nVAwo7ym8/QupPkG89VUgUt7rLTDBeCD+1g/GYUXbD1j03cMi5NQO&#10;FhUDQDssopQBxFrItpDXCRHhF5If2YsHoSAShubc4ptjom0uilL1qZxDRbJNuA88LssJGp3jpATs&#10;hTzH25LlLjnPUUOSD+7BY+rbjr8Kk4qxiYMCRH1r8iD5l4s1amNEqRBkvdnyg1eWWufuqQNf5FIE&#10;fJUzMi1RsFQQvFVIEWOv6pnilZQAUOZpxUhJ9txCMC01oGrEKU2yrb1JltWmWueV5V8upKiG6r5k&#10;kmh31n78GyzBJwQETGYrUIt4q2YLMCKroHmdpzLpuGZUu6JaCQHFPh10bzz8dZt8oC7E9dG8zUyX&#10;15V/2SqxE8QXT4Cju4+UdQI5ZrgBCJBfXo9JVEV87pbqlS6/mkQUuBNXWNkfrC/4uOtuJYr9ChDI&#10;R2mLuhEEFGVqyCZRjFIrBVG2CtosY7J7wi311iLBXE6TGuTfqA2SxjkapXVxWJIU1DwmZkYksI2J&#10;ZTcHDbID8muKSE51OWLM8s0DV1UAfRcEDRCqTAqW7a3ypZ0p2mFDp8R+WmMPzk2bsC4Ce9Yo4mtf&#10;JwcG2ypvEpnjoCyWgikS47U1ogxlnxPqEtqKNSppq/08ibuP0hv4pHdfcqBKsIrQam/JcNoVccVE&#10;vX1ClPB2Y4tNdAuWk0FJ3WJulIe1piHSrPwKqhBNtkaipRFmbG+qxkX73spE67AVdjTl6GjyFyPA&#10;FkVzV+VHqVFuPSa0AczbTLe4NvWZorLObbZxnsTYRUEUPAmeEr41imnZLaMwhEfKN+0tjnAdou0t&#10;y0x7S2x8sBoiInYfHUQcgdntzeLgb1/nSdOAmlTBuD5P/KNwbk0IqbwP01Igm1GCKgaYsbBpnXgV&#10;VLdU3VL9ahdcQ50RWJM3EgiWeN+CU989PfpE6QZmMlfPv+zaYyPdyixi5Mx7C0dV6myZEPaCXUYA&#10;DMS5CbaCLynSZ8fEkeDFGohdJLan3lukecS4gBFUh7jaeK61PgZTNp6M2M3Nl0fJv3ydZHa6757C&#10;CTvRQbYFuYHWLUw+m4bQu7ldpZHEEU93ajpPnCRhbQGJAu3qpRD8TRxL6ZbS5ArOr9a5YUJIATcM&#10;BdjU2jQotV4i6JNDIW+x7hdKpjJkGZQcYKILUqM4QTixCO4qjW1j9lx2YwqwVO523S2ZEvGhNr5V&#10;tStqA27RBxd1oAjtS1x18PGQHaoIbfnPwWuQVhg9SrfyPimFvtpd1bRwlEoraQLtLJe8cpyX0XGo&#10;DTEs69QpazV0rCrk9bCAvdPXevF1WeJX0wYrXUH+7dIxjtScD6QkbufmRKWBo+tRscRsdiME0wXs&#10;iEi/zSaKPzVLLYCPhzWBQVSDs9pfcJjXr8K555G8TcsknTBuBPA63QgXOdBZPkuV23OGQOF+u2JN&#10;YyGpXDIQwr4zbZ3KrGAuU0J4tbhSjsgoVqlzl4RIKTDeD1Gf/03rQ5QrF72cMKEM2QSFOqRA4dJI&#10;bU3zoLatUh9UcuVIdXESN8BzJUZYuiULL4sUpTu6TwHvs4K6WzkQmoJyiNQt32TJuwefJXGqtIGW&#10;zfgatwdLGt9QsjaIuFBx0yKx5kvV1IBw8mwsQ4wSKlnaqImTIRKAVzGqeo/PYlxQtRGJiSOjvAjY&#10;y2VjWGEkWw5KkaxphwL4UF15D0/C5ibO8ir/MulFcEVcYoInsk0UOCuDb1kFO5HGe24yyL3/sLKF&#10;neG/nPPx1ef7d68/v7svYv/dw9X9+w/Xf7h6uqp/89+f71/f9Hfv727f3Dz87j8EAAAA//8DAFBL&#10;AwQUAAYACAAAACEAmwz2buIAAAAMAQAADwAAAGRycy9kb3ducmV2LnhtbEyPTUvDQBCG74L/YRnB&#10;m918mNbEbEop6qkItoJ4mybTJDS7G7LbJP33jic9vrwP7zyTr2fdiZEG11qjIFwEIMiUtmpNreDz&#10;8PrwBMJ5NBV21pCCKzlYF7c3OWaVncwHjXtfCx4xLkMFjfd9JqUrG9LoFrYnw93JDho9x6GW1YAT&#10;j+tORkGwlBpbwxca7GnbUHneX7SCtwmnTRy+jLvzaXv9PiTvX7uQlLq/mzfPIDzN/g+GX31Wh4Kd&#10;jvZiKic6zsskZlRBnIYrEEykafQI4shVFCUrkEUu/z9R/AAAAP//AwBQSwECLQAUAAYACAAAACEA&#10;toM4kv4AAADhAQAAEwAAAAAAAAAAAAAAAAAAAAAAW0NvbnRlbnRfVHlwZXNdLnhtbFBLAQItABQA&#10;BgAIAAAAIQA4/SH/1gAAAJQBAAALAAAAAAAAAAAAAAAAAC8BAABfcmVscy8ucmVsc1BLAQItABQA&#10;BgAIAAAAIQAQtGmrDykAALioAAAOAAAAAAAAAAAAAAAAAC4CAABkcnMvZTJvRG9jLnhtbFBLAQIt&#10;ABQABgAIAAAAIQCbDPZu4gAAAAwBAAAPAAAAAAAAAAAAAAAAAGkrAABkcnMvZG93bnJldi54bWxQ&#10;SwUGAAAAAAQABADzAAAAeCwAAAAA&#10;">
              <v:shape id="Shape 5105" o:spid="_x0000_s1027" style="position:absolute;top:42719;width:4199;height:5859;visibility:visible;mso-wrap-style:square;v-text-anchor:top" coordsize="419989,58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NgsUA&#10;AADdAAAADwAAAGRycy9kb3ducmV2LnhtbESPQWvCQBSE70L/w/IKvenGgiVEVxGhpT3W2oK3R/aZ&#10;jcm+XbJrTPrruwXB4zAz3zCrzWBb0VMXascK5rMMBHHpdM2VgsPX6zQHESKyxtYxKRgpwGb9MFlh&#10;od2VP6nfx0okCIcCFZgYfSFlKA1ZDDPniZN3cp3FmGRXSd3hNcFtK5+z7EVarDktGPS0M1Q2+4tV&#10;cGnyMe/N+Yfl92H8bd6OH37wSj09DtsliEhDvIdv7XetYDHPFvD/Jj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A2CxQAAAN0AAAAPAAAAAAAAAAAAAAAAAJgCAABkcnMv&#10;ZG93bnJldi54bWxQSwUGAAAAAAQABAD1AAAAigMAAAAA&#10;" path="m419989,r,111537l396389,104820v-16938,-2254,-33385,-1842,-49260,1143c315379,111806,287820,127553,263690,151683v-14605,14605,-30607,36449,-46660,66040l419989,420646r,165213l205778,371647c162471,328340,131559,305353,113132,302178v-25947,-3810,-50407,5588,-72340,27559c33477,336976,26162,344342,18847,351582,12548,345358,6236,339008,,332785,71260,261538,142532,190164,213804,118917,265849,66847,313220,31287,356146,14396,372291,7967,389025,3359,406302,633l419989,xe" fillcolor="silver" stroked="f" strokeweight="0">
                <v:fill opacity="32896f"/>
                <v:stroke miterlimit="83231f" joinstyle="miter"/>
                <v:path arrowok="t" textboxrect="0,0,419989,585859"/>
              </v:shape>
              <v:shape id="Shape 5104" o:spid="_x0000_s1028" style="position:absolute;left:4199;top:42701;width:5212;height:10258;visibility:visible;mso-wrap-style:square;v-text-anchor:top" coordsize="521119,102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hHcYA&#10;AADdAAAADwAAAGRycy9kb3ducmV2LnhtbESP0WrCQBRE3wv9h+UKvpS6G6lFomsoglChio39gEv2&#10;mgSzd0N2G6Nf3y0IPg4zc4ZZZoNtRE+drx1rSCYKBHHhTM2lhp/j5nUOwgdkg41j0nAlD9nq+WmJ&#10;qXEX/qY+D6WIEPYpaqhCaFMpfVGRRT9xLXH0Tq6zGKLsSmk6vES4beRUqXdpsea4UGFL64qKc/5r&#10;NXztnTqosE1m+fV0OO9ezA3Lndbj0fCxABFoCI/wvf1pNMwS9Qb/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QhHcYAAADdAAAADwAAAAAAAAAAAAAAAACYAgAAZHJz&#10;L2Rvd25yZXYueG1sUEsFBgAAAAAEAAQA9QAAAIsDAAAAAA==&#10;" path="m39723,c51933,732,64363,2327,77000,4804v50673,9906,97282,35306,138557,76581c272072,137900,301790,199241,306235,265789v4445,66548,-23114,129286,-80264,186436c211747,466449,195745,480546,176822,494262v-18923,13716,-40005,27939,-63246,41783c180759,603228,247815,670284,314871,737467v43307,43307,74295,66167,93091,68961c433489,810746,458000,801348,479971,779377v7366,-7493,14859,-14986,22352,-22352c508546,763248,514769,769471,521119,775821,437807,859133,354495,942445,271183,1025757v-6350,-6223,-12573,-12573,-18796,-18796c259626,999595,266992,992356,274231,984990v24511,-24511,32766,-51943,24384,-81407c293408,887327,271564,859260,232321,820017l,587697,,422484r84493,84478c103162,495532,119418,484229,132626,474196v13208,-10033,24511,-19304,32639,-27559c194983,417046,207556,377295,201460,327892,195491,279378,170980,232896,127673,189589,97574,159617,64808,137392,28613,121517l,113374,,1838,39723,xe" fillcolor="silver" stroked="f" strokeweight="0">
                <v:fill opacity="32896f"/>
                <v:stroke miterlimit="83231f" joinstyle="miter"/>
                <v:path arrowok="t" textboxrect="0,0,521119,1025757"/>
              </v:shape>
              <v:shape id="Shape 5103" o:spid="_x0000_s1029" style="position:absolute;left:4903;top:37652;width:4122;height:5935;visibility:visible;mso-wrap-style:square;v-text-anchor:top" coordsize="412186,593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7SVccA&#10;AADdAAAADwAAAGRycy9kb3ducmV2LnhtbESPQWvCQBSE7wX/w/IEb3Wj0iLRVUSq2PakEfH4zD6T&#10;YPZtml2TtL++Wyh4HGbmG2a+7EwpGqpdYVnBaBiBIE6tLjhTcEw2z1MQziNrLC2Tgm9ysFz0nuYY&#10;a9vynpqDz0SAsItRQe59FUvp0pwMuqGtiIN3tbVBH2SdSV1jG+CmlOMoepUGCw4LOVa0zim9He5G&#10;weY0Nj+3z/Zyv5xNc37bJh9f74lSg363moHw1PlH+L+90wpeRtEE/t6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O0lXHAAAA3QAAAA8AAAAAAAAAAAAAAAAAmAIAAGRy&#10;cy9kb3ducmV2LnhtbFBLBQYAAAAABAAEAPUAAACMAwAAAAA=&#10;" path="m412186,r,105375l403479,103696v-49784,-4699,-93726,13081,-131064,50547c255524,171006,236093,196280,214503,231458l412186,429142r,164337l206248,387541c162941,344234,132080,321247,113157,318581v-25908,-3938,-50419,5460,-72263,27432c33528,353252,26162,360617,18923,367983,12573,361633,6223,355283,,349060,70866,278194,141732,207456,212598,136589,274447,74613,324993,33846,365506,15050l412186,xe" fillcolor="silver" stroked="f" strokeweight="0">
                <v:fill opacity="32896f"/>
                <v:stroke miterlimit="83231f" joinstyle="miter"/>
                <v:path arrowok="t" textboxrect="0,0,412186,593479"/>
              </v:shape>
              <v:shape id="Shape 5102" o:spid="_x0000_s1030" style="position:absolute;left:9025;top:37604;width:8594;height:10451;visibility:visible;mso-wrap-style:square;v-text-anchor:top" coordsize="859338,1045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8ia8UA&#10;AADdAAAADwAAAGRycy9kb3ducmV2LnhtbESPQWuDQBSE74X+h+UVemvWhDZE6xqCROit1ARKbg/3&#10;RSXuW+Nu1f77biGQ4zDzzTDpdjadGGlwrWUFy0UEgriyuuVawfFQvGxAOI+ssbNMCn7JwTZ7fEgx&#10;0XbiLxpLX4tQwi5BBY33fSKlqxoy6Ba2Jw7e2Q4GfZBDLfWAUyg3nVxF0VoabDksNNhT3lB1KX+M&#10;grfT92chXzneV+sylqf+Wud4Ver5ad69g/A0+3v4Rn/owC2jFfy/CU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yJrxQAAAN0AAAAPAAAAAAAAAAAAAAAAAJgCAABkcnMv&#10;ZG93bnJldi54bWxQSwUGAAAAAAQABAD1AAAAigMAAAAA&#10;" path="m51386,536c63128,893,75145,2108,87432,4203v49149,9271,93726,32639,133477,72390c263200,118884,288346,167779,296728,222135v7874,54610,-6604,113030,-42672,175006c360101,424065,466781,448195,572826,474992v72771,18542,127127,24385,161671,19813c769168,490105,804474,473468,840542,445909v6350,6223,12573,12446,18796,18796c807522,516648,755579,568591,703636,620407,530535,576973,356164,538111,183063,494805v-14097,15112,-25654,27558,-34671,36702c144455,535317,140645,539255,135819,543064v-4318,4191,-8636,8509,-13843,12827c188778,622693,255834,689749,322763,756679v43307,43306,74295,66293,93091,68960c441381,829957,465384,820940,487355,799096v7620,-7619,15113,-15240,22733,-22860c516438,782586,522661,788809,529011,795159,445699,878471,362387,961783,279075,1045095v-6350,-6350,-12573,-12573,-18923,-18923c267518,1018933,274757,1011567,282123,1004202v24511,-24512,32766,-51944,24384,-81408c301681,906030,279837,878090,240594,838847l,598253,,433915r89845,89845c95433,518172,100132,513346,104069,509536v4318,-3429,7747,-6857,10287,-9398c169855,444639,198430,388252,197668,331229,196525,274713,175062,224421,130739,179971,98259,147491,63993,126155,27941,115534l,110148,,4774,431,4635c16782,1393,33774,,51386,536xe" fillcolor="silver" stroked="f" strokeweight="0">
                <v:fill opacity="32896f"/>
                <v:stroke miterlimit="83231f" joinstyle="miter"/>
                <v:path arrowok="t" textboxrect="0,0,859338,1045095"/>
              </v:shape>
              <v:shape id="Shape 5101" o:spid="_x0000_s1031" style="position:absolute;left:10849;top:32698;width:9411;height:9411;visibility:visible;mso-wrap-style:square;v-text-anchor:top" coordsize="941070,94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oVcgA&#10;AADdAAAADwAAAGRycy9kb3ducmV2LnhtbESPT0/CQBTE7yR8h80z8QbbGhQtLKQxUfCC4c/F26P7&#10;bIvdt013aQuf3iUx8TiZmd9k5sveVKKlxpWWFcTjCARxZnXJuYLD/m30DMJ5ZI2VZVJwIQfLxXAw&#10;x0TbjrfU7nwuAoRdggoK7+tESpcVZNCNbU0cvG/bGPRBNrnUDXYBbir5EEVP0mDJYaHAml4Lyn52&#10;Z6Pg+JFuZPw+xcl0O/nqVun15bM9KXV/16czEJ56/x/+a6+1gsc4iuH2Jj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WhVyAAAAN0AAAAPAAAAAAAAAAAAAAAAAJgCAABk&#10;cnMvZG93bnJldi54bWxQSwUGAAAAAAQABAD1AAAAjQMAAAAA&#10;" path="m249936,v6223,6223,12573,12573,18796,18796c261747,25908,254762,32893,247650,39878v-23622,23622,-33401,49530,-27051,77089c224028,134874,247015,164846,288290,206121,437134,354965,585978,503936,734822,652780v35179,35052,59944,56261,74930,63627c821436,722249,834644,723011,849757,720217v20701,-4064,37592,-13081,51435,-26797c908177,686308,915162,679323,922274,672338v6223,6223,12446,12446,18796,18796c857758,774446,774446,857758,691134,941070v-6350,-6223,-12573,-12573,-18796,-18796c679196,915416,686054,908431,692912,901573v24130,-24130,33909,-49911,27559,-77471c716534,806576,693547,776605,652272,735330,503428,586486,354584,437642,205740,288798,170561,253619,145923,232537,130810,225044v-11557,-5715,-24384,-6985,-39624,-4318c70612,224917,53213,234315,39497,248158v-6858,6858,-13843,13716,-20701,20574c12446,262509,6223,256159,,249936,83312,166624,166624,83312,249936,xe" fillcolor="silver" stroked="f" strokeweight="0">
                <v:fill opacity="32896f"/>
                <v:stroke miterlimit="83231f" joinstyle="miter"/>
                <v:path arrowok="t" textboxrect="0,0,941070,941070"/>
              </v:shape>
              <v:shape id="Shape 5100" o:spid="_x0000_s1032" style="position:absolute;left:14441;top:29105;width:7739;height:9806;visibility:visible;mso-wrap-style:square;v-text-anchor:top" coordsize="773938,98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9YG8AA&#10;AADdAAAADwAAAGRycy9kb3ducmV2LnhtbERPzWrCQBC+F3yHZQQvRTexNEh0laII4q22DzBmJz+Y&#10;nYnZbYxv3z0Uevz4/je70bVqoN43wgbSRQKKuBDbcGXg++s4X4HyAdliK0wGnuRht528bDC38uBP&#10;Gi6hUjGEfY4G6hC6XGtf1OTQL6QjjlwpvcMQYV9p2+MjhrtWL5Mk0w4bjg01drSvqbhdfpyBMn29&#10;vmUivKfyMJzd+S7eZsbMpuPHGlSgMfyL/9wna+A9TeL++CY+Ab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9YG8AAAADdAAAADwAAAAAAAAAAAAAAAACYAgAAZHJzL2Rvd25y&#10;ZXYueG1sUEsFBgAAAAAEAAQA9QAAAIUDAAAAAA==&#10;" path="m249936,v6223,6223,12573,12573,18923,18923c261747,25908,254762,32893,247777,40005v-23749,23622,-33401,49403,-27178,76962c224536,134493,247523,164465,288798,205867,401447,318389,514096,431038,626872,543814v51943,51943,89154,99187,112141,140589c761365,726313,772414,770763,773176,818388v762,47625,-15875,88265,-49022,121285c697103,966851,668401,980567,636524,979424v-31242,-508,-56769,-10414,-77216,-30734c542544,931799,533908,916178,532384,900176v-1524,-20066,4826,-36449,17272,-48895c558673,842264,570865,837057,585343,837057v14478,-127,42418,9271,84582,29591c694690,878586,712597,879094,722884,868807v7747,-7747,9525,-20828,5080,-38862c723011,812419,706755,788924,678180,760349,520954,603123,363474,445770,206248,288417,171069,253238,146304,232156,131318,224663v-11684,-5715,-24765,-6604,-40005,-3810c70612,224917,53721,233934,40005,247777v-7112,6985,-14097,13970,-21082,21082c12573,262509,6223,256159,,249936,83312,166624,166624,83312,249936,xe" fillcolor="silver" stroked="f" strokeweight="0">
                <v:fill opacity="32896f"/>
                <v:stroke miterlimit="83231f" joinstyle="miter"/>
                <v:path arrowok="t" textboxrect="0,0,773938,980567"/>
              </v:shape>
              <v:shape id="Shape 5099" o:spid="_x0000_s1033" style="position:absolute;left:17173;top:24378;width:11407;height:11408;visibility:visible;mso-wrap-style:square;v-text-anchor:top" coordsize="1140714,114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PucYA&#10;AADdAAAADwAAAGRycy9kb3ducmV2LnhtbESPwWrDMBBE74X8g9hAbo3chAbbjWJMSCDkUGjSD1is&#10;reXWWhlLsZ1+fVUo9DjMzpudbTHZVgzU+8axgqdlAoK4crrhWsH79fiYgvABWWPrmBTcyUOxmz1s&#10;Mddu5DcaLqEWEcI+RwUmhC6X0leGLPql64ij9+F6iyHKvpa6xzHCbStXSbKRFhuODQY72huqvi43&#10;G98I+L1Js9th3WK5fz2Yz/R8viq1mE/lC4hAU/g//kuftILnJMvgd01E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jPucYAAADdAAAADwAAAAAAAAAAAAAAAACYAgAAZHJz&#10;L2Rvd25yZXYueG1sUEsFBgAAAAAEAAQA9QAAAIsDAAAAAA==&#10;" path="m449580,v52578,48387,105156,96520,157861,144780c601853,150495,596138,156083,590550,161671,548386,131318,516890,113157,495935,106426v-21082,-6477,-42418,-5207,-63881,1651c415290,114554,392684,132334,363855,161163,310515,214503,257175,267843,203835,321183v91059,91059,182118,182118,273177,273177c519684,551561,562483,508889,605155,466090v33147,-33147,49657,-61468,48895,-84455c652907,350774,633857,315087,596392,274066v5334,-5207,10668,-10541,16002,-15875c692531,338328,772668,418592,852932,498856v-5334,5334,-10541,10541,-15875,15875c799592,484886,773684,467868,760222,462026v-16764,-6604,-35179,-7493,-53340,-2667c688467,464312,666877,478790,642366,503301v-42672,42799,-85471,85471,-128143,128270c590169,707517,666115,783463,742061,859409v30607,30607,50292,47625,58928,52070c809752,916178,819658,917321,828929,915289v9652,-1397,22860,-10668,38862,-26543c900684,855726,933704,822706,966724,789813v33020,-33147,54356,-59309,63627,-80010c1039622,689102,1043559,664210,1041273,634619v-3683,-38481,-16510,-89281,-40640,-149860c1006348,478917,1012063,473202,1017778,467487v41402,74422,81534,149352,122936,223647c990854,840994,841121,990854,691261,1140714v-6350,-6350,-12573,-12573,-18923,-18923c679196,1114933,686054,1108075,693039,1101217v13716,-13843,22733,-30734,27432,-50927c723646,1035685,722249,1021080,714883,1006856v-7747,-13589,-28448,-37846,-61976,-71501c503174,785749,353441,636016,203835,486410,159893,442468,128905,419481,111506,416433v-24003,-3683,-47879,7239,-72009,31242c32639,454533,25781,461518,18923,468376,12573,462026,6223,455676,,449453,149860,299593,299720,149733,449580,xe" fillcolor="silver" stroked="f" strokeweight="0">
                <v:fill opacity="32896f"/>
                <v:stroke miterlimit="83231f" joinstyle="miter"/>
                <v:path arrowok="t" textboxrect="0,0,1140714,1140714"/>
              </v:shape>
              <v:shape id="Shape 5097" o:spid="_x0000_s1034" style="position:absolute;left:22525;top:19352;width:6095;height:8589;visibility:visible;mso-wrap-style:square;v-text-anchor:top" coordsize="609543,858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5IqcYA&#10;AADdAAAADwAAAGRycy9kb3ducmV2LnhtbESPT2vCQBTE7wW/w/KE3nRjwKZNXYP0H/WmiQreHtnX&#10;JJh9G7Krpt++Kwg9DjPzG2aRDaYVF+pdY1nBbBqBIC6tbrhSsCs+J88gnEfW2FomBb/kIFuOHhaY&#10;anvlLV1yX4kAYZeigtr7LpXSlTUZdFPbEQfvx/YGfZB9JXWP1wA3rYyj6EkabDgs1NjRW03lKT8b&#10;BfZ81F2CH0X+tZ+v482hbZL3mVKP42H1CsLT4P/D9/a3VjCPXhK4vQ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5IqcYAAADdAAAADwAAAAAAAAAAAAAAAACYAgAAZHJz&#10;L2Rvd25yZXYueG1sUEsFBgAAAAAEAAQA9QAAAIsDAAAAAA==&#10;" path="m580200,1127r29343,3177l609543,129225,544957,114649v-24702,-3048,-48474,-3469,-71315,-1309c405122,119817,344996,149511,293370,201137v-25908,25781,-50165,59943,-73406,102869l609543,693669r,165270l206121,455518c162814,412211,131953,389096,113157,386430v-25908,-3937,-50419,5460,-72390,27432c33528,421227,26162,428466,18923,435832,12573,429482,6223,423259,,416909,79121,337915,158242,258668,237363,179546,324739,92170,402590,37052,471678,15462,506159,4921,542354,,580200,1127xe" fillcolor="silver" stroked="f" strokeweight="0">
                <v:fill opacity="32896f"/>
                <v:stroke miterlimit="83231f" joinstyle="miter"/>
                <v:path arrowok="t" textboxrect="0,0,609543,858939"/>
              </v:shape>
              <v:shape id="Shape 5098" o:spid="_x0000_s1035" style="position:absolute;left:28620;top:19395;width:5049;height:11039;visibility:visible;mso-wrap-style:square;v-text-anchor:top" coordsize="504882,11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ip8cA&#10;AADdAAAADwAAAGRycy9kb3ducmV2LnhtbESPwUoDMRCG74LvEKbgzSYVrHVtWmpBUDxYa6F4m26m&#10;2cXNZN3E7vr2zqHgcfjn/2a++XIIjTpRl+rIFiZjA4q4jK5mb2H38XQ9A5UyssMmMln4pQTLxeXF&#10;HAsXe36n0zZ7JRBOBVqocm4LrVNZUcA0ji2xZMfYBcwydl67DnuBh0bfGDPVAWuWCxW2tK6o/Nr+&#10;BKF8fr/5NHucvqxe7w6bTe/Xe9NbezUaVg+gMg35f/ncfnYWbs29vCs2YgJ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7oqfHAAAA3QAAAA8AAAAAAAAAAAAAAAAAmAIAAGRy&#10;cy9kb3ducmV2LnhtbFBLBQYAAAAABAAEAPUAAACMAwAAAAA=&#10;" path="m,l28656,3103v19740,3642,39886,8849,60428,15675c170999,46464,248215,95232,320097,167114v96266,96393,150622,201041,167132,315087c504882,609455,455479,730105,342322,843262,255327,930130,168459,1016998,81591,1103866v-6223,-6350,-12446,-12573,-18796,-18923c70161,1077704,77400,1070338,84766,1063099v24511,-24511,33147,-51435,24384,-80518c104197,964928,82353,936988,43110,897745l,854635,,689365,198050,887458v46482,-26670,81407,-52832,105918,-77343c370643,743440,399345,660763,386645,561449,373945,462008,321875,365107,227006,270238,155568,198801,82917,151366,9318,127024l,124921,,xe" fillcolor="silver" stroked="f" strokeweight="0">
                <v:fill opacity="32896f"/>
                <v:stroke miterlimit="83231f" joinstyle="miter"/>
                <v:path arrowok="t" textboxrect="0,0,504882,1103866"/>
              </v:shape>
              <v:shape id="Shape 5096" o:spid="_x0000_s1036" style="position:absolute;left:28913;top:14493;width:11428;height:9553;visibility:visible;mso-wrap-style:square;v-text-anchor:top" coordsize="1142873,9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zgsQA&#10;AADdAAAADwAAAGRycy9kb3ducmV2LnhtbESPQWsCMRSE7wX/Q3iCt5q4oNStUURoES+lunh+3bxu&#10;tm5e1k3U9d83hYLHYWa+YRar3jXiSl2oPWuYjBUI4tKbmisNxeHt+QVEiMgGG8+k4U4BVsvB0wJz&#10;42/8Sdd9rESCcMhRg42xzaUMpSWHYexb4uR9+85hTLKrpOnwluCukZlSM+mw5rRgsaWNpfK0vzgN&#10;ZY+eLj/n7Xumvj6Kkz3uinmm9WjYr19BROrjI/zf3hoNUzWfwd+b9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s4LEAAAA3QAAAA8AAAAAAAAAAAAAAAAAmAIAAGRycy9k&#10;b3ducmV2LnhtbFBLBQYAAAAABAAEAPUAAACJAwAAAAA=&#10;" path="m264160,v6223,6224,12446,12574,18796,18797c251460,49276,233299,74295,228219,93980v-5207,19685,-4953,37465,1143,52832c235458,162179,259207,190374,300482,231775,445262,376428,590042,521208,734822,665988v28067,28067,49530,45085,65024,51181c810387,720979,820674,720725,831596,717169v10795,-3810,34671,-24638,72136,-62103c917956,640969,932180,626745,946277,612521v44831,-44704,72390,-80137,82550,-105918c1038987,480822,1041654,450088,1036447,415290v-5207,-34925,-20828,-80772,-49022,-138557c993394,273177,999236,269621,1005205,266192v46228,78867,91440,158496,137668,237363c992251,654177,841756,804799,691134,955294v-6223,-6350,-12573,-12573,-18796,-18796c679577,929132,686943,921766,694182,914527v24638,-24511,32766,-51943,24384,-81407c713867,816356,691388,787781,652272,748538,503555,599948,354838,451231,206121,302514,162814,259207,131953,236220,113157,233553v-26035,-3810,-50419,5588,-72390,27432c33401,268351,26162,275717,18796,282956,12573,276606,6223,270383,,264160,88011,176023,176022,88011,264160,xe" fillcolor="silver" stroked="f" strokeweight="0">
                <v:fill opacity="32896f"/>
                <v:stroke miterlimit="83231f" joinstyle="miter"/>
                <v:path arrowok="t" textboxrect="0,0,1142873,955294"/>
              </v:shape>
              <v:shape id="Shape 5094" o:spid="_x0000_s1037" style="position:absolute;left:36051;top:7558;width:4687;height:9174;visibility:visible;mso-wrap-style:square;v-text-anchor:top" coordsize="468625,91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ip8YA&#10;AADdAAAADwAAAGRycy9kb3ducmV2LnhtbESPQWvCQBSE70L/w/IKvemm1QaN2UgRhHopNJait0f2&#10;mYRm34bd1cR/3y0UPA4z8w2Tb0bTiSs531pW8DxLQBBXVrdcK/g67KZLED4ga+wsk4IbedgUD5Mc&#10;M20H/qRrGWoRIewzVNCE0GdS+qohg35me+Lona0zGKJ0tdQOhwg3nXxJklQabDkuNNjTtqHqp7wY&#10;BenpW99Gd5T7j2GZ1pd+fpSHuVJPj+PbGkSgMdzD/+13reA1WS3g701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aip8YAAADdAAAADwAAAAAAAAAAAAAAAACYAgAAZHJz&#10;L2Rvd25yZXYueG1sUEsFBgAAAAAEAAQA9QAAAIsDAAAAAA==&#10;" path="m323949,2373c351837,,381190,468,411988,3834r56637,11589l468625,134312,417060,106866c391406,95893,366427,87940,342138,82955,322739,79018,304006,77414,285952,78091v-54161,2030,-102215,24581,-143839,66205c90043,196366,70104,261644,85217,338860v18796,96012,81788,199517,191897,309626c333438,704810,388525,749483,442182,782677r26443,13725l468625,917404r-33571,-7099c346091,882777,261271,829747,180594,749070,71120,639469,14097,518311,6731,385850,,271042,36830,175157,113030,98957,169799,42188,240284,9494,323949,2373xe" fillcolor="silver" stroked="f" strokeweight="0">
                <v:fill opacity="32896f"/>
                <v:stroke miterlimit="83231f" joinstyle="miter"/>
                <v:path arrowok="t" textboxrect="0,0,468625,917404"/>
              </v:shape>
              <v:shape id="Shape 5095" o:spid="_x0000_s1038" style="position:absolute;left:40738;top:7713;width:4741;height:9181;visibility:visible;mso-wrap-style:square;v-text-anchor:top" coordsize="474096,918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8vMQA&#10;AADdAAAADwAAAGRycy9kb3ducmV2LnhtbESPX2vCMBTF3wW/Q7jC3ma6gWI7owxlbCBzTIW9Xptr&#10;U2xuSpLV+u0XYeDj4fz5cebL3jaiIx9qxwqexhkI4tLpmisFh/3b4wxEiMgaG8ek4EoBlovhYI6F&#10;dhf+pm4XK5FGOBSowMTYFlKG0pDFMHYtcfJOzluMSfpKao+XNG4b+ZxlU2mx5kQw2NLKUHne/doE&#10;wc37rLfTY37efpp1+Op+fC2Vehj1ry8gIvXxHv5vf2gFkyyfwO1Ne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PLzEAAAA3QAAAA8AAAAAAAAAAAAAAAAAmAIAAGRycy9k&#10;b3ducmV2LnhtbFBLBQYAAAAABAAEAPUAAACJAwAAAAA=&#10;" path="m,l34037,6965v88666,26586,171296,77426,247781,153912c386847,265906,444759,381222,459364,506190v14732,125222,-19431,227457,-99060,307086c300011,873569,228217,908145,144492,915610v-27908,2488,-57142,1964,-87718,-1623l,901981,,780979r52948,27481c79039,819340,104749,827373,130053,832580v19431,3905,38029,5644,55795,5255c239146,836668,284962,816356,323347,777970v54611,-54610,75565,-125984,59944,-211963c367671,480028,306076,382111,197109,273145,137991,214026,81381,167608,27406,133476l,118889,,xe" fillcolor="silver" stroked="f" strokeweight="0">
                <v:fill opacity="32896f"/>
                <v:stroke miterlimit="83231f" joinstyle="miter"/>
                <v:path arrowok="t" textboxrect="0,0,474096,918098"/>
              </v:shape>
              <v:shape id="Shape 5093" o:spid="_x0000_s1039" style="position:absolute;left:42503;width:10019;height:10480;visibility:visible;mso-wrap-style:square;v-text-anchor:top" coordsize="1001903,1048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SoMIA&#10;AADdAAAADwAAAGRycy9kb3ducmV2LnhtbESP3YrCMBSE74V9h3AWvBFNVFy021QWQfDGC38e4Gxz&#10;bIvNSUmidt9+IwheDjPzDZOve9uKO/nQONYwnSgQxKUzDVcazqfteAkiRGSDrWPS8EcB1sXHIMfM&#10;uAcf6H6MlUgQDhlqqGPsMilDWZPFMHEdcfIuzluMSfpKGo+PBLetnCn1JS02nBZq7GhTU3k93qwG&#10;Miz3xkpG6xF/R5up6q+t1sPP/ucbRKQ+vsOv9s5oWKjVHJ5v0hO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xKgwgAAAN0AAAAPAAAAAAAAAAAAAAAAAJgCAABkcnMvZG93&#10;bnJldi54bWxQSwUGAAAAAAQABAD1AAAAhwMAAAAA&#10;" path="m322707,v77597,67945,155575,135382,233172,203200c550926,208153,545846,213234,540893,218186,471424,178435,410591,158242,359029,154305v-74549,-5588,-138811,19558,-193421,74168c91186,302895,68580,394209,100584,502412v27178,90678,80391,177673,161544,258699c327787,826898,398907,875792,474726,909320v75819,33528,144145,43815,204089,34544c739140,935101,787527,911479,824103,874903v21590,-21463,39243,-45085,52705,-72009c890270,775970,900811,747523,906399,716280,839724,649605,773176,583057,706501,516382,671957,481838,646684,461010,631698,454534v-15240,-5970,-30353,-7112,-45085,-3811c571500,454534,552704,468376,528955,491998v-6350,-6350,-12827,-12826,-19304,-19304c584962,397384,660273,322073,735457,246888v6477,6477,12827,12954,19431,19304c751332,269748,747649,273304,744093,276987v-22352,22352,-29337,46610,-19431,72517c731901,367792,753237,395351,790448,432562v70485,70486,140970,140970,211455,211455c990219,698247,973074,746125,950722,788035v-22352,42164,-53213,82804,-92329,121920c773811,994537,680300,1040543,578126,1046204v-34058,1888,-69078,-708,-105051,-7852c365125,1017016,269113,966089,185039,881888,124333,821310,78867,749935,47244,670179,9398,574802,,483743,14732,396748,27051,324485,63627,258953,121793,200914v21082,-21082,42418,-38354,64262,-51942c207264,136017,240792,120142,286512,102362v23114,-8509,37465,-15875,43053,-21463c335153,75311,336804,67564,334518,57531,332740,48133,323215,34163,306705,16002,312039,10668,317373,5335,322707,xe" fillcolor="silver" stroked="f" strokeweight="0">
                <v:fill opacity="32896f"/>
                <v:stroke miterlimit="83231f" joinstyle="miter"/>
                <v:path arrowok="t" textboxrect="0,0,1001903,104809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3C6" w:rsidRDefault="00214967">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1049871</wp:posOffset>
              </wp:positionH>
              <wp:positionV relativeFrom="page">
                <wp:posOffset>2487168</wp:posOffset>
              </wp:positionV>
              <wp:extent cx="5252251" cy="5295900"/>
              <wp:effectExtent l="0" t="0" r="0" b="0"/>
              <wp:wrapNone/>
              <wp:docPr id="5069" name="Group 5069"/>
              <wp:cNvGraphicFramePr/>
              <a:graphic xmlns:a="http://schemas.openxmlformats.org/drawingml/2006/main">
                <a:graphicData uri="http://schemas.microsoft.com/office/word/2010/wordprocessingGroup">
                  <wpg:wgp>
                    <wpg:cNvGrpSpPr/>
                    <wpg:grpSpPr>
                      <a:xfrm>
                        <a:off x="0" y="0"/>
                        <a:ext cx="5252251" cy="5295900"/>
                        <a:chOff x="0" y="0"/>
                        <a:chExt cx="5252251" cy="5295900"/>
                      </a:xfrm>
                    </wpg:grpSpPr>
                    <wps:wsp>
                      <wps:cNvPr id="5082" name="Shape 5082"/>
                      <wps:cNvSpPr/>
                      <wps:spPr>
                        <a:xfrm>
                          <a:off x="0" y="4271981"/>
                          <a:ext cx="419989" cy="585859"/>
                        </a:xfrm>
                        <a:custGeom>
                          <a:avLst/>
                          <a:gdLst/>
                          <a:ahLst/>
                          <a:cxnLst/>
                          <a:rect l="0" t="0" r="0" b="0"/>
                          <a:pathLst>
                            <a:path w="419989" h="585859">
                              <a:moveTo>
                                <a:pt x="419989" y="0"/>
                              </a:moveTo>
                              <a:lnTo>
                                <a:pt x="419989" y="111537"/>
                              </a:lnTo>
                              <a:lnTo>
                                <a:pt x="396389" y="104820"/>
                              </a:lnTo>
                              <a:cubicBezTo>
                                <a:pt x="379451" y="102566"/>
                                <a:pt x="363004" y="102978"/>
                                <a:pt x="347129" y="105963"/>
                              </a:cubicBezTo>
                              <a:cubicBezTo>
                                <a:pt x="315379" y="111806"/>
                                <a:pt x="287820" y="127553"/>
                                <a:pt x="263690" y="151683"/>
                              </a:cubicBezTo>
                              <a:cubicBezTo>
                                <a:pt x="249085" y="166288"/>
                                <a:pt x="233083" y="188132"/>
                                <a:pt x="217030" y="217723"/>
                              </a:cubicBezTo>
                              <a:lnTo>
                                <a:pt x="419989" y="420646"/>
                              </a:lnTo>
                              <a:lnTo>
                                <a:pt x="419989" y="585859"/>
                              </a:lnTo>
                              <a:lnTo>
                                <a:pt x="205778" y="371647"/>
                              </a:lnTo>
                              <a:cubicBezTo>
                                <a:pt x="162471" y="328340"/>
                                <a:pt x="131559" y="305353"/>
                                <a:pt x="113132" y="302178"/>
                              </a:cubicBezTo>
                              <a:cubicBezTo>
                                <a:pt x="87185" y="298368"/>
                                <a:pt x="62725" y="307766"/>
                                <a:pt x="40792" y="329737"/>
                              </a:cubicBezTo>
                              <a:cubicBezTo>
                                <a:pt x="33477" y="336976"/>
                                <a:pt x="26162" y="344342"/>
                                <a:pt x="18847" y="351582"/>
                              </a:cubicBezTo>
                              <a:cubicBezTo>
                                <a:pt x="12548" y="345358"/>
                                <a:pt x="6236" y="339008"/>
                                <a:pt x="0" y="332785"/>
                              </a:cubicBezTo>
                              <a:cubicBezTo>
                                <a:pt x="71260" y="261538"/>
                                <a:pt x="142532" y="190164"/>
                                <a:pt x="213804" y="118917"/>
                              </a:cubicBezTo>
                              <a:cubicBezTo>
                                <a:pt x="265849" y="66847"/>
                                <a:pt x="313220" y="31287"/>
                                <a:pt x="356146" y="14396"/>
                              </a:cubicBezTo>
                              <a:cubicBezTo>
                                <a:pt x="372291" y="7967"/>
                                <a:pt x="389025" y="3359"/>
                                <a:pt x="406302" y="633"/>
                              </a:cubicBezTo>
                              <a:lnTo>
                                <a:pt x="419989"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81" name="Shape 5081"/>
                      <wps:cNvSpPr/>
                      <wps:spPr>
                        <a:xfrm>
                          <a:off x="419989" y="4270143"/>
                          <a:ext cx="521119" cy="1025757"/>
                        </a:xfrm>
                        <a:custGeom>
                          <a:avLst/>
                          <a:gdLst/>
                          <a:ahLst/>
                          <a:cxnLst/>
                          <a:rect l="0" t="0" r="0" b="0"/>
                          <a:pathLst>
                            <a:path w="521119" h="1025757">
                              <a:moveTo>
                                <a:pt x="39723" y="0"/>
                              </a:moveTo>
                              <a:cubicBezTo>
                                <a:pt x="51933" y="732"/>
                                <a:pt x="64363" y="2327"/>
                                <a:pt x="77000" y="4804"/>
                              </a:cubicBezTo>
                              <a:cubicBezTo>
                                <a:pt x="127673" y="14710"/>
                                <a:pt x="174282" y="40110"/>
                                <a:pt x="215557" y="81385"/>
                              </a:cubicBezTo>
                              <a:cubicBezTo>
                                <a:pt x="272072" y="137900"/>
                                <a:pt x="301790" y="199241"/>
                                <a:pt x="306235" y="265789"/>
                              </a:cubicBezTo>
                              <a:cubicBezTo>
                                <a:pt x="310680" y="332337"/>
                                <a:pt x="283121" y="395075"/>
                                <a:pt x="225971" y="452225"/>
                              </a:cubicBezTo>
                              <a:cubicBezTo>
                                <a:pt x="211747" y="466449"/>
                                <a:pt x="195745" y="480546"/>
                                <a:pt x="176822" y="494262"/>
                              </a:cubicBezTo>
                              <a:cubicBezTo>
                                <a:pt x="157899" y="507978"/>
                                <a:pt x="136817" y="522201"/>
                                <a:pt x="113576" y="536045"/>
                              </a:cubicBezTo>
                              <a:cubicBezTo>
                                <a:pt x="180759" y="603228"/>
                                <a:pt x="247815" y="670284"/>
                                <a:pt x="314871" y="737467"/>
                              </a:cubicBezTo>
                              <a:cubicBezTo>
                                <a:pt x="358178" y="780774"/>
                                <a:pt x="389166" y="803634"/>
                                <a:pt x="407962" y="806428"/>
                              </a:cubicBezTo>
                              <a:cubicBezTo>
                                <a:pt x="433489" y="810746"/>
                                <a:pt x="458000" y="801348"/>
                                <a:pt x="479971" y="779377"/>
                              </a:cubicBezTo>
                              <a:cubicBezTo>
                                <a:pt x="487337" y="771884"/>
                                <a:pt x="494830" y="764391"/>
                                <a:pt x="502323" y="757025"/>
                              </a:cubicBezTo>
                              <a:cubicBezTo>
                                <a:pt x="508546" y="763248"/>
                                <a:pt x="514769" y="769471"/>
                                <a:pt x="521119" y="775821"/>
                              </a:cubicBezTo>
                              <a:cubicBezTo>
                                <a:pt x="437807" y="859133"/>
                                <a:pt x="354495" y="942445"/>
                                <a:pt x="271183" y="1025757"/>
                              </a:cubicBezTo>
                              <a:cubicBezTo>
                                <a:pt x="264833" y="1019534"/>
                                <a:pt x="258610" y="1013184"/>
                                <a:pt x="252387" y="1006961"/>
                              </a:cubicBezTo>
                              <a:cubicBezTo>
                                <a:pt x="259626" y="999595"/>
                                <a:pt x="266992" y="992356"/>
                                <a:pt x="274231" y="984990"/>
                              </a:cubicBezTo>
                              <a:cubicBezTo>
                                <a:pt x="298742" y="960479"/>
                                <a:pt x="306997" y="933047"/>
                                <a:pt x="298615" y="903583"/>
                              </a:cubicBezTo>
                              <a:cubicBezTo>
                                <a:pt x="293408" y="887327"/>
                                <a:pt x="271564" y="859260"/>
                                <a:pt x="232321" y="820017"/>
                              </a:cubicBezTo>
                              <a:lnTo>
                                <a:pt x="0" y="587697"/>
                              </a:lnTo>
                              <a:lnTo>
                                <a:pt x="0" y="422484"/>
                              </a:lnTo>
                              <a:lnTo>
                                <a:pt x="84493" y="506962"/>
                              </a:lnTo>
                              <a:cubicBezTo>
                                <a:pt x="103162" y="495532"/>
                                <a:pt x="119418" y="484229"/>
                                <a:pt x="132626" y="474196"/>
                              </a:cubicBezTo>
                              <a:cubicBezTo>
                                <a:pt x="145834" y="464163"/>
                                <a:pt x="157137" y="454892"/>
                                <a:pt x="165265" y="446637"/>
                              </a:cubicBezTo>
                              <a:cubicBezTo>
                                <a:pt x="194983" y="417046"/>
                                <a:pt x="207556" y="377295"/>
                                <a:pt x="201460" y="327892"/>
                              </a:cubicBezTo>
                              <a:cubicBezTo>
                                <a:pt x="195491" y="279378"/>
                                <a:pt x="170980" y="232896"/>
                                <a:pt x="127673" y="189589"/>
                              </a:cubicBezTo>
                              <a:cubicBezTo>
                                <a:pt x="97574" y="159617"/>
                                <a:pt x="64808" y="137392"/>
                                <a:pt x="28613" y="121517"/>
                              </a:cubicBezTo>
                              <a:lnTo>
                                <a:pt x="0" y="113374"/>
                              </a:lnTo>
                              <a:lnTo>
                                <a:pt x="0" y="1838"/>
                              </a:lnTo>
                              <a:lnTo>
                                <a:pt x="39723"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80" name="Shape 5080"/>
                      <wps:cNvSpPr/>
                      <wps:spPr>
                        <a:xfrm>
                          <a:off x="490385" y="3765232"/>
                          <a:ext cx="412186" cy="593479"/>
                        </a:xfrm>
                        <a:custGeom>
                          <a:avLst/>
                          <a:gdLst/>
                          <a:ahLst/>
                          <a:cxnLst/>
                          <a:rect l="0" t="0" r="0" b="0"/>
                          <a:pathLst>
                            <a:path w="412186" h="593479">
                              <a:moveTo>
                                <a:pt x="412186" y="0"/>
                              </a:moveTo>
                              <a:lnTo>
                                <a:pt x="412186" y="105375"/>
                              </a:lnTo>
                              <a:lnTo>
                                <a:pt x="403479" y="103696"/>
                              </a:lnTo>
                              <a:cubicBezTo>
                                <a:pt x="353695" y="98997"/>
                                <a:pt x="309753" y="116777"/>
                                <a:pt x="272415" y="154243"/>
                              </a:cubicBezTo>
                              <a:cubicBezTo>
                                <a:pt x="255524" y="171006"/>
                                <a:pt x="236093" y="196280"/>
                                <a:pt x="214503" y="231458"/>
                              </a:cubicBezTo>
                              <a:lnTo>
                                <a:pt x="412186" y="429142"/>
                              </a:lnTo>
                              <a:lnTo>
                                <a:pt x="412186" y="593479"/>
                              </a:lnTo>
                              <a:lnTo>
                                <a:pt x="206248" y="387541"/>
                              </a:lnTo>
                              <a:cubicBezTo>
                                <a:pt x="162941" y="344234"/>
                                <a:pt x="132080" y="321247"/>
                                <a:pt x="113157" y="318581"/>
                              </a:cubicBezTo>
                              <a:cubicBezTo>
                                <a:pt x="87249" y="314643"/>
                                <a:pt x="62738" y="324041"/>
                                <a:pt x="40894" y="346013"/>
                              </a:cubicBezTo>
                              <a:cubicBezTo>
                                <a:pt x="33528" y="353252"/>
                                <a:pt x="26162" y="360617"/>
                                <a:pt x="18923" y="367983"/>
                              </a:cubicBezTo>
                              <a:cubicBezTo>
                                <a:pt x="12573" y="361633"/>
                                <a:pt x="6223" y="355283"/>
                                <a:pt x="0" y="349060"/>
                              </a:cubicBezTo>
                              <a:cubicBezTo>
                                <a:pt x="70866" y="278194"/>
                                <a:pt x="141732" y="207456"/>
                                <a:pt x="212598" y="136589"/>
                              </a:cubicBezTo>
                              <a:cubicBezTo>
                                <a:pt x="274447" y="74613"/>
                                <a:pt x="324993" y="33846"/>
                                <a:pt x="365506" y="15050"/>
                              </a:cubicBezTo>
                              <a:lnTo>
                                <a:pt x="412186"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79" name="Shape 5079"/>
                      <wps:cNvSpPr/>
                      <wps:spPr>
                        <a:xfrm>
                          <a:off x="902571" y="3760458"/>
                          <a:ext cx="859338" cy="1045095"/>
                        </a:xfrm>
                        <a:custGeom>
                          <a:avLst/>
                          <a:gdLst/>
                          <a:ahLst/>
                          <a:cxnLst/>
                          <a:rect l="0" t="0" r="0" b="0"/>
                          <a:pathLst>
                            <a:path w="859338" h="1045095">
                              <a:moveTo>
                                <a:pt x="51386" y="536"/>
                              </a:moveTo>
                              <a:cubicBezTo>
                                <a:pt x="63128" y="893"/>
                                <a:pt x="75145" y="2108"/>
                                <a:pt x="87432" y="4203"/>
                              </a:cubicBezTo>
                              <a:cubicBezTo>
                                <a:pt x="136581" y="13474"/>
                                <a:pt x="181158" y="36842"/>
                                <a:pt x="220909" y="76593"/>
                              </a:cubicBezTo>
                              <a:cubicBezTo>
                                <a:pt x="263200" y="118884"/>
                                <a:pt x="288346" y="167779"/>
                                <a:pt x="296728" y="222135"/>
                              </a:cubicBezTo>
                              <a:cubicBezTo>
                                <a:pt x="304602" y="276745"/>
                                <a:pt x="290124" y="335165"/>
                                <a:pt x="254056" y="397141"/>
                              </a:cubicBezTo>
                              <a:cubicBezTo>
                                <a:pt x="360101" y="424065"/>
                                <a:pt x="466781" y="448195"/>
                                <a:pt x="572826" y="474992"/>
                              </a:cubicBezTo>
                              <a:cubicBezTo>
                                <a:pt x="645597" y="493534"/>
                                <a:pt x="699953" y="499377"/>
                                <a:pt x="734497" y="494805"/>
                              </a:cubicBezTo>
                              <a:cubicBezTo>
                                <a:pt x="769168" y="490105"/>
                                <a:pt x="804474" y="473468"/>
                                <a:pt x="840542" y="445909"/>
                              </a:cubicBezTo>
                              <a:cubicBezTo>
                                <a:pt x="846892" y="452132"/>
                                <a:pt x="853115" y="458355"/>
                                <a:pt x="859338" y="464705"/>
                              </a:cubicBezTo>
                              <a:cubicBezTo>
                                <a:pt x="807522" y="516648"/>
                                <a:pt x="755579" y="568591"/>
                                <a:pt x="703636" y="620407"/>
                              </a:cubicBezTo>
                              <a:cubicBezTo>
                                <a:pt x="530535" y="576973"/>
                                <a:pt x="356164" y="538111"/>
                                <a:pt x="183063" y="494805"/>
                              </a:cubicBezTo>
                              <a:cubicBezTo>
                                <a:pt x="168966" y="509917"/>
                                <a:pt x="157409" y="522363"/>
                                <a:pt x="148392" y="531507"/>
                              </a:cubicBezTo>
                              <a:cubicBezTo>
                                <a:pt x="144455" y="535317"/>
                                <a:pt x="140645" y="539255"/>
                                <a:pt x="135819" y="543064"/>
                              </a:cubicBezTo>
                              <a:cubicBezTo>
                                <a:pt x="131501" y="547255"/>
                                <a:pt x="127183" y="551573"/>
                                <a:pt x="121976" y="555891"/>
                              </a:cubicBezTo>
                              <a:cubicBezTo>
                                <a:pt x="188778" y="622693"/>
                                <a:pt x="255834" y="689749"/>
                                <a:pt x="322763" y="756679"/>
                              </a:cubicBezTo>
                              <a:cubicBezTo>
                                <a:pt x="366070" y="799985"/>
                                <a:pt x="397058" y="822972"/>
                                <a:pt x="415854" y="825639"/>
                              </a:cubicBezTo>
                              <a:cubicBezTo>
                                <a:pt x="441381" y="829957"/>
                                <a:pt x="465384" y="820940"/>
                                <a:pt x="487355" y="799096"/>
                              </a:cubicBezTo>
                              <a:cubicBezTo>
                                <a:pt x="494975" y="791477"/>
                                <a:pt x="502468" y="783856"/>
                                <a:pt x="510088" y="776236"/>
                              </a:cubicBezTo>
                              <a:cubicBezTo>
                                <a:pt x="516438" y="782586"/>
                                <a:pt x="522661" y="788809"/>
                                <a:pt x="529011" y="795159"/>
                              </a:cubicBezTo>
                              <a:cubicBezTo>
                                <a:pt x="445699" y="878471"/>
                                <a:pt x="362387" y="961783"/>
                                <a:pt x="279075" y="1045095"/>
                              </a:cubicBezTo>
                              <a:cubicBezTo>
                                <a:pt x="272725" y="1038745"/>
                                <a:pt x="266502" y="1032522"/>
                                <a:pt x="260152" y="1026172"/>
                              </a:cubicBezTo>
                              <a:cubicBezTo>
                                <a:pt x="267518" y="1018933"/>
                                <a:pt x="274757" y="1011567"/>
                                <a:pt x="282123" y="1004202"/>
                              </a:cubicBezTo>
                              <a:cubicBezTo>
                                <a:pt x="306634" y="979690"/>
                                <a:pt x="314889" y="952258"/>
                                <a:pt x="306507" y="922794"/>
                              </a:cubicBezTo>
                              <a:cubicBezTo>
                                <a:pt x="301681" y="906030"/>
                                <a:pt x="279837" y="878090"/>
                                <a:pt x="240594" y="838847"/>
                              </a:cubicBezTo>
                              <a:lnTo>
                                <a:pt x="0" y="598253"/>
                              </a:lnTo>
                              <a:lnTo>
                                <a:pt x="0" y="433915"/>
                              </a:lnTo>
                              <a:lnTo>
                                <a:pt x="89845" y="523760"/>
                              </a:lnTo>
                              <a:cubicBezTo>
                                <a:pt x="95433" y="518172"/>
                                <a:pt x="100132" y="513346"/>
                                <a:pt x="104069" y="509536"/>
                              </a:cubicBezTo>
                              <a:cubicBezTo>
                                <a:pt x="108387" y="506107"/>
                                <a:pt x="111816" y="502679"/>
                                <a:pt x="114356" y="500138"/>
                              </a:cubicBezTo>
                              <a:cubicBezTo>
                                <a:pt x="169855" y="444639"/>
                                <a:pt x="198430" y="388252"/>
                                <a:pt x="197668" y="331229"/>
                              </a:cubicBezTo>
                              <a:cubicBezTo>
                                <a:pt x="196525" y="274713"/>
                                <a:pt x="175062" y="224421"/>
                                <a:pt x="130739" y="179971"/>
                              </a:cubicBezTo>
                              <a:cubicBezTo>
                                <a:pt x="98259" y="147491"/>
                                <a:pt x="63993" y="126155"/>
                                <a:pt x="27941" y="115534"/>
                              </a:cubicBezTo>
                              <a:lnTo>
                                <a:pt x="0" y="110148"/>
                              </a:lnTo>
                              <a:lnTo>
                                <a:pt x="0" y="4774"/>
                              </a:lnTo>
                              <a:lnTo>
                                <a:pt x="431" y="4635"/>
                              </a:lnTo>
                              <a:cubicBezTo>
                                <a:pt x="16782" y="1393"/>
                                <a:pt x="33774" y="0"/>
                                <a:pt x="51386" y="53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78" name="Shape 5078"/>
                      <wps:cNvSpPr/>
                      <wps:spPr>
                        <a:xfrm>
                          <a:off x="1084999" y="3269870"/>
                          <a:ext cx="941070" cy="941070"/>
                        </a:xfrm>
                        <a:custGeom>
                          <a:avLst/>
                          <a:gdLst/>
                          <a:ahLst/>
                          <a:cxnLst/>
                          <a:rect l="0" t="0" r="0" b="0"/>
                          <a:pathLst>
                            <a:path w="941070" h="941070">
                              <a:moveTo>
                                <a:pt x="249936" y="0"/>
                              </a:moveTo>
                              <a:cubicBezTo>
                                <a:pt x="256159" y="6223"/>
                                <a:pt x="262509" y="12573"/>
                                <a:pt x="268732" y="18796"/>
                              </a:cubicBezTo>
                              <a:cubicBezTo>
                                <a:pt x="261747" y="25908"/>
                                <a:pt x="254762" y="32893"/>
                                <a:pt x="247650" y="39878"/>
                              </a:cubicBezTo>
                              <a:cubicBezTo>
                                <a:pt x="224028" y="63500"/>
                                <a:pt x="214249" y="89408"/>
                                <a:pt x="220599" y="116967"/>
                              </a:cubicBezTo>
                              <a:cubicBezTo>
                                <a:pt x="224028" y="134874"/>
                                <a:pt x="247015" y="164846"/>
                                <a:pt x="288290" y="206121"/>
                              </a:cubicBezTo>
                              <a:cubicBezTo>
                                <a:pt x="437134" y="354965"/>
                                <a:pt x="585978" y="503936"/>
                                <a:pt x="734822" y="652780"/>
                              </a:cubicBezTo>
                              <a:cubicBezTo>
                                <a:pt x="770001" y="687832"/>
                                <a:pt x="794766" y="709041"/>
                                <a:pt x="809752" y="716407"/>
                              </a:cubicBezTo>
                              <a:cubicBezTo>
                                <a:pt x="821436" y="722249"/>
                                <a:pt x="834644" y="723011"/>
                                <a:pt x="849757" y="720217"/>
                              </a:cubicBezTo>
                              <a:cubicBezTo>
                                <a:pt x="870458" y="716153"/>
                                <a:pt x="887349" y="707136"/>
                                <a:pt x="901192" y="693420"/>
                              </a:cubicBezTo>
                              <a:cubicBezTo>
                                <a:pt x="908177" y="686308"/>
                                <a:pt x="915162" y="679323"/>
                                <a:pt x="922274" y="672338"/>
                              </a:cubicBezTo>
                              <a:cubicBezTo>
                                <a:pt x="928497" y="678561"/>
                                <a:pt x="934720" y="684784"/>
                                <a:pt x="941070" y="691134"/>
                              </a:cubicBezTo>
                              <a:cubicBezTo>
                                <a:pt x="857758" y="774446"/>
                                <a:pt x="774446" y="857758"/>
                                <a:pt x="691134" y="941070"/>
                              </a:cubicBezTo>
                              <a:cubicBezTo>
                                <a:pt x="684784" y="934847"/>
                                <a:pt x="678561" y="928497"/>
                                <a:pt x="672338" y="922274"/>
                              </a:cubicBezTo>
                              <a:cubicBezTo>
                                <a:pt x="679196" y="915416"/>
                                <a:pt x="686054" y="908431"/>
                                <a:pt x="692912" y="901573"/>
                              </a:cubicBezTo>
                              <a:cubicBezTo>
                                <a:pt x="717042" y="877443"/>
                                <a:pt x="726821" y="851662"/>
                                <a:pt x="720471" y="824102"/>
                              </a:cubicBezTo>
                              <a:cubicBezTo>
                                <a:pt x="716534" y="806576"/>
                                <a:pt x="693547" y="776605"/>
                                <a:pt x="652272" y="735330"/>
                              </a:cubicBezTo>
                              <a:cubicBezTo>
                                <a:pt x="503428" y="586486"/>
                                <a:pt x="354584" y="437642"/>
                                <a:pt x="205740" y="288798"/>
                              </a:cubicBezTo>
                              <a:cubicBezTo>
                                <a:pt x="170561" y="253619"/>
                                <a:pt x="145923" y="232537"/>
                                <a:pt x="130810" y="225044"/>
                              </a:cubicBezTo>
                              <a:cubicBezTo>
                                <a:pt x="119253" y="219329"/>
                                <a:pt x="106426" y="218059"/>
                                <a:pt x="91186" y="220726"/>
                              </a:cubicBezTo>
                              <a:cubicBezTo>
                                <a:pt x="70612" y="224917"/>
                                <a:pt x="53213" y="234315"/>
                                <a:pt x="39497" y="248158"/>
                              </a:cubicBezTo>
                              <a:cubicBezTo>
                                <a:pt x="32639" y="255016"/>
                                <a:pt x="25654" y="261874"/>
                                <a:pt x="18796" y="268732"/>
                              </a:cubicBezTo>
                              <a:cubicBezTo>
                                <a:pt x="12446" y="262509"/>
                                <a:pt x="6223" y="256159"/>
                                <a:pt x="0" y="249936"/>
                              </a:cubicBezTo>
                              <a:cubicBezTo>
                                <a:pt x="83312" y="166624"/>
                                <a:pt x="166624" y="83312"/>
                                <a:pt x="24993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77" name="Shape 5077"/>
                      <wps:cNvSpPr/>
                      <wps:spPr>
                        <a:xfrm>
                          <a:off x="1444155" y="2910586"/>
                          <a:ext cx="773938" cy="980567"/>
                        </a:xfrm>
                        <a:custGeom>
                          <a:avLst/>
                          <a:gdLst/>
                          <a:ahLst/>
                          <a:cxnLst/>
                          <a:rect l="0" t="0" r="0" b="0"/>
                          <a:pathLst>
                            <a:path w="773938" h="980567">
                              <a:moveTo>
                                <a:pt x="249936" y="0"/>
                              </a:moveTo>
                              <a:cubicBezTo>
                                <a:pt x="256159" y="6223"/>
                                <a:pt x="262509" y="12573"/>
                                <a:pt x="268859" y="18923"/>
                              </a:cubicBezTo>
                              <a:cubicBezTo>
                                <a:pt x="261747" y="25908"/>
                                <a:pt x="254762" y="32893"/>
                                <a:pt x="247777" y="40005"/>
                              </a:cubicBezTo>
                              <a:cubicBezTo>
                                <a:pt x="224028" y="63627"/>
                                <a:pt x="214376" y="89408"/>
                                <a:pt x="220599" y="116967"/>
                              </a:cubicBezTo>
                              <a:cubicBezTo>
                                <a:pt x="224536" y="134493"/>
                                <a:pt x="247523" y="164465"/>
                                <a:pt x="288798" y="205867"/>
                              </a:cubicBezTo>
                              <a:cubicBezTo>
                                <a:pt x="401447" y="318389"/>
                                <a:pt x="514096" y="431038"/>
                                <a:pt x="626872" y="543814"/>
                              </a:cubicBezTo>
                              <a:cubicBezTo>
                                <a:pt x="678815" y="595757"/>
                                <a:pt x="716026" y="643001"/>
                                <a:pt x="739013" y="684403"/>
                              </a:cubicBezTo>
                              <a:cubicBezTo>
                                <a:pt x="761365" y="726313"/>
                                <a:pt x="772414" y="770763"/>
                                <a:pt x="773176" y="818388"/>
                              </a:cubicBezTo>
                              <a:cubicBezTo>
                                <a:pt x="773938" y="866013"/>
                                <a:pt x="757301" y="906653"/>
                                <a:pt x="724154" y="939673"/>
                              </a:cubicBezTo>
                              <a:cubicBezTo>
                                <a:pt x="697103" y="966851"/>
                                <a:pt x="668401" y="980567"/>
                                <a:pt x="636524" y="979424"/>
                              </a:cubicBezTo>
                              <a:cubicBezTo>
                                <a:pt x="605282" y="978916"/>
                                <a:pt x="579755" y="969010"/>
                                <a:pt x="559308" y="948690"/>
                              </a:cubicBezTo>
                              <a:cubicBezTo>
                                <a:pt x="542544" y="931799"/>
                                <a:pt x="533908" y="916178"/>
                                <a:pt x="532384" y="900176"/>
                              </a:cubicBezTo>
                              <a:cubicBezTo>
                                <a:pt x="530860" y="880110"/>
                                <a:pt x="537210" y="863727"/>
                                <a:pt x="549656" y="851281"/>
                              </a:cubicBezTo>
                              <a:cubicBezTo>
                                <a:pt x="558673" y="842264"/>
                                <a:pt x="570865" y="837057"/>
                                <a:pt x="585343" y="837057"/>
                              </a:cubicBezTo>
                              <a:cubicBezTo>
                                <a:pt x="599821" y="836930"/>
                                <a:pt x="627761" y="846328"/>
                                <a:pt x="669925" y="866648"/>
                              </a:cubicBezTo>
                              <a:cubicBezTo>
                                <a:pt x="694690" y="878586"/>
                                <a:pt x="712597" y="879094"/>
                                <a:pt x="722884" y="868807"/>
                              </a:cubicBezTo>
                              <a:cubicBezTo>
                                <a:pt x="730631" y="861060"/>
                                <a:pt x="732409" y="847979"/>
                                <a:pt x="727964" y="829945"/>
                              </a:cubicBezTo>
                              <a:cubicBezTo>
                                <a:pt x="723011" y="812419"/>
                                <a:pt x="706755" y="788924"/>
                                <a:pt x="678180" y="760349"/>
                              </a:cubicBezTo>
                              <a:cubicBezTo>
                                <a:pt x="520954" y="603123"/>
                                <a:pt x="363474" y="445770"/>
                                <a:pt x="206248" y="288417"/>
                              </a:cubicBezTo>
                              <a:cubicBezTo>
                                <a:pt x="171069" y="253238"/>
                                <a:pt x="146304" y="232156"/>
                                <a:pt x="131318" y="224663"/>
                              </a:cubicBezTo>
                              <a:cubicBezTo>
                                <a:pt x="119634" y="218948"/>
                                <a:pt x="106553" y="218059"/>
                                <a:pt x="91313" y="220853"/>
                              </a:cubicBezTo>
                              <a:cubicBezTo>
                                <a:pt x="70612" y="224917"/>
                                <a:pt x="53721" y="233934"/>
                                <a:pt x="40005" y="247777"/>
                              </a:cubicBezTo>
                              <a:cubicBezTo>
                                <a:pt x="32893" y="254762"/>
                                <a:pt x="25908" y="261747"/>
                                <a:pt x="18923" y="268859"/>
                              </a:cubicBezTo>
                              <a:cubicBezTo>
                                <a:pt x="12573" y="262509"/>
                                <a:pt x="6223" y="256159"/>
                                <a:pt x="0" y="249936"/>
                              </a:cubicBezTo>
                              <a:cubicBezTo>
                                <a:pt x="83312" y="166624"/>
                                <a:pt x="166624" y="83312"/>
                                <a:pt x="24993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76" name="Shape 5076"/>
                      <wps:cNvSpPr/>
                      <wps:spPr>
                        <a:xfrm>
                          <a:off x="1717332" y="2437892"/>
                          <a:ext cx="1140714" cy="1140714"/>
                        </a:xfrm>
                        <a:custGeom>
                          <a:avLst/>
                          <a:gdLst/>
                          <a:ahLst/>
                          <a:cxnLst/>
                          <a:rect l="0" t="0" r="0" b="0"/>
                          <a:pathLst>
                            <a:path w="1140714" h="1140714">
                              <a:moveTo>
                                <a:pt x="449580" y="0"/>
                              </a:moveTo>
                              <a:cubicBezTo>
                                <a:pt x="502158" y="48387"/>
                                <a:pt x="554736" y="96520"/>
                                <a:pt x="607441" y="144780"/>
                              </a:cubicBezTo>
                              <a:cubicBezTo>
                                <a:pt x="601853" y="150495"/>
                                <a:pt x="596138" y="156083"/>
                                <a:pt x="590550" y="161671"/>
                              </a:cubicBezTo>
                              <a:cubicBezTo>
                                <a:pt x="548386" y="131318"/>
                                <a:pt x="516890" y="113157"/>
                                <a:pt x="495935" y="106426"/>
                              </a:cubicBezTo>
                              <a:cubicBezTo>
                                <a:pt x="474853" y="99949"/>
                                <a:pt x="453517" y="101219"/>
                                <a:pt x="432054" y="108077"/>
                              </a:cubicBezTo>
                              <a:cubicBezTo>
                                <a:pt x="415290" y="114554"/>
                                <a:pt x="392684" y="132334"/>
                                <a:pt x="363855" y="161163"/>
                              </a:cubicBezTo>
                              <a:cubicBezTo>
                                <a:pt x="310515" y="214503"/>
                                <a:pt x="257175" y="267843"/>
                                <a:pt x="203835" y="321183"/>
                              </a:cubicBezTo>
                              <a:cubicBezTo>
                                <a:pt x="294894" y="412242"/>
                                <a:pt x="385953" y="503301"/>
                                <a:pt x="477012" y="594360"/>
                              </a:cubicBezTo>
                              <a:cubicBezTo>
                                <a:pt x="519684" y="551561"/>
                                <a:pt x="562483" y="508889"/>
                                <a:pt x="605155" y="466090"/>
                              </a:cubicBezTo>
                              <a:cubicBezTo>
                                <a:pt x="638302" y="432943"/>
                                <a:pt x="654812" y="404622"/>
                                <a:pt x="654050" y="381635"/>
                              </a:cubicBezTo>
                              <a:cubicBezTo>
                                <a:pt x="652907" y="350774"/>
                                <a:pt x="633857" y="315087"/>
                                <a:pt x="596392" y="274066"/>
                              </a:cubicBezTo>
                              <a:cubicBezTo>
                                <a:pt x="601726" y="268859"/>
                                <a:pt x="607060" y="263525"/>
                                <a:pt x="612394" y="258191"/>
                              </a:cubicBezTo>
                              <a:cubicBezTo>
                                <a:pt x="692531" y="338328"/>
                                <a:pt x="772668" y="418592"/>
                                <a:pt x="852932" y="498856"/>
                              </a:cubicBezTo>
                              <a:cubicBezTo>
                                <a:pt x="847598" y="504190"/>
                                <a:pt x="842391" y="509397"/>
                                <a:pt x="837057" y="514731"/>
                              </a:cubicBezTo>
                              <a:cubicBezTo>
                                <a:pt x="799592" y="484886"/>
                                <a:pt x="773684" y="467868"/>
                                <a:pt x="760222" y="462026"/>
                              </a:cubicBezTo>
                              <a:cubicBezTo>
                                <a:pt x="743458" y="455422"/>
                                <a:pt x="725043" y="454533"/>
                                <a:pt x="706882" y="459359"/>
                              </a:cubicBezTo>
                              <a:cubicBezTo>
                                <a:pt x="688467" y="464312"/>
                                <a:pt x="666877" y="478790"/>
                                <a:pt x="642366" y="503301"/>
                              </a:cubicBezTo>
                              <a:cubicBezTo>
                                <a:pt x="599694" y="546100"/>
                                <a:pt x="556895" y="588772"/>
                                <a:pt x="514223" y="631571"/>
                              </a:cubicBezTo>
                              <a:cubicBezTo>
                                <a:pt x="590169" y="707517"/>
                                <a:pt x="666115" y="783463"/>
                                <a:pt x="742061" y="859409"/>
                              </a:cubicBezTo>
                              <a:cubicBezTo>
                                <a:pt x="772668" y="890016"/>
                                <a:pt x="792353" y="907034"/>
                                <a:pt x="800989" y="911479"/>
                              </a:cubicBezTo>
                              <a:cubicBezTo>
                                <a:pt x="809752" y="916178"/>
                                <a:pt x="819658" y="917321"/>
                                <a:pt x="828929" y="915289"/>
                              </a:cubicBezTo>
                              <a:cubicBezTo>
                                <a:pt x="838581" y="913892"/>
                                <a:pt x="851789" y="904621"/>
                                <a:pt x="867791" y="888746"/>
                              </a:cubicBezTo>
                              <a:cubicBezTo>
                                <a:pt x="900684" y="855726"/>
                                <a:pt x="933704" y="822706"/>
                                <a:pt x="966724" y="789813"/>
                              </a:cubicBezTo>
                              <a:cubicBezTo>
                                <a:pt x="999744" y="756666"/>
                                <a:pt x="1021080" y="730504"/>
                                <a:pt x="1030351" y="709803"/>
                              </a:cubicBezTo>
                              <a:cubicBezTo>
                                <a:pt x="1039622" y="689102"/>
                                <a:pt x="1043559" y="664210"/>
                                <a:pt x="1041273" y="634619"/>
                              </a:cubicBezTo>
                              <a:cubicBezTo>
                                <a:pt x="1037590" y="596138"/>
                                <a:pt x="1024763" y="545338"/>
                                <a:pt x="1000633" y="484759"/>
                              </a:cubicBezTo>
                              <a:cubicBezTo>
                                <a:pt x="1006348" y="478917"/>
                                <a:pt x="1012063" y="473202"/>
                                <a:pt x="1017778" y="467487"/>
                              </a:cubicBezTo>
                              <a:cubicBezTo>
                                <a:pt x="1059180" y="541909"/>
                                <a:pt x="1099312" y="616839"/>
                                <a:pt x="1140714" y="691134"/>
                              </a:cubicBezTo>
                              <a:cubicBezTo>
                                <a:pt x="990854" y="840994"/>
                                <a:pt x="841121" y="990854"/>
                                <a:pt x="691261" y="1140714"/>
                              </a:cubicBezTo>
                              <a:cubicBezTo>
                                <a:pt x="684911" y="1134364"/>
                                <a:pt x="678688" y="1128141"/>
                                <a:pt x="672338" y="1121791"/>
                              </a:cubicBezTo>
                              <a:cubicBezTo>
                                <a:pt x="679196" y="1114933"/>
                                <a:pt x="686054" y="1108075"/>
                                <a:pt x="693039" y="1101217"/>
                              </a:cubicBezTo>
                              <a:cubicBezTo>
                                <a:pt x="706755" y="1087374"/>
                                <a:pt x="715772" y="1070483"/>
                                <a:pt x="720471" y="1050290"/>
                              </a:cubicBezTo>
                              <a:cubicBezTo>
                                <a:pt x="723646" y="1035685"/>
                                <a:pt x="722249" y="1021080"/>
                                <a:pt x="714883" y="1006856"/>
                              </a:cubicBezTo>
                              <a:cubicBezTo>
                                <a:pt x="707136" y="993267"/>
                                <a:pt x="686435" y="969010"/>
                                <a:pt x="652907" y="935355"/>
                              </a:cubicBezTo>
                              <a:cubicBezTo>
                                <a:pt x="503174" y="785749"/>
                                <a:pt x="353441" y="636016"/>
                                <a:pt x="203835" y="486410"/>
                              </a:cubicBezTo>
                              <a:cubicBezTo>
                                <a:pt x="159893" y="442468"/>
                                <a:pt x="128905" y="419481"/>
                                <a:pt x="111506" y="416433"/>
                              </a:cubicBezTo>
                              <a:cubicBezTo>
                                <a:pt x="87503" y="412750"/>
                                <a:pt x="63627" y="423672"/>
                                <a:pt x="39497" y="447675"/>
                              </a:cubicBezTo>
                              <a:cubicBezTo>
                                <a:pt x="32639" y="454533"/>
                                <a:pt x="25781" y="461518"/>
                                <a:pt x="18923" y="468376"/>
                              </a:cubicBezTo>
                              <a:cubicBezTo>
                                <a:pt x="12573" y="462026"/>
                                <a:pt x="6223" y="455676"/>
                                <a:pt x="0" y="449453"/>
                              </a:cubicBezTo>
                              <a:cubicBezTo>
                                <a:pt x="149860" y="299593"/>
                                <a:pt x="299720" y="149733"/>
                                <a:pt x="44958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74" name="Shape 5074"/>
                      <wps:cNvSpPr/>
                      <wps:spPr>
                        <a:xfrm>
                          <a:off x="2252510" y="1935258"/>
                          <a:ext cx="609543" cy="858939"/>
                        </a:xfrm>
                        <a:custGeom>
                          <a:avLst/>
                          <a:gdLst/>
                          <a:ahLst/>
                          <a:cxnLst/>
                          <a:rect l="0" t="0" r="0" b="0"/>
                          <a:pathLst>
                            <a:path w="609543" h="858939">
                              <a:moveTo>
                                <a:pt x="580200" y="1127"/>
                              </a:moveTo>
                              <a:lnTo>
                                <a:pt x="609543" y="4304"/>
                              </a:lnTo>
                              <a:lnTo>
                                <a:pt x="609543" y="129225"/>
                              </a:lnTo>
                              <a:lnTo>
                                <a:pt x="544957" y="114649"/>
                              </a:lnTo>
                              <a:cubicBezTo>
                                <a:pt x="520255" y="111601"/>
                                <a:pt x="496483" y="111180"/>
                                <a:pt x="473642" y="113340"/>
                              </a:cubicBezTo>
                              <a:cubicBezTo>
                                <a:pt x="405122" y="119817"/>
                                <a:pt x="344996" y="149511"/>
                                <a:pt x="293370" y="201137"/>
                              </a:cubicBezTo>
                              <a:cubicBezTo>
                                <a:pt x="267462" y="226918"/>
                                <a:pt x="243205" y="261080"/>
                                <a:pt x="219964" y="304006"/>
                              </a:cubicBezTo>
                              <a:lnTo>
                                <a:pt x="609543" y="693669"/>
                              </a:lnTo>
                              <a:lnTo>
                                <a:pt x="609543" y="858939"/>
                              </a:lnTo>
                              <a:lnTo>
                                <a:pt x="206121" y="455518"/>
                              </a:lnTo>
                              <a:cubicBezTo>
                                <a:pt x="162814" y="412211"/>
                                <a:pt x="131953" y="389096"/>
                                <a:pt x="113157" y="386430"/>
                              </a:cubicBezTo>
                              <a:cubicBezTo>
                                <a:pt x="87249" y="382493"/>
                                <a:pt x="62738" y="391890"/>
                                <a:pt x="40767" y="413862"/>
                              </a:cubicBezTo>
                              <a:cubicBezTo>
                                <a:pt x="33528" y="421227"/>
                                <a:pt x="26162" y="428466"/>
                                <a:pt x="18923" y="435832"/>
                              </a:cubicBezTo>
                              <a:cubicBezTo>
                                <a:pt x="12573" y="429482"/>
                                <a:pt x="6223" y="423259"/>
                                <a:pt x="0" y="416909"/>
                              </a:cubicBezTo>
                              <a:cubicBezTo>
                                <a:pt x="79121" y="337915"/>
                                <a:pt x="158242" y="258668"/>
                                <a:pt x="237363" y="179546"/>
                              </a:cubicBezTo>
                              <a:cubicBezTo>
                                <a:pt x="324739" y="92170"/>
                                <a:pt x="402590" y="37052"/>
                                <a:pt x="471678" y="15462"/>
                              </a:cubicBezTo>
                              <a:cubicBezTo>
                                <a:pt x="506159" y="4921"/>
                                <a:pt x="542354" y="0"/>
                                <a:pt x="580200" y="1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75" name="Shape 5075"/>
                      <wps:cNvSpPr/>
                      <wps:spPr>
                        <a:xfrm>
                          <a:off x="2862053" y="1939562"/>
                          <a:ext cx="504882" cy="1103866"/>
                        </a:xfrm>
                        <a:custGeom>
                          <a:avLst/>
                          <a:gdLst/>
                          <a:ahLst/>
                          <a:cxnLst/>
                          <a:rect l="0" t="0" r="0" b="0"/>
                          <a:pathLst>
                            <a:path w="504882" h="1103866">
                              <a:moveTo>
                                <a:pt x="0" y="0"/>
                              </a:moveTo>
                              <a:lnTo>
                                <a:pt x="28656" y="3103"/>
                              </a:lnTo>
                              <a:cubicBezTo>
                                <a:pt x="48396" y="6745"/>
                                <a:pt x="68542" y="11952"/>
                                <a:pt x="89084" y="18778"/>
                              </a:cubicBezTo>
                              <a:cubicBezTo>
                                <a:pt x="170999" y="46464"/>
                                <a:pt x="248215" y="95232"/>
                                <a:pt x="320097" y="167114"/>
                              </a:cubicBezTo>
                              <a:cubicBezTo>
                                <a:pt x="416363" y="263507"/>
                                <a:pt x="470719" y="368155"/>
                                <a:pt x="487229" y="482201"/>
                              </a:cubicBezTo>
                              <a:cubicBezTo>
                                <a:pt x="504882" y="609455"/>
                                <a:pt x="455479" y="730105"/>
                                <a:pt x="342322" y="843262"/>
                              </a:cubicBezTo>
                              <a:cubicBezTo>
                                <a:pt x="255327" y="930130"/>
                                <a:pt x="168459" y="1016998"/>
                                <a:pt x="81591" y="1103866"/>
                              </a:cubicBezTo>
                              <a:cubicBezTo>
                                <a:pt x="75368" y="1097516"/>
                                <a:pt x="69145" y="1091293"/>
                                <a:pt x="62795" y="1084943"/>
                              </a:cubicBezTo>
                              <a:cubicBezTo>
                                <a:pt x="70161" y="1077704"/>
                                <a:pt x="77400" y="1070338"/>
                                <a:pt x="84766" y="1063099"/>
                              </a:cubicBezTo>
                              <a:cubicBezTo>
                                <a:pt x="109277" y="1038588"/>
                                <a:pt x="117913" y="1011664"/>
                                <a:pt x="109150" y="982581"/>
                              </a:cubicBezTo>
                              <a:cubicBezTo>
                                <a:pt x="104197" y="964928"/>
                                <a:pt x="82353" y="936988"/>
                                <a:pt x="43110" y="897745"/>
                              </a:cubicBezTo>
                              <a:lnTo>
                                <a:pt x="0" y="854635"/>
                              </a:lnTo>
                              <a:lnTo>
                                <a:pt x="0" y="689365"/>
                              </a:lnTo>
                              <a:lnTo>
                                <a:pt x="198050" y="887458"/>
                              </a:lnTo>
                              <a:cubicBezTo>
                                <a:pt x="244532" y="860788"/>
                                <a:pt x="279457" y="834626"/>
                                <a:pt x="303968" y="810115"/>
                              </a:cubicBezTo>
                              <a:cubicBezTo>
                                <a:pt x="370643" y="743440"/>
                                <a:pt x="399345" y="660763"/>
                                <a:pt x="386645" y="561449"/>
                              </a:cubicBezTo>
                              <a:cubicBezTo>
                                <a:pt x="373945" y="462008"/>
                                <a:pt x="321875" y="365107"/>
                                <a:pt x="227006" y="270238"/>
                              </a:cubicBezTo>
                              <a:cubicBezTo>
                                <a:pt x="155568" y="198801"/>
                                <a:pt x="82917" y="151366"/>
                                <a:pt x="9318" y="127024"/>
                              </a:cubicBezTo>
                              <a:lnTo>
                                <a:pt x="0" y="12492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73" name="Shape 5073"/>
                      <wps:cNvSpPr/>
                      <wps:spPr>
                        <a:xfrm>
                          <a:off x="2891320" y="1449324"/>
                          <a:ext cx="1142873" cy="955294"/>
                        </a:xfrm>
                        <a:custGeom>
                          <a:avLst/>
                          <a:gdLst/>
                          <a:ahLst/>
                          <a:cxnLst/>
                          <a:rect l="0" t="0" r="0" b="0"/>
                          <a:pathLst>
                            <a:path w="1142873" h="955294">
                              <a:moveTo>
                                <a:pt x="264160" y="0"/>
                              </a:moveTo>
                              <a:cubicBezTo>
                                <a:pt x="270383" y="6224"/>
                                <a:pt x="276606" y="12574"/>
                                <a:pt x="282956" y="18797"/>
                              </a:cubicBezTo>
                              <a:cubicBezTo>
                                <a:pt x="251460" y="49276"/>
                                <a:pt x="233299" y="74295"/>
                                <a:pt x="228219" y="93980"/>
                              </a:cubicBezTo>
                              <a:cubicBezTo>
                                <a:pt x="223012" y="113665"/>
                                <a:pt x="223266" y="131445"/>
                                <a:pt x="229362" y="146812"/>
                              </a:cubicBezTo>
                              <a:cubicBezTo>
                                <a:pt x="235458" y="162179"/>
                                <a:pt x="259207" y="190374"/>
                                <a:pt x="300482" y="231775"/>
                              </a:cubicBezTo>
                              <a:cubicBezTo>
                                <a:pt x="445262" y="376428"/>
                                <a:pt x="590042" y="521208"/>
                                <a:pt x="734822" y="665988"/>
                              </a:cubicBezTo>
                              <a:cubicBezTo>
                                <a:pt x="762889" y="694055"/>
                                <a:pt x="784352" y="711073"/>
                                <a:pt x="799846" y="717169"/>
                              </a:cubicBezTo>
                              <a:cubicBezTo>
                                <a:pt x="810387" y="720979"/>
                                <a:pt x="820674" y="720725"/>
                                <a:pt x="831596" y="717169"/>
                              </a:cubicBezTo>
                              <a:cubicBezTo>
                                <a:pt x="842391" y="713359"/>
                                <a:pt x="866267" y="692531"/>
                                <a:pt x="903732" y="655066"/>
                              </a:cubicBezTo>
                              <a:cubicBezTo>
                                <a:pt x="917956" y="640969"/>
                                <a:pt x="932180" y="626745"/>
                                <a:pt x="946277" y="612521"/>
                              </a:cubicBezTo>
                              <a:cubicBezTo>
                                <a:pt x="991108" y="567817"/>
                                <a:pt x="1018667" y="532384"/>
                                <a:pt x="1028827" y="506603"/>
                              </a:cubicBezTo>
                              <a:cubicBezTo>
                                <a:pt x="1038987" y="480822"/>
                                <a:pt x="1041654" y="450088"/>
                                <a:pt x="1036447" y="415290"/>
                              </a:cubicBezTo>
                              <a:cubicBezTo>
                                <a:pt x="1031240" y="380365"/>
                                <a:pt x="1015619" y="334518"/>
                                <a:pt x="987425" y="276733"/>
                              </a:cubicBezTo>
                              <a:cubicBezTo>
                                <a:pt x="993394" y="273177"/>
                                <a:pt x="999236" y="269621"/>
                                <a:pt x="1005205" y="266192"/>
                              </a:cubicBezTo>
                              <a:cubicBezTo>
                                <a:pt x="1051433" y="345059"/>
                                <a:pt x="1096645" y="424688"/>
                                <a:pt x="1142873" y="503555"/>
                              </a:cubicBezTo>
                              <a:cubicBezTo>
                                <a:pt x="992251" y="654177"/>
                                <a:pt x="841756" y="804799"/>
                                <a:pt x="691134" y="955294"/>
                              </a:cubicBezTo>
                              <a:cubicBezTo>
                                <a:pt x="684911" y="948944"/>
                                <a:pt x="678561" y="942721"/>
                                <a:pt x="672338" y="936498"/>
                              </a:cubicBezTo>
                              <a:cubicBezTo>
                                <a:pt x="679577" y="929132"/>
                                <a:pt x="686943" y="921766"/>
                                <a:pt x="694182" y="914527"/>
                              </a:cubicBezTo>
                              <a:cubicBezTo>
                                <a:pt x="718820" y="890016"/>
                                <a:pt x="726948" y="862584"/>
                                <a:pt x="718566" y="833120"/>
                              </a:cubicBezTo>
                              <a:cubicBezTo>
                                <a:pt x="713867" y="816356"/>
                                <a:pt x="691388" y="787781"/>
                                <a:pt x="652272" y="748538"/>
                              </a:cubicBezTo>
                              <a:cubicBezTo>
                                <a:pt x="503555" y="599948"/>
                                <a:pt x="354838" y="451231"/>
                                <a:pt x="206121" y="302514"/>
                              </a:cubicBezTo>
                              <a:cubicBezTo>
                                <a:pt x="162814" y="259207"/>
                                <a:pt x="131953" y="236220"/>
                                <a:pt x="113157" y="233553"/>
                              </a:cubicBezTo>
                              <a:cubicBezTo>
                                <a:pt x="87122" y="229743"/>
                                <a:pt x="62738" y="239141"/>
                                <a:pt x="40767" y="260985"/>
                              </a:cubicBezTo>
                              <a:cubicBezTo>
                                <a:pt x="33401" y="268351"/>
                                <a:pt x="26162" y="275717"/>
                                <a:pt x="18796" y="282956"/>
                              </a:cubicBezTo>
                              <a:cubicBezTo>
                                <a:pt x="12573" y="276606"/>
                                <a:pt x="6223" y="270383"/>
                                <a:pt x="0" y="264160"/>
                              </a:cubicBezTo>
                              <a:cubicBezTo>
                                <a:pt x="88011" y="176023"/>
                                <a:pt x="176022" y="88011"/>
                                <a:pt x="26416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71" name="Shape 5071"/>
                      <wps:cNvSpPr/>
                      <wps:spPr>
                        <a:xfrm>
                          <a:off x="3605187" y="755880"/>
                          <a:ext cx="468625" cy="917404"/>
                        </a:xfrm>
                        <a:custGeom>
                          <a:avLst/>
                          <a:gdLst/>
                          <a:ahLst/>
                          <a:cxnLst/>
                          <a:rect l="0" t="0" r="0" b="0"/>
                          <a:pathLst>
                            <a:path w="468625" h="917404">
                              <a:moveTo>
                                <a:pt x="323949" y="2373"/>
                              </a:moveTo>
                              <a:cubicBezTo>
                                <a:pt x="351837" y="0"/>
                                <a:pt x="381190" y="468"/>
                                <a:pt x="411988" y="3834"/>
                              </a:cubicBezTo>
                              <a:lnTo>
                                <a:pt x="468625" y="15423"/>
                              </a:lnTo>
                              <a:lnTo>
                                <a:pt x="468625" y="134312"/>
                              </a:lnTo>
                              <a:lnTo>
                                <a:pt x="417060" y="106866"/>
                              </a:lnTo>
                              <a:cubicBezTo>
                                <a:pt x="391406" y="95893"/>
                                <a:pt x="366427" y="87940"/>
                                <a:pt x="342138" y="82955"/>
                              </a:cubicBezTo>
                              <a:cubicBezTo>
                                <a:pt x="322739" y="79018"/>
                                <a:pt x="304006" y="77414"/>
                                <a:pt x="285952" y="78091"/>
                              </a:cubicBezTo>
                              <a:cubicBezTo>
                                <a:pt x="231791" y="80121"/>
                                <a:pt x="183737" y="102672"/>
                                <a:pt x="142113" y="144296"/>
                              </a:cubicBezTo>
                              <a:cubicBezTo>
                                <a:pt x="90043" y="196366"/>
                                <a:pt x="70104" y="261644"/>
                                <a:pt x="85217" y="338860"/>
                              </a:cubicBezTo>
                              <a:cubicBezTo>
                                <a:pt x="104013" y="434872"/>
                                <a:pt x="167005" y="538377"/>
                                <a:pt x="277114" y="648486"/>
                              </a:cubicBezTo>
                              <a:cubicBezTo>
                                <a:pt x="333438" y="704810"/>
                                <a:pt x="388525" y="749483"/>
                                <a:pt x="442182" y="782677"/>
                              </a:cubicBezTo>
                              <a:lnTo>
                                <a:pt x="468625" y="796402"/>
                              </a:lnTo>
                              <a:lnTo>
                                <a:pt x="468625" y="917404"/>
                              </a:lnTo>
                              <a:lnTo>
                                <a:pt x="435054" y="910305"/>
                              </a:lnTo>
                              <a:cubicBezTo>
                                <a:pt x="346091" y="882777"/>
                                <a:pt x="261271" y="829747"/>
                                <a:pt x="180594" y="749070"/>
                              </a:cubicBezTo>
                              <a:cubicBezTo>
                                <a:pt x="71120" y="639469"/>
                                <a:pt x="14097" y="518311"/>
                                <a:pt x="6731" y="385850"/>
                              </a:cubicBezTo>
                              <a:cubicBezTo>
                                <a:pt x="0" y="271042"/>
                                <a:pt x="36830" y="175157"/>
                                <a:pt x="113030" y="98957"/>
                              </a:cubicBezTo>
                              <a:cubicBezTo>
                                <a:pt x="169799" y="42188"/>
                                <a:pt x="240284" y="9494"/>
                                <a:pt x="323949" y="23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72" name="Shape 5072"/>
                      <wps:cNvSpPr/>
                      <wps:spPr>
                        <a:xfrm>
                          <a:off x="4073812" y="771303"/>
                          <a:ext cx="474096" cy="918098"/>
                        </a:xfrm>
                        <a:custGeom>
                          <a:avLst/>
                          <a:gdLst/>
                          <a:ahLst/>
                          <a:cxnLst/>
                          <a:rect l="0" t="0" r="0" b="0"/>
                          <a:pathLst>
                            <a:path w="474096" h="918098">
                              <a:moveTo>
                                <a:pt x="0" y="0"/>
                              </a:moveTo>
                              <a:lnTo>
                                <a:pt x="34037" y="6965"/>
                              </a:lnTo>
                              <a:cubicBezTo>
                                <a:pt x="122703" y="33551"/>
                                <a:pt x="205333" y="84391"/>
                                <a:pt x="281818" y="160877"/>
                              </a:cubicBezTo>
                              <a:cubicBezTo>
                                <a:pt x="386847" y="265906"/>
                                <a:pt x="444759" y="381222"/>
                                <a:pt x="459364" y="506190"/>
                              </a:cubicBezTo>
                              <a:cubicBezTo>
                                <a:pt x="474096" y="631412"/>
                                <a:pt x="439933" y="733647"/>
                                <a:pt x="360304" y="813276"/>
                              </a:cubicBezTo>
                              <a:cubicBezTo>
                                <a:pt x="300011" y="873569"/>
                                <a:pt x="228217" y="908145"/>
                                <a:pt x="144492" y="915610"/>
                              </a:cubicBezTo>
                              <a:cubicBezTo>
                                <a:pt x="116584" y="918098"/>
                                <a:pt x="87350" y="917574"/>
                                <a:pt x="56774" y="913987"/>
                              </a:cubicBezTo>
                              <a:lnTo>
                                <a:pt x="0" y="901981"/>
                              </a:lnTo>
                              <a:lnTo>
                                <a:pt x="0" y="780979"/>
                              </a:lnTo>
                              <a:lnTo>
                                <a:pt x="52948" y="808460"/>
                              </a:lnTo>
                              <a:cubicBezTo>
                                <a:pt x="79039" y="819340"/>
                                <a:pt x="104749" y="827373"/>
                                <a:pt x="130053" y="832580"/>
                              </a:cubicBezTo>
                              <a:cubicBezTo>
                                <a:pt x="149484" y="836485"/>
                                <a:pt x="168082" y="838224"/>
                                <a:pt x="185848" y="837835"/>
                              </a:cubicBezTo>
                              <a:cubicBezTo>
                                <a:pt x="239146" y="836668"/>
                                <a:pt x="284962" y="816356"/>
                                <a:pt x="323347" y="777970"/>
                              </a:cubicBezTo>
                              <a:cubicBezTo>
                                <a:pt x="377958" y="723360"/>
                                <a:pt x="398912" y="651986"/>
                                <a:pt x="383291" y="566007"/>
                              </a:cubicBezTo>
                              <a:cubicBezTo>
                                <a:pt x="367671" y="480028"/>
                                <a:pt x="306076" y="382111"/>
                                <a:pt x="197109" y="273145"/>
                              </a:cubicBezTo>
                              <a:cubicBezTo>
                                <a:pt x="137991" y="214026"/>
                                <a:pt x="81381" y="167608"/>
                                <a:pt x="27406" y="133476"/>
                              </a:cubicBezTo>
                              <a:lnTo>
                                <a:pt x="0" y="11888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070" name="Shape 5070"/>
                      <wps:cNvSpPr/>
                      <wps:spPr>
                        <a:xfrm>
                          <a:off x="4250347" y="0"/>
                          <a:ext cx="1001903" cy="1048092"/>
                        </a:xfrm>
                        <a:custGeom>
                          <a:avLst/>
                          <a:gdLst/>
                          <a:ahLst/>
                          <a:cxnLst/>
                          <a:rect l="0" t="0" r="0" b="0"/>
                          <a:pathLst>
                            <a:path w="1001903" h="1048092">
                              <a:moveTo>
                                <a:pt x="322707" y="0"/>
                              </a:moveTo>
                              <a:cubicBezTo>
                                <a:pt x="400304" y="67945"/>
                                <a:pt x="478282" y="135382"/>
                                <a:pt x="555879" y="203200"/>
                              </a:cubicBezTo>
                              <a:cubicBezTo>
                                <a:pt x="550926" y="208153"/>
                                <a:pt x="545846" y="213234"/>
                                <a:pt x="540893" y="218186"/>
                              </a:cubicBezTo>
                              <a:cubicBezTo>
                                <a:pt x="471424" y="178435"/>
                                <a:pt x="410591" y="158242"/>
                                <a:pt x="359029" y="154305"/>
                              </a:cubicBezTo>
                              <a:cubicBezTo>
                                <a:pt x="284480" y="148717"/>
                                <a:pt x="220218" y="173863"/>
                                <a:pt x="165608" y="228473"/>
                              </a:cubicBezTo>
                              <a:cubicBezTo>
                                <a:pt x="91186" y="302895"/>
                                <a:pt x="68580" y="394209"/>
                                <a:pt x="100584" y="502412"/>
                              </a:cubicBezTo>
                              <a:cubicBezTo>
                                <a:pt x="127762" y="593090"/>
                                <a:pt x="180975" y="680085"/>
                                <a:pt x="262128" y="761111"/>
                              </a:cubicBezTo>
                              <a:cubicBezTo>
                                <a:pt x="327787" y="826898"/>
                                <a:pt x="398907" y="875792"/>
                                <a:pt x="474726" y="909320"/>
                              </a:cubicBezTo>
                              <a:cubicBezTo>
                                <a:pt x="550545" y="942848"/>
                                <a:pt x="618871" y="953135"/>
                                <a:pt x="678815" y="943864"/>
                              </a:cubicBezTo>
                              <a:cubicBezTo>
                                <a:pt x="739140" y="935101"/>
                                <a:pt x="787527" y="911479"/>
                                <a:pt x="824103" y="874903"/>
                              </a:cubicBezTo>
                              <a:cubicBezTo>
                                <a:pt x="845693" y="853440"/>
                                <a:pt x="863346" y="829818"/>
                                <a:pt x="876808" y="802894"/>
                              </a:cubicBezTo>
                              <a:cubicBezTo>
                                <a:pt x="890270" y="775970"/>
                                <a:pt x="900811" y="747523"/>
                                <a:pt x="906399" y="716280"/>
                              </a:cubicBezTo>
                              <a:cubicBezTo>
                                <a:pt x="839724" y="649605"/>
                                <a:pt x="773176" y="583057"/>
                                <a:pt x="706501" y="516382"/>
                              </a:cubicBezTo>
                              <a:cubicBezTo>
                                <a:pt x="671957" y="481838"/>
                                <a:pt x="646684" y="461010"/>
                                <a:pt x="631698" y="454534"/>
                              </a:cubicBezTo>
                              <a:cubicBezTo>
                                <a:pt x="616458" y="448564"/>
                                <a:pt x="601345" y="447422"/>
                                <a:pt x="586613" y="450723"/>
                              </a:cubicBezTo>
                              <a:cubicBezTo>
                                <a:pt x="571500" y="454534"/>
                                <a:pt x="552704" y="468376"/>
                                <a:pt x="528955" y="491998"/>
                              </a:cubicBezTo>
                              <a:cubicBezTo>
                                <a:pt x="522605" y="485648"/>
                                <a:pt x="516128" y="479172"/>
                                <a:pt x="509651" y="472694"/>
                              </a:cubicBezTo>
                              <a:cubicBezTo>
                                <a:pt x="584962" y="397384"/>
                                <a:pt x="660273" y="322073"/>
                                <a:pt x="735457" y="246888"/>
                              </a:cubicBezTo>
                              <a:cubicBezTo>
                                <a:pt x="741934" y="253365"/>
                                <a:pt x="748284" y="259842"/>
                                <a:pt x="754888" y="266192"/>
                              </a:cubicBezTo>
                              <a:cubicBezTo>
                                <a:pt x="751332" y="269748"/>
                                <a:pt x="747649" y="273304"/>
                                <a:pt x="744093" y="276987"/>
                              </a:cubicBezTo>
                              <a:cubicBezTo>
                                <a:pt x="721741" y="299339"/>
                                <a:pt x="714756" y="323597"/>
                                <a:pt x="724662" y="349504"/>
                              </a:cubicBezTo>
                              <a:cubicBezTo>
                                <a:pt x="731901" y="367792"/>
                                <a:pt x="753237" y="395351"/>
                                <a:pt x="790448" y="432562"/>
                              </a:cubicBezTo>
                              <a:cubicBezTo>
                                <a:pt x="860933" y="503048"/>
                                <a:pt x="931418" y="573532"/>
                                <a:pt x="1001903" y="644017"/>
                              </a:cubicBezTo>
                              <a:cubicBezTo>
                                <a:pt x="990219" y="698247"/>
                                <a:pt x="973074" y="746125"/>
                                <a:pt x="950722" y="788035"/>
                              </a:cubicBezTo>
                              <a:cubicBezTo>
                                <a:pt x="928370" y="830199"/>
                                <a:pt x="897509" y="870839"/>
                                <a:pt x="858393" y="909955"/>
                              </a:cubicBezTo>
                              <a:cubicBezTo>
                                <a:pt x="773811" y="994537"/>
                                <a:pt x="680300" y="1040543"/>
                                <a:pt x="578126" y="1046204"/>
                              </a:cubicBezTo>
                              <a:cubicBezTo>
                                <a:pt x="544068" y="1048092"/>
                                <a:pt x="509048" y="1045496"/>
                                <a:pt x="473075" y="1038352"/>
                              </a:cubicBezTo>
                              <a:cubicBezTo>
                                <a:pt x="365125" y="1017016"/>
                                <a:pt x="269113" y="966089"/>
                                <a:pt x="185039" y="881888"/>
                              </a:cubicBezTo>
                              <a:cubicBezTo>
                                <a:pt x="124333" y="821310"/>
                                <a:pt x="78867" y="749935"/>
                                <a:pt x="47244" y="670179"/>
                              </a:cubicBezTo>
                              <a:cubicBezTo>
                                <a:pt x="9398" y="574802"/>
                                <a:pt x="0" y="483743"/>
                                <a:pt x="14732" y="396748"/>
                              </a:cubicBezTo>
                              <a:cubicBezTo>
                                <a:pt x="27051" y="324485"/>
                                <a:pt x="63627" y="258953"/>
                                <a:pt x="121793" y="200914"/>
                              </a:cubicBezTo>
                              <a:cubicBezTo>
                                <a:pt x="142875" y="179832"/>
                                <a:pt x="164211" y="162560"/>
                                <a:pt x="186055" y="148972"/>
                              </a:cubicBezTo>
                              <a:cubicBezTo>
                                <a:pt x="207264" y="136017"/>
                                <a:pt x="240792" y="120142"/>
                                <a:pt x="286512" y="102362"/>
                              </a:cubicBezTo>
                              <a:cubicBezTo>
                                <a:pt x="309626" y="93853"/>
                                <a:pt x="323977" y="86487"/>
                                <a:pt x="329565" y="80899"/>
                              </a:cubicBezTo>
                              <a:cubicBezTo>
                                <a:pt x="335153" y="75311"/>
                                <a:pt x="336804" y="67564"/>
                                <a:pt x="334518" y="57531"/>
                              </a:cubicBezTo>
                              <a:cubicBezTo>
                                <a:pt x="332740" y="48133"/>
                                <a:pt x="323215" y="34163"/>
                                <a:pt x="306705" y="16002"/>
                              </a:cubicBezTo>
                              <a:cubicBezTo>
                                <a:pt x="312039" y="10668"/>
                                <a:pt x="317373" y="5335"/>
                                <a:pt x="32270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25756D5B" id="Group 5069" o:spid="_x0000_s1026" style="position:absolute;margin-left:82.65pt;margin-top:195.85pt;width:413.55pt;height:417pt;z-index:-251656192;mso-position-horizontal-relative:page;mso-position-vertical-relative:page" coordsize="52522,5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hA/CgAALioAAAOAAAAZHJzL2Uyb0RvYy54bWzsndtuHUtypu8H8DsIundr1bmW0LsN2D3T&#10;N4MZw/Y8AJuiDgAlEiR7a/c8/Xx/RkStjOKSlKs9kG1INtDcS1mVx8iIP471+3/47ePti19vHh4/&#10;3H365WX3u8PLFzefru/efPj07peX/+ff/sffry9fPD5dfXpzdXv36eaXl3+9eXz5D3/4u//2+8/3&#10;r2/6u/d3t29uHl7QyafH15/vf3n5/unp/vWrV4/X728+Xj3+7u7+5hONb+8ePl498fPh3as3D1ef&#10;6f3j7av+cJhffb57eHP/cHd98/jIv/7RGl/+ofT/9u3N9dP/fvv28ebpxe0vL5nbU/nfh/K/f9b/&#10;vvrD769ev3u4un//4dqncfU3zOLj1YdPDLp19cerp6sXf3n48Kyrjx+uH+4e794+/e767uOru7dv&#10;P1zflDWwmu6wW82fHu7+cl/W8u7153f32zaxtbt9+pu7vf5fv/7zw4sPb355OR3m48sXn64+ckpl&#10;4BflX9igz/fvXvPcnx7u//X+nx/8H97ZL635t7cPH/WX1bz4rWztX7etvfnt6cU1/zj1U99P3csX&#10;17RN/XE6Hnzzr99zQs/eu37/37/x5qsY+JXmt03n8z2E9Hjaq8d/31796/ur+5tyBI/ag22v1j72&#10;qjzBXvEvZWvKc9tGPb5+ZM++uEtjv3THtTMyjL0au+Nx5SzKVq3TOh3Vvq336vX1Xx6f/nRzVzb9&#10;6tf/+fhEM6T3Jv7r6n381/Vvn+I/H7gLX70F91dPek9d6T9ffP7lZczkPWdmE1Hrx7tfb/7trjz3&#10;pIOLp+LUmenpkdtPX3i067ppWHxl8VT8vS8dD8d50EbQcXcY175QDL3HU9d/+fOH63+8+b/1CMNy&#10;HEVn5Z1+mmfbW+9wHg6HMRqPy5oax6XrY7SJoX1ueZT8y7vVSvzNrlsPacx+XTTzMqF+mabSLVtc&#10;VtjPw3z0xqmb1/Yx+/F4WCfrdp77NS2lH4YDfZUx17UbCmluY3bLYbAx+25Z+vNjxh7bPKsjHvvD&#10;PJYVVifxxaedbIx+46n463twmBZOQpMdlm4e9zRxbse7uee07J1+HUbnJdZhN3QTd6Z0eJiGvOMd&#10;reyHNbL+sm+sJI+Sf1m369L5hvfHdZjThs/90tthDIdlyUQ3HpajD9gfl43k8xD5lw04DOOy2Eyh&#10;kiVT1cwWWNs4DmM64G5d2cSywqmbjC81rbDrp9EPYmTfdiscZp8LrDs1GS0NQ7+wP3bSeTn5ly2O&#10;uzY7Ec5cn9RhN/aTn1F3PEAS9TXtu2GNO9ytxy7IJQ+Sf9mQ/Tyto9HFPGuLCtv0vYYo/JYOHVc2&#10;tU1zB8VrQ7sRntS8xmHp+6NR6XKcc5/r8RAUMxiDj/s5HuBSdrbzcOHlfMYhb+8eb+xIxNOLFNn4&#10;fKGJkyS5/SSWz5lcXwHE3t5ePRVE8/HDEwjt9sNHVt8vBxPb5erTm6StCbjyX09/vb2RXLj99C83&#10;b0EVBQ3oHx4f3v35n24fXvx6JRxW/q90fnV7//7K/9W31R8tUy396P23H25vty678mrq8p8O+v99&#10;l9Oh206r7tZ7U8c3BSNuXVsXj9c+XQOKwC12JeAiS99eKlO7+/S0vf8JkFvWUW2H/vPPd2/+WqBT&#10;2THwiVDV9wEq0J+Bug2oFLih4QE03wYqifUvB26A3Y1AK1OPJOdWCa100PQyxY0MXPjd4EpMBbgS&#10;M9EJncCI3/WjhJ6uc1yX0xPn+MbUHbmHen7JknQeB1CCGnqYn22Lc7dyUdQyilm1MkUu2Ly43Ea+&#10;Zam2jL1Qp/o8dLmtR+Cx7WpD2l/AhRFbh8U67YAwgcl9nw4d/1R6BZH2o8PUaJz7wUQefHUBprUu&#10;cugO82rdIjMGE4jB/BDmXe+C/TgdliJQtsZ+OrrUH1En4J+tY0Kji8vEcZ5HpABvRrfdcVpGWwqn&#10;NRm42RqXee19249jj9BtHbPTrpi4YSE7sNkBIBBdOjGt5JD2FowyIe5L4zAfmFvzmCtb5iLugERL&#10;YhXItHa2znk59GsSq0M3AnDKmGCU0aRVE2oAKAhGabYLwy+5WyQ0cKhQ5oHbkhqFjBzFAJoh7+Z1&#10;jmAj1wzW7sB06/Mcp1ViysbseDA1LsegoWU5DgCs1r1lf0SsZZ1Awbx943FcHVQvsAWkfkVg0wH+&#10;4BxkYufbzxO1UvRYxpyHPi9l6sZFOrs2fj4KD9djOltW4wIILI1N5zkOOkbbvunYGQSJ6zBMXB6j&#10;IW7DaKQZjSizXagdSRJkrpp/GTvpZ/bPOR9Se8qE0k/rDMfTSrsDAD7vPaaFAcRmrVgx5va1wlDm&#10;3vb3eMQokdnNPMP2Sr/8HaZEZD3seLD7cgRVwidb6QjtgXetWy43imN1bAPzP9paEDq01o28CVa2&#10;Nw9cu/Pg8Oz2HtGR7I6ukHEWVhzbBMbW/mFrECyvJiTKdYaMGotEOLvOrNHZSU0rVBmPxwPx107d&#10;Hhx7CDuEZDwQf+3BFaoz6pBRamPC8dC5JXeHIVQkKFb6RLUqEMvY2X4wNCg9NQ6weSOKcQH+tAP+&#10;DtYD5Wonx3nszIQQtwN5gIy1RvQsKKue0DwhRq0RCXWBlshKUEftTTT7zAqR7hN0qwnB6jC71WMi&#10;dUbXwaS72YSaWAQXdHTFphcTTRyWSRxdvkM6q23ftgkVwlmP0wWw4QiwdNMNl9boMHqFeTh1s8ND&#10;3tmeO+OMBZh0Af0ihRGE2jD2JCgt/tb0C88LyRXN8dceG54Bzmi//qmf+Qb/sPoZPHCnnxX+266f&#10;HQ9C/HbF4SLB6EI/G8HTKyygWJMRAyZvIOnvrp7FTGRNtomc087iKVhWyNSTehb3xu5V9WiHoc+U&#10;hS9e1vFQFq+NQjYgRXZX+5wQwXg4B9wBzCdpPBxgSc5ZunkxJBkcCcVqdFHdTQClC0Q1qlzvjA4V&#10;cGdMRh1wQYhc6mGzlQzpET8HmxDQBFHkC8wL++IWjtiqzJD45S10WmIL/QS/xh0xFAuxFspcl8n0&#10;x6rvPC87UkQ2ktneGUFYSV/ARncIzbHvUGfq1cuw6zowABGd5Ozqz425clYGo9k1wHvdK4ZdmHtZ&#10;Qj8esgoMojraQQ3IUYSMbUYeIv9yeTBM6DqlU3DJlIBAfzLszoedmMPc6WrEMC8S+q0DYth1s8JA&#10;9xnRz330Cd1Zn0HEBs8GPA2GCTm7vJz8yxa3HFZX+MAUgJN6N7uxkwlFKweZjDtEzSyPti1ox5dA&#10;A7D46No9qqAdRKwBpenoN2YY1oyOGAU4WabTTYcp2E1e1RfvSzweD/yU5cFRf1RZLh9gluUmbJtl&#10;uXwC4dZaZPhxYB2yHPUMIg5bK9zeAD338rsL85hKsbXaTM5J8wlzpN0wJKnzq5M4zzfN+Mcs/0u5&#10;kyv3thJvC/YOwzl9lx1Q6NPOVXBOXsAVxWVM1mAlynarbsU97TwaX1Fm0f3heAi7CyfSzIbx9qJC&#10;G7/BgLSzYqyojs6MhCaSStrjPvJdwVqIebB5TGwIs3uTpHrtDDZ41xxrDAP+56weTuMhdEdMZpv4&#10;zoeWf7l8Qxpi0RSbB/occrdot8gFaxwREGnMiVWeVG9ZX1pF3Dzi83Xt+ghsS3IHmwomJRsTaZCh&#10;2jJgXIg3ZQBuHhP7Bj5775Ylp6Vg9xdNlU1giOwvXtlatwFhQxM1ta4TESZNvXSLvyPQvm38Og2Q&#10;rTeuw5Qn5MxDp4KX/YJ1yqjsNnCIBGVbsw0Bi4FhEuMTJpzhCskKSaQBEQ6lce4P2Hub1zkNct1b&#10;t7IjJVaALU5e4TLmwE1NY6KO40EtjbLKXrBODvPo2AXW6q7lWCfgcvRbz2bI8VNtAsZzmR1sQmCJ&#10;9nV2QBfOyd7k+DKm5fI4z5voP58nXIDrY2+OLDlMFflG5l9GJkLKfj+nkcCFRCb4oMKIOxE+kDce&#10;/K9AhDLbCYjWDrLhdxHlAeKcM2tnCmE34wiW7J7BjbH4eS7E8xhjbIKiwzwfFuO3WP2P5heL88Qo&#10;c3AOj4MHC019nuhuGN7LOleCiIb2+zmOSDxjb2sP10nnOc5EOkS3h2MOW5F/wSmB2R42/TSfYP5l&#10;5wmZo4qW2S7ocJm94XwQ89GRLRiqMuaeUDAJHSqNCw69ENF5lPzLxoQRjK4ZEd+Efb7ePi7IjBXe&#10;xlxXY2+x8UT/4b/02UJhl+ztBCcvbxJUtXN4DEzfvQAyD2ZNBiulfImaEJFkFW7KS8u/bKFo8hHb&#10;g9kAqJFuC+tkg71j6XKJjLCld6h3NiyanRFZE+32M3jHTgZZChRK/AaNR3526xiWn4NLkKGdK3Wc&#10;L5ioXYzCR+SkU8dHnHPm1oiTk4/QvW5HVhro1PaJN8X3ypvcWFP8mpY6EOLjV0aaJm60irPS0+pW&#10;c84c4JUaEaOugkPaHtLzbMxQ0Gyexg/QNIkxUl88Hg/E3/pBPI1HROrXHlxxADkH7wdg++7hc0SF&#10;/dy9XRyyk0XsMkcWEWqgZ2HCajug3hKnK2kL+r/gwoKZ436g9OI0Td3iuOucrx8gvQQ+O2I+HAhO&#10;mtt5u9K5ZXYzTNe2BjHnbHRbJ9vmLlPObmcGkZhxrjWgEJiD5tnJnh3ziBHUxtQtydaAbmHtdiFx&#10;Oo3mFd0mROwenL5cKvMS26nnUfIvIxURk78I5ssQiFW7/YGIN+I06m3XNTFOyB12zPpskeeokvgP&#10;7uKO0M49iDAIXBDN8demProTk9PZU/m5lWLo9CCUbsgyHGeJw910Rc8pgLnjn3aTkLo/rN0EObez&#10;mxTabrabwNuw8tkNxHmLg91pMAwnXLOCBOUE8f+2u/3d7SYxE+wm/p/nzCbFaGn8OMTJ160mgFQh&#10;KfGuYtCtRAbObESFsbViB05tigawthV57xxld0HPhNkLzLjJFdaXzTFEEYMlS6fy/2bgQhOGVs1z&#10;4JiChTUMiCHBLSBwqhyohuMjLPhY5HeT6YEIvnrE0QVxTQiIGFFBRNk+hPMBaGcbh0KchTTR+GDc&#10;0ogPRPFsrYKE2BvGsu3BxZ4tJ8oE8UAr/DxHk/0hvDAxRJwa8g+k1DzmolhFk0IzJ5ItCggohbPr&#10;vHDr7xwgwDEMA9aIOnCB1gtAJXbS3sSglRU+2cFG2wQCNaUrVBTLRQ/kS+wiAfzN64QpyKBaltIp&#10;5jx1yz1wJ9By4AwS6JK+4to9iit4unlMbgYpFmXMeSWsu9B7HBm4MiJUQFyKEKvWeWRbXJ5i+pPV&#10;t5WGjkT2uT0LYQ1fSN1i6GT+hU+Al7MJMniTmMgRf1ogh2/fzpUUjthbOWPS9oEL9C8a05+r1ukD&#10;qTEx5m+PqRB+V6Y5FAf/sbe+8tKt7Uc9pm2oNZZtbt1bzknxQOVN/LpA5rrbdcaqZ40IJIBV3XjE&#10;vWp3BXJys8ozrJdXbQhtUVSPvYkJhWyPutulJzzVLu8q21xSPzlpKcma7Yo7+gI1kDwcwdHyJnpd&#10;zj3hDsDhS6NyXbLZE+aDvmyNmGFNmWtaJzxNIaAaE3PCmC0KjEjyRmmERxIrWm8CLB7bXGmE9aIw&#10;qrFpTLZWF0Rjog7OmNOqI8PdEP5Woio8WS0IrOMye0gimjC23vYx4SVujMaaNuxizxQHawRG2Aai&#10;q54Qd9KdKUQMc/LNQy6SQrZKeK3xzFgIHmiPj8LbjmGwHnCQYcnew1Rv+n7TvgLCXJPCtId6X3cK&#10;VPFbAojYiVV++/WCrj3avmlA3BjOYhzuVOe4ebgdJFVNTjRyEbfvJoGqvptcOEIc6sX5v5SLUx6r&#10;BjsD6vJ9/6kJxSH8sJoQt22nCRWA064JIWplZCgc7YhLKthoaEILJo5wIROm6ZZD7th314RiJtKE&#10;bCL/wZoQ8Lrsm4XZcHGbOM+/QxNSzJgOagSAh/FlxxHOqV4nvQTf2i6UG1jt/pn/v5qQLI2aKqBQ&#10;kdiJq6EDeBgcsD2rLC6OCzWKFtvROjlOEdNDOJfSwKsxiQSQf6TsHelEBo5DoBG7TURXacTKunbt&#10;khnQGAkypAJ4Ilt0CyTCMlq6xfMhjamaEJdKAWCaELCUSEM1NpHPQrwSe6Y3kejkJqduFUXomhBq&#10;SfY5cn+6OGvtUDvqiZvHmMRqeeTatk6wqauDWOOBgWlCimp0iEsmrDkHm9aJC5eDKuvExwpWrbtV&#10;Om6MufGkmBBEHgGRuCTQ9Jv3FmgaKXMozvjq6zFxWuO69glxem4xMsxNLIGUNZ0KLmR3gzStE7c+&#10;KTL2JueD6aEiE/CwbCWlW1TQHDcPEAvnIIl4OtpWGsJXjupRusXZtssNBLcSL2ON5BVkflFsDEbU&#10;HEmPF6Z5TN1mO08lUOQcbZKcVidqnDeg87QJRCmgxGgTTo1te4sPN5Qd4nKzowhOyF2ybjFmo0lU&#10;G18yeeywoXiPYGgak8SqqNCAcWQTp6GaYfwyHg5wxaFbj0nyt0J8yjpnzqWd93EB4QT+JtmSiTRB&#10;xRGHgM7Ljchjgp99TLzP5qtsWqdbWspsAdNZE0J/iLsCiyQVtB4Trtl5VC7OL1lRmmmIQCrnJrwo&#10;l2V1ZEoWdAMIERIYqerGKrRYm2waTdM6O9iQJ82hhXHj6m4J/yVeqmy8sp6yr1yFI9wji8UKN2nz&#10;OrEehVMVpQ6GksZEv97UwecanySCDgWNj3vTPOTXNT44gi8SMJgO06BIGRDXkUUSNO2rWXrLi2b+&#10;rY7SLMSlzczGVdspphmxLQTWSjynmOafGt/P+gz/ZeszCMHtNL4i+Ns1PuyD5NHbfVburgVNUqXC&#10;C2jhvseiDVcrFRr8h92y767zbXNR2LBP5ZzWpyRjlylhbP+6/4sgnIjXJRQv12+ZYEiuvig2IAkS&#10;AsRQmMvmSd+4wG0CbhZDFlcjmk5J0RVXU4aitOzSOKsWU2o8YBSzRuIYLW+7icmSNhrh1C6N6m4V&#10;vujdKsIvgS7mh9XWxjQTo1HAt9VNhHCsExdr9tSoShCytyyTSOIMGojJDnM4/lkKAzSzdnSM8J9B&#10;JBxfvXvEQaIt2JjI7yy+AA0RcAK+9gTcpq1FjSQWrXTreVTV1ioq38PHCI7BtF9PiJBzQm3Lm2AG&#10;xU62bm0PFPDwJVLZ+mzUZiERs4xlXCpZNSFkM/tdxiQAiqSw5jEpZhLbp/DO7B2alLBlNE3lAcV6&#10;VWOiTYVlCfTjkVhNe8uhREUjiIL5pm4hal8KCVbYaneNyssRgaHJn0JUvk22XHRC/uxN4tKy95YU&#10;KDxR1sjl3bELwJp7+/DAoQI37y0sQVZ5zfYEZjY1lgAEV9LQ8xWiVO8t4NcpgbC67oK42lnOBGNg&#10;LGqn9pDyHVFUpLvjzajHXNkhlxtkkHtgaNN5ondEphacjxJdqVuy9pi/NoGwA6JsU6Npg6WRQFVz&#10;kTWNiSat+etNfH1rmDVdD4O/h3eI+5lj7VFK8KXamwShX+I2obKaezXFhTJpEhR6cDV2xDmV4zM5&#10;amIAbEwx3nZYy3sqvlLWiZ2Jm1GTCacZNsNFGmdqZOO36PVgGE17S4AEam4Zk2ojxB/W3VI/gER9&#10;a1QMd5oQhrhIH0RjVe4Ss20cE7eQ2VuxbHle/nZXiB52ZkxAAkpZPSGKZ+DOKhOCpKULt45ZXQck&#10;5c4tRZE+lQrUxsM40GPrMSkoU0pyqhGRdEEMehUjgQFqZ/LhppOCZGMqMzLx+JXYGa9HSaQAP5rX&#10;CUiIxCbqt2yA0O4Kdh4woq8TfpvHJPPILy/s3+vqNJ0n+xlXEAnszsk4T6KX8WHbkeEezjnNmAMx&#10;c5ZGJkb9quZ1gkdAb/YmmQHGqWNM3N2CHdZKMomV4Tq1DlRQMSoq9SraR8WMSeq1XW6uhrvVTx0T&#10;LOuOBAxNMr1VF5jwXfIrjMowCbjDuWmDGRaua+txeJk6JiLJsyQKN9rZGDgdDzhWpMQF/AhuwESN&#10;RsHHO+cxYahcRlsP7NwjzU97QfCLRyzB1Iihaj5a0Nix89MjzsIzpE4d47B10ACCJvcmbXIoPNzW&#10;C+NYyLvY8j7gLNmgh51JsVyFQ9hz1QEwEJ6g0hiKTStb4t7AVPxVTKPZllrkmasSstDmHHSPDdKc&#10;NDld3uZhT7EsZFDh1UlclnClDb0X+J7xCsbXCJUWDVxggOP2hy2RflVrrD47ShFJxJT1wIWFRqtN&#10;rgJaIJCDlITW1WLfVNla65hw9pwMhK02IgiDb9TDKu/BiFzX4RKo5MFkRjNERSQ0xB7DLMqclGqR&#10;WUUFYJXPaIHjTZwCdYHgzNItFut9NhXGd1d4cazsZGClyuD1IGKoeXsJPlWkp9ZJWP0u2xGyPeLg&#10;LI1UBDAvw3aXkfSehE88ldIiWo+UmhLuURJTtfT96NU8o2VEDj6DllNUCxo/xNg84Cmq5TniQ0X0&#10;HBa4ujJ3Kvo52TjZGPlnW1d4snEiqB25bisM4AU0na3PaDIhgQ0FWNo+FkpA6CfC2uni4UuIsEE4&#10;BfamenlnjDU7/exnlSM/hh82rgV2tLNyFrbfbOUkxo7PBxhhEzTHD79hYeXEIIG334ycoF8UT9/y&#10;727jjJlg4vSJnLNwYt481QIwpyzM/WTkzFk60afYqzxUxkDimfhrAL96lnr2bNxXny71HN2Ep+o3&#10;sW3RZ77JNgI2VCUNi7uCHBAiGiGYD1HrYUOisTOL6taIou6xrCqvZgmwTUKNTD9MZD4mWkISpApK&#10;8XgQ2NOUI8axcqB9lDepeKcSfK3sF3EN37U3ySrJTJ2aTtg3rRGdOa8TU2j4YTkuMMPZMWOPn50b&#10;vm081l89t+qUE7lHn/HX+vY0hCIPyde3lbDv8dS5UyY2XcEzJrUpOpFOGQNzWCdRMD1ZOU65LsUk&#10;iNMOI6pSTEQsZxlUlWLiKLLtAw9HGE1QeC0KuomsKHvhMceoaqimNSWD5/30iUvG5Fm3VSJdhTiL&#10;UaRpwEqky/ybrClboCqWHCUUVrfKRTomk0vsHegkpldwAzyLdTsjasL6TYSXykpYjUYaqwoclAu+&#10;wFfPk+85oiE4IXIoj2gFSfklnSYUWJkB09KJU0fRsREZr30/lcvq6vbIiPUqsNgRNl76TPM4z3rz&#10;an6G4saZ/7CQBd6+gyxFkrZDFvgQNUyMpsEjOFeMOgOyYJIqRmLzy+JF2lwN3x2zxFSKW9Zmcg60&#10;GBcKdv4lsELF1agbpJA/k7ZfkzTgBZfe+wJF6NobXKDkQH27kQDhBiyVRVqFusrTekIgcCfbWvB+&#10;4UYuJ8ZoORNOpZs81ks+2wvCSlUI2LmpPD858548Qj4BVYZUSXhT84NJYzFT6nsRwWT3GdBqEjNx&#10;oEA0kIIqzFTsXc4MTNjqVrGeOYGHJBwqrpRGHJ3E1vgB7vjjucBkVVk2KIl5iASZekysdKTTlG4x&#10;GFHGIwkcFu5mZ6IXq4vw7UEpwel1AjplI+YYTzCbV2agETCc1FbwhPs1QG/oykGpDWOyALfX4VmU&#10;ZbvaXFyNUeNLboQcYIbt1V00RKFRQDQw3rfHZAEEOPr+yb6f9o/PG2Dpj91VjaZ6Slq8e1FVqeCC&#10;KE/Zq53owbNkFtbdrieHCdGYeUJ4rlxbo56P10x5RrjBEwyjGnNRvftnlQjOPYjpXYHTmbvkB/m0&#10;WniP5czY8pfiqbzrjpQJNnSvKOYQoh3rFateg/uN5ZYyV2JcVllEnRTJDJP/qpUlgYZAyeX0qGRH&#10;+Hg9pspHOBGrnBGMpCI2XZWoPcJHijbtLa8s/7J1qk62vynbUs5MxROFca1MiD3e1QqRA8cNdvyX&#10;R1A+O9tzY8LdMLwalUIvWW8kZbpz+qZmREbbGPv9NY0Y6m8eIg61JiYCWR0TMr94IP7WD4ZIi7af&#10;8O+Hh3/cxx38KzfvAvgHR/ZUa91MNCO7uQH/gBB8aIxhSlEKiu+atwlK/e7wb5uKcrFsJufgH1H+&#10;WHvK/Y0Lc8KA+TY6M0UAuuME3TbJJGq6Ud/YeAG289wGL3AEqYTQCww2xCP4BLn42ShOqBhW7DIg&#10;EQQ5XI9IfQWvCRAB1M2U08TRsMFHHBZGD7JlauZMI+E3tkRKZ8FtK84NriN5yxrxClicR9uYJRfa&#10;3sR9nxMA0LBJDbZGCsPnfdXHLz0qhQLhZOxrQk1jMnkhQW1Qyb5OUhGlPhLUqUhJnHq9zrouxYyT&#10;qDQ2jUkNkag2RnQKIZOpW7DpVnoCAZWkIrFCqshR8C3x/pslLZNo/mUEi+COIln4O3bJFXz/BP3E&#10;ulX+dZoQ363CK/83jQngdvBL4YndxwCR73Iaaike6VXRkA7YsUqpZB08O68s/7J1ImrjhlG3A+dj&#10;vbewqs5d7xo80y3pMIFDySnnvJtpiIKaAO2yFBxWOwsugIml2kI9EapaKD5ZNGVvJSJv0yrz2vIv&#10;W6kOlEIzZVh9JSQHcQnfRjY6ZQFVCzENi7XaKx14TGrrhWFYwIfxSr5X6Ug1oCKrJfLSGA5W8J27&#10;sHwfyC3L+h5cu2ICVNzCCJUdmMyZaL0q8ChSwpi9C/zBr41V3wcl+spCBZvuqQJno5oda9nVLED3&#10;2CBqcQznHQ4ZyKRw5oIPLyAnXBumhXGCu7UqJcglCHV4d1l4HhOijXBh13qqVaRGCd1NUguajloS&#10;ZCkqxaYipSpOA76Pq7V5nZQcISSiHJtKiGSjBBEEUlzLUhAFGTXT1Dm7lx68OZnyNcm/7NLo82YO&#10;XTCz7IIEiO1i8WVMLFyqylGtU9/IdZlXyiQETsij5F8xJsqMrbNE+hZmFheGI1OCq9ZJ3KM87dWY&#10;REpsJUcUq96+t05y6pYYSK2q6hYxSyBdGZMbqo99VY2VQ4XQZi6AGtuuy8mt4sK66rZyq3BXsfjU&#10;Y1ZuFcCMksZax+TLfm7SUaVbs3RsW7t94UJiKEcXndwqVDL1+rlNi5Rrz+4mgdCKs6vWeHKrELRB&#10;XH3dVtX/MAzYusKTW8WBZTXg5lZBeRQcrZqMQTuubR2r5NgWuuDGoQDXHZZ/ceuZUnHrtjPwOV+E&#10;n1pnIJgf1unApdlpnYWEmrVOQrpAE8ZGCbODVI0CQ+lE1YBnu85JlNgWS/Dddc6YiVROm8g5lZMM&#10;H+UciUPLKanFwIC+rnXCb6JkcOKfqhTvAbQMXt9MAjulmWgUGMR5Xh6mIZNWMXve0PedYmLxUPx9&#10;/rBqLIVJPZ6Kv/40HgpXYvWlXJPpLDqeyjzD3hHndm1aH9VLLAm1FDhSFocyvTMu4vV2GSd+246+&#10;VJTdA0BJQ8iRER7xUIQ1309M+KBXVpPxR1VzLsTdJFGksLqWBF/N4ErH7TWi0RR20X4gTASnsWtC&#10;E9HRWvm81Fp/kZSgjK1Iv+LqFLLUpwjSGkmsQaoVYgK0cJStA9JlVBHBDKwiJrwZchqnk6rEqFsg&#10;zu4bFqhk8kipUdUoLTumaV8HRLVTgMJtcwwq049ayoSR7oJxVT7Z4SU1gUkcOLvOoNpnN0GFCraK&#10;dPFU/H32tLMI28l4Kv7607jWojYJ6pd5tb51bzAXBVWhYGaFCaDCtxDKpnI5VO60Pg6l6rsxgA9k&#10;WaRD045zUo6tyTOjuETqFWXcSEc8LMMHNEGbjLw/Fu3aNJ5jHOoe7BIMQWbWhq60SxflxqgOu+iJ&#10;uF5LJW0aDGOLtC29KPJIXLbULbItg6enK3OezWdO9xMdBev6YdERgmOHjgqLbEZH6DOAABc/GNvM&#10;jnRKlSfXudSVKhb5DvkUquT3R0c+k4KOykTOoSO7oSFgTqgoM0Z0MZeOmH1CxMcj+Y4ZJ1UgnEfW&#10;S8/MSgwhLVikdMExwZoADxFFvCD/X9rwEyhTsVXyofrjGi9v8hlk6k7VTJGSdvFRe51etuARVIA9&#10;pbypULALMkLisCUzMc8bKoulsDQlxGiZGOD4XFI9IUB2lIkhXc39DE3sEQu8lMKye3ztJTP/4oWw&#10;TSC2RZELtbxhFzz/FWe+vobeurdE6EbpVKVU7QIvmIXzeaRAdhdgpXVzN9YX2VDPjRh0ZJTjXfEF&#10;9y3IIB6Iv/WDgoBbLmU8EH/tQbnFjKQw3sq5Y5OIh86RL4DUoSn5lR5jHOeKEFRCTDkAEGz2G8AQ&#10;ImCLkE4VoDi34nNDEnUM7LJuoZacXEToC3Znb8QAnSSfPlUaC6R4xxb6kEfJv2xnirnG7Lkr6DRr&#10;NKp57A6b59a0UjbBCA3Iw3eQmtcJ7ES/KEtRDWU7jthbaCRKHBM0QDaJut0a2VFHWhgIDxdUwyJ9&#10;RzUydGQY8FWSve4WVUklVGgc8OFlxEToCubn0shZ+4VquqdEieOusDfRrHKgB3feU33A5PC5ej6l&#10;YkB5T+HtX0j1CeKtrwKR8l5vgQnGA/G3fjAOK9p+wqIfHhbBdXewqBBJOyyilAHEWsi2vHlCRPiF&#10;kKkIwhKkioJIGJpzi++Oiba5KErVp3IOFck24T7wuCwnaHSOkxKwF/Icb0uWu+Q8Rw1JPrgHj6lv&#10;O/4qTCrGJg4KEPWtyYPkXy7WqI0RpUKQ9WbLD15Zap27pw58kUsR8FXOyLREwVJB8FYhRYy9qmeK&#10;V1ICQJmnFSMl2XMLwbTUgKoRpzTJtvYmWVabap1Xln+5kKIaqvuSSaLdWfvxb7AEnxAQMJmtQC3i&#10;rZotwIisguZ1nsqk45pR7YpqJQQU+3TQvfHw123ygboQ10fzNjNdXlf+ZavEThBfPAGO7j5S1gnk&#10;mOEGIEB+eT0mURXxuVuqV7r8ahJR4E5cYWV/sL7g4667lSj2K0AgH6Ut6kYQUJSpIZtEMUqtFETZ&#10;KmizjMnuCbfUW4sEczlNapB/ozZIGudolNbFYUlSUPOYmBmRwDYmlt0cNMgOyK8pIjnV5YgxyzcP&#10;XFUB9F0QNECoMilYtrfKl3amaIcNnRL7aY09ODdtwroI7FmjiK99nRwYbKu8SWSOg7JYCqZIjNfW&#10;iDKUfU6oS2gr1qikrfbzJO4+Sm/gk8Z1UJ9nVV+YDKddEVdM1NsnRAlvN7bYRLdgORmUdGSYG+Vh&#10;rWmINCu/gipEk62RaGmEGdubqnHRvrcy0TpshR1NOTqa/MUIsEXR3FX5UWqUW48JbQDzNtMtrk19&#10;pqisc5ttnCcxdlEQBU+Cp4RvjWJadssoDOGR8k17iyNch2h7yzLT3hIbH6yGiIjdRwcRR2B2e7M4&#10;+NvXedI0oCZVMK7PE/8onFsTQirvw7QUyGaUoIoBZixsWideBdUtVbdUv9oF11BnBNbkjQSCJd63&#10;4NR3T48+UbqBmczV8y+79thItzKLGDnz3sJRlTpbJoS9YJcRAANxboKt4EuK9NkxcSR4sQZiF4nt&#10;qfcWaR4xLmAE1SGuNp5rrY/BlI0nI3Zz8+VR8i9fJ5md7rtH89qJDrItcMNZtzD5bBpC7+Z2lUYS&#10;Rzzdqek8cZKEtQUkCrSrl0LwN3EspVtKkys4v1rnhgkhBdwwFGBTa9Og1HqJoE8OhbzFul8omcqQ&#10;ZVBygIkuSI3iBG5FxMN6gc5OBkXkIsNSudt1t2RKxIfa+FbVrqgNuEUfXNSBIrQvcdXBx0N2qCK0&#10;5T8Hr0FaYfQo3cr7pBT6andV08JRKq2kCbSzXPLKcV5Gx6E2xLCsU6es1dCxqpDXwwL2Tl/rxddl&#10;iV9Nh6p0Bfm3S8c4UnM+kJK4nZsTlQaOrkfFErPZjRBMF7AjIv02myj+1Cy1AD4e1gQGUQ3Oan/B&#10;YV6/CueeR/I2LVNRymWRmOwoJFD36SIHOstnqXJ7zhAo3G9XrGksJJVLBkLYd6atU5kVzGVKCK8W&#10;V8oRGcUqde6SECkFxvsh6vO/aX2IcuWilxMmlCGboFCHFChcGqmtaR7UtlXqg0quHKkuTuIGeK7E&#10;CEu3ZOFlkaJ0R/cp4H1WUHcrB0JTUA6RuuWbLHn34LMkTpU20LIZX+P2YEnjG0rWBhEXKm5aJNZ8&#10;qZoaEE6ejWWIUUIlSxs1cTJEAvAqRlXv8VmMC6o2IjFxZJQXAXu5bAwrjGTLQSmSNe1QAB+qK+/h&#10;SdjcxFle5V8mvQiuiEtM8ES2iRJBIINvWQU7kcZ7bjLIvf+0soWd4T+d8/HV5/t3rz+/uy9i/93D&#10;1f37D9d/vHq6qn/z35/vX9/0d+/vbt/cPPzh/wkAAAD//wMAUEsDBBQABgAIAAAAIQCbDPZu4gAA&#10;AAwBAAAPAAAAZHJzL2Rvd25yZXYueG1sTI9NS8NAEIbvgv9hGcGb3XyY1sRsSinqqQi2gnibJtMk&#10;NLsbstsk/feOJz2+vA/vPJOvZ92JkQbXWqMgXAQgyJS2ak2t4PPw+vAEwnk0FXbWkIIrOVgXtzc5&#10;ZpWdzAeNe18LHjEuQwWN930mpSsb0ugWtifD3ckOGj3HoZbVgBOP605GQbCUGlvDFxrsadtQed5f&#10;tIK3CadNHL6Mu/Npe/0+JO9fu5CUur+bN88gPM3+D4ZffVaHgp2O9mIqJzrOyyRmVEGchisQTKRp&#10;9AjiyFUUJSuQRS7/P1H8AAAA//8DAFBLAQItABQABgAIAAAAIQC2gziS/gAAAOEBAAATAAAAAAAA&#10;AAAAAAAAAAAAAABbQ29udGVudF9UeXBlc10ueG1sUEsBAi0AFAAGAAgAAAAhADj9If/WAAAAlAEA&#10;AAsAAAAAAAAAAAAAAAAALwEAAF9yZWxzLy5yZWxzUEsBAi0AFAAGAAgAAAAhAB7zWED8KAAAuKgA&#10;AA4AAAAAAAAAAAAAAAAALgIAAGRycy9lMm9Eb2MueG1sUEsBAi0AFAAGAAgAAAAhAJsM9m7iAAAA&#10;DAEAAA8AAAAAAAAAAAAAAAAAVisAAGRycy9kb3ducmV2LnhtbFBLBQYAAAAABAAEAPMAAABlLAAA&#10;AAA=&#10;">
              <v:shape id="Shape 5082" o:spid="_x0000_s1027" style="position:absolute;top:42719;width:4199;height:5859;visibility:visible;mso-wrap-style:square;v-text-anchor:top" coordsize="419989,58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ZMcUA&#10;AADdAAAADwAAAGRycy9kb3ducmV2LnhtbESPzWrDMBCE74G+g9hCb4ncQINxo4RQaGmPzU+ht8Xa&#10;Wo6tlbAUx+7TR4FAjsPMfMMs14NtRU9dqB0reJ5lIIhLp2uuFOx379McRIjIGlvHpGCkAOvVw2SJ&#10;hXZn/qZ+GyuRIBwKVGBi9IWUoTRkMcycJ07en+ssxiS7SuoOzwluWznPsoW0WHNaMOjpzVDZbE9W&#10;wanJx7w3xx+Wh/3433z8fvnBK/X0OGxeQUQa4j18a39qBS9ZPofrm/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5kxxQAAAN0AAAAPAAAAAAAAAAAAAAAAAJgCAABkcnMv&#10;ZG93bnJldi54bWxQSwUGAAAAAAQABAD1AAAAigMAAAAA&#10;" path="m419989,r,111537l396389,104820v-16938,-2254,-33385,-1842,-49260,1143c315379,111806,287820,127553,263690,151683v-14605,14605,-30607,36449,-46660,66040l419989,420646r,165213l205778,371647c162471,328340,131559,305353,113132,302178v-25947,-3810,-50407,5588,-72340,27559c33477,336976,26162,344342,18847,351582,12548,345358,6236,339008,,332785,71260,261538,142532,190164,213804,118917,265849,66847,313220,31287,356146,14396,372291,7967,389025,3359,406302,633l419989,xe" fillcolor="silver" stroked="f" strokeweight="0">
                <v:fill opacity="32896f"/>
                <v:stroke miterlimit="83231f" joinstyle="miter"/>
                <v:path arrowok="t" textboxrect="0,0,419989,585859"/>
              </v:shape>
              <v:shape id="Shape 5081" o:spid="_x0000_s1028" style="position:absolute;left:4199;top:42701;width:5212;height:10258;visibility:visible;mso-wrap-style:square;v-text-anchor:top" coordsize="521119,102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OQsQA&#10;AADdAAAADwAAAGRycy9kb3ducmV2LnhtbESP0YrCMBRE34X9h3AFX0STCopUo8iCsAu6aHc/4NJc&#10;22JzU5qo1a83woKPw8ycYZbrztbiSq2vHGtIxgoEce5MxYWGv9/taA7CB2SDtWPScCcP69VHb4mp&#10;cTc+0jULhYgQ9ilqKENoUil9XpJFP3YNcfROrrUYomwLaVq8Rbit5USpmbRYcVwosaHPkvJzdrEa&#10;dj9OHVT4TqbZ/XQ474fmgcVe60G/2yxABOrCO/zf/jIapmqewOtNf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RjkLEAAAA3QAAAA8AAAAAAAAAAAAAAAAAmAIAAGRycy9k&#10;b3ducmV2LnhtbFBLBQYAAAAABAAEAPUAAACJAwAAAAA=&#10;" path="m39723,c51933,732,64363,2327,77000,4804v50673,9906,97282,35306,138557,76581c272072,137900,301790,199241,306235,265789v4445,66548,-23114,129286,-80264,186436c211747,466449,195745,480546,176822,494262v-18923,13716,-40005,27939,-63246,41783c180759,603228,247815,670284,314871,737467v43307,43307,74295,66167,93091,68961c433489,810746,458000,801348,479971,779377v7366,-7493,14859,-14986,22352,-22352c508546,763248,514769,769471,521119,775821,437807,859133,354495,942445,271183,1025757v-6350,-6223,-12573,-12573,-18796,-18796c259626,999595,266992,992356,274231,984990v24511,-24511,32766,-51943,24384,-81407c293408,887327,271564,859260,232321,820017l,587697,,422484r84493,84478c103162,495532,119418,484229,132626,474196v13208,-10033,24511,-19304,32639,-27559c194983,417046,207556,377295,201460,327892,195491,279378,170980,232896,127673,189589,97574,159617,64808,137392,28613,121517l,113374,,1838,39723,xe" fillcolor="silver" stroked="f" strokeweight="0">
                <v:fill opacity="32896f"/>
                <v:stroke miterlimit="83231f" joinstyle="miter"/>
                <v:path arrowok="t" textboxrect="0,0,521119,1025757"/>
              </v:shape>
              <v:shape id="Shape 5080" o:spid="_x0000_s1029" style="position:absolute;left:4903;top:37652;width:4122;height:5935;visibility:visible;mso-wrap-style:square;v-text-anchor:top" coordsize="412186,593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5A5cQA&#10;AADdAAAADwAAAGRycy9kb3ducmV2LnhtbERPTWvCQBC9F/wPywjemo2CIqmrFKml6klTiscxO02C&#10;2dk0uybRX+8ehB4f73ux6k0lWmpcaVnBOIpBEGdWl5wr+E43r3MQziNrrCyTghs5WC0HLwtMtO34&#10;QO3R5yKEsEtQQeF9nUjpsoIMusjWxIH7tY1BH2CTS91gF8JNJSdxPJMGSw4NBda0Lii7HK9GweZn&#10;Yu6XfXe+nk+mPX18pru/barUaNi/v4Hw1Pt/8dP9pRVM43nYH96EJ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uQOXEAAAA3QAAAA8AAAAAAAAAAAAAAAAAmAIAAGRycy9k&#10;b3ducmV2LnhtbFBLBQYAAAAABAAEAPUAAACJAwAAAAA=&#10;" path="m412186,r,105375l403479,103696v-49784,-4699,-93726,13081,-131064,50547c255524,171006,236093,196280,214503,231458l412186,429142r,164337l206248,387541c162941,344234,132080,321247,113157,318581v-25908,-3938,-50419,5460,-72263,27432c33528,353252,26162,360617,18923,367983,12573,361633,6223,355283,,349060,70866,278194,141732,207456,212598,136589,274447,74613,324993,33846,365506,15050l412186,xe" fillcolor="silver" stroked="f" strokeweight="0">
                <v:fill opacity="32896f"/>
                <v:stroke miterlimit="83231f" joinstyle="miter"/>
                <v:path arrowok="t" textboxrect="0,0,412186,593479"/>
              </v:shape>
              <v:shape id="Shape 5079" o:spid="_x0000_s1030" style="position:absolute;left:9025;top:37604;width:8594;height:10451;visibility:visible;mso-wrap-style:square;v-text-anchor:top" coordsize="859338,1045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zM+sQA&#10;AADdAAAADwAAAGRycy9kb3ducmV2LnhtbESPT4vCMBTE7wt+h/AEb9tU8V+rUURW2JtsFcTbo3m2&#10;xealNlntfnsjLHgcZn4zzHLdmVrcqXWVZQXDKAZBnFtdcaHgeNh9zkE4j6yxtkwK/sjBetX7WGKq&#10;7YN/6J75QoQSdikqKL1vUildXpJBF9mGOHgX2xr0QbaF1C0+Qrmp5SiOp9JgxWGhxIa2JeXX7Nco&#10;mJxP+50cc/KVT7NEnptbscWbUoN+t1mA8NT5d/if/taBi2cJvN6EJ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8zPrEAAAA3QAAAA8AAAAAAAAAAAAAAAAAmAIAAGRycy9k&#10;b3ducmV2LnhtbFBLBQYAAAAABAAEAPUAAACJAwAAAAA=&#10;" path="m51386,536c63128,893,75145,2108,87432,4203v49149,9271,93726,32639,133477,72390c263200,118884,288346,167779,296728,222135v7874,54610,-6604,113030,-42672,175006c360101,424065,466781,448195,572826,474992v72771,18542,127127,24385,161671,19813c769168,490105,804474,473468,840542,445909v6350,6223,12573,12446,18796,18796c807522,516648,755579,568591,703636,620407,530535,576973,356164,538111,183063,494805v-14097,15112,-25654,27558,-34671,36702c144455,535317,140645,539255,135819,543064v-4318,4191,-8636,8509,-13843,12827c188778,622693,255834,689749,322763,756679v43307,43306,74295,66293,93091,68960c441381,829957,465384,820940,487355,799096v7620,-7619,15113,-15240,22733,-22860c516438,782586,522661,788809,529011,795159,445699,878471,362387,961783,279075,1045095v-6350,-6350,-12573,-12573,-18923,-18923c267518,1018933,274757,1011567,282123,1004202v24511,-24512,32766,-51944,24384,-81408c301681,906030,279837,878090,240594,838847l,598253,,433915r89845,89845c95433,518172,100132,513346,104069,509536v4318,-3429,7747,-6857,10287,-9398c169855,444639,198430,388252,197668,331229,196525,274713,175062,224421,130739,179971,98259,147491,63993,126155,27941,115534l,110148,,4774,431,4635c16782,1393,33774,,51386,536xe" fillcolor="silver" stroked="f" strokeweight="0">
                <v:fill opacity="32896f"/>
                <v:stroke miterlimit="83231f" joinstyle="miter"/>
                <v:path arrowok="t" textboxrect="0,0,859338,1045095"/>
              </v:shape>
              <v:shape id="Shape 5078" o:spid="_x0000_s1031" style="position:absolute;left:10849;top:32698;width:9411;height:9411;visibility:visible;mso-wrap-style:square;v-text-anchor:top" coordsize="941070,94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KMUA&#10;AADdAAAADwAAAGRycy9kb3ducmV2LnhtbERPu27CMBTdK/UfrFuJrTggaNoUgyIkXgsVtEu32/g2&#10;SYmvo9gkga/HQyXGo/OeLXpTiZYaV1pWMBpGIIgzq0vOFXx9rp5fQTiPrLGyTAou5GAxf3yYYaJt&#10;xwdqjz4XIYRdggoK7+tESpcVZNANbU0cuF/bGPQBNrnUDXYh3FRyHEUv0mDJoaHAmpYFZafj2Sj4&#10;2aV7OVrHOIkPk+9uk17fPto/pQZPffoOwlPv7+J/91YrmEZxmBvehCc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JL0oxQAAAN0AAAAPAAAAAAAAAAAAAAAAAJgCAABkcnMv&#10;ZG93bnJldi54bWxQSwUGAAAAAAQABAD1AAAAigMAAAAA&#10;" path="m249936,v6223,6223,12573,12573,18796,18796c261747,25908,254762,32893,247650,39878v-23622,23622,-33401,49530,-27051,77089c224028,134874,247015,164846,288290,206121,437134,354965,585978,503936,734822,652780v35179,35052,59944,56261,74930,63627c821436,722249,834644,723011,849757,720217v20701,-4064,37592,-13081,51435,-26797c908177,686308,915162,679323,922274,672338v6223,6223,12446,12446,18796,18796c857758,774446,774446,857758,691134,941070v-6350,-6223,-12573,-12573,-18796,-18796c679196,915416,686054,908431,692912,901573v24130,-24130,33909,-49911,27559,-77471c716534,806576,693547,776605,652272,735330,503428,586486,354584,437642,205740,288798,170561,253619,145923,232537,130810,225044v-11557,-5715,-24384,-6985,-39624,-4318c70612,224917,53213,234315,39497,248158v-6858,6858,-13843,13716,-20701,20574c12446,262509,6223,256159,,249936,83312,166624,166624,83312,249936,xe" fillcolor="silver" stroked="f" strokeweight="0">
                <v:fill opacity="32896f"/>
                <v:stroke miterlimit="83231f" joinstyle="miter"/>
                <v:path arrowok="t" textboxrect="0,0,941070,941070"/>
              </v:shape>
              <v:shape id="Shape 5077" o:spid="_x0000_s1032" style="position:absolute;left:14441;top:29105;width:7739;height:9806;visibility:visible;mso-wrap-style:square;v-text-anchor:top" coordsize="773938,98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G8j8QA&#10;AADdAAAADwAAAGRycy9kb3ducmV2LnhtbESP3WrCQBSE7wu+w3IEb4puVBpL6ipiKRTvqj7Aafbk&#10;h2bPidltTN++KwheDjPzDbPeDq5RPXW+FjYwnyWgiHOxNZcGzqeP6SsoH5AtNsJk4I88bDejpzVm&#10;Vq78Rf0xlCpC2GdooAqhzbT2eUUO/Uxa4ugV0jkMUXalth1eI9w1epEkqXZYc1yosKV9RfnP8dcZ&#10;KObP38tUhPdUvPcHd7iIt6kxk/GwewMVaAiP8L39aQ28JKsV3N7EJ6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RvI/EAAAA3QAAAA8AAAAAAAAAAAAAAAAAmAIAAGRycy9k&#10;b3ducmV2LnhtbFBLBQYAAAAABAAEAPUAAACJAwAAAAA=&#10;" path="m249936,v6223,6223,12573,12573,18923,18923c261747,25908,254762,32893,247777,40005v-23749,23622,-33401,49403,-27178,76962c224536,134493,247523,164465,288798,205867,401447,318389,514096,431038,626872,543814v51943,51943,89154,99187,112141,140589c761365,726313,772414,770763,773176,818388v762,47625,-15875,88265,-49022,121285c697103,966851,668401,980567,636524,979424v-31242,-508,-56769,-10414,-77216,-30734c542544,931799,533908,916178,532384,900176v-1524,-20066,4826,-36449,17272,-48895c558673,842264,570865,837057,585343,837057v14478,-127,42418,9271,84582,29591c694690,878586,712597,879094,722884,868807v7747,-7747,9525,-20828,5080,-38862c723011,812419,706755,788924,678180,760349,520954,603123,363474,445770,206248,288417,171069,253238,146304,232156,131318,224663v-11684,-5715,-24765,-6604,-40005,-3810c70612,224917,53721,233934,40005,247777v-7112,6985,-14097,13970,-21082,21082c12573,262509,6223,256159,,249936,83312,166624,166624,83312,249936,xe" fillcolor="silver" stroked="f" strokeweight="0">
                <v:fill opacity="32896f"/>
                <v:stroke miterlimit="83231f" joinstyle="miter"/>
                <v:path arrowok="t" textboxrect="0,0,773938,980567"/>
              </v:shape>
              <v:shape id="Shape 5076" o:spid="_x0000_s1033" style="position:absolute;left:17173;top:24378;width:11407;height:11408;visibility:visible;mso-wrap-style:square;v-text-anchor:top" coordsize="1140714,114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u9McUA&#10;AADdAAAADwAAAGRycy9kb3ducmV2LnhtbESPUWvCQBCE3wX/w7GCb3pRaZqmniKiID4I1f6AJbfN&#10;RXN7IXdq9Nf3CgUfh9n5Zme+7GwtbtT6yrGCyTgBQVw4XXGp4Pu0HWUgfEDWWDsmBQ/ysFz0e3PM&#10;tbvzF92OoRQRwj5HBSaEJpfSF4Ys+rFriKP341qLIcq2lLrFe4TbWk6TJJUWK44NBhtaGyoux6uN&#10;bwR8ptnHdTOrcbU+bMw52+9PSg0H3eoTRKAuvI7/0zut4C15T+FvTUS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70xxQAAAN0AAAAPAAAAAAAAAAAAAAAAAJgCAABkcnMv&#10;ZG93bnJldi54bWxQSwUGAAAAAAQABAD1AAAAigMAAAAA&#10;" path="m449580,v52578,48387,105156,96520,157861,144780c601853,150495,596138,156083,590550,161671,548386,131318,516890,113157,495935,106426v-21082,-6477,-42418,-5207,-63881,1651c415290,114554,392684,132334,363855,161163,310515,214503,257175,267843,203835,321183v91059,91059,182118,182118,273177,273177c519684,551561,562483,508889,605155,466090v33147,-33147,49657,-61468,48895,-84455c652907,350774,633857,315087,596392,274066v5334,-5207,10668,-10541,16002,-15875c692531,338328,772668,418592,852932,498856v-5334,5334,-10541,10541,-15875,15875c799592,484886,773684,467868,760222,462026v-16764,-6604,-35179,-7493,-53340,-2667c688467,464312,666877,478790,642366,503301v-42672,42799,-85471,85471,-128143,128270c590169,707517,666115,783463,742061,859409v30607,30607,50292,47625,58928,52070c809752,916178,819658,917321,828929,915289v9652,-1397,22860,-10668,38862,-26543c900684,855726,933704,822706,966724,789813v33020,-33147,54356,-59309,63627,-80010c1039622,689102,1043559,664210,1041273,634619v-3683,-38481,-16510,-89281,-40640,-149860c1006348,478917,1012063,473202,1017778,467487v41402,74422,81534,149352,122936,223647c990854,840994,841121,990854,691261,1140714v-6350,-6350,-12573,-12573,-18923,-18923c679196,1114933,686054,1108075,693039,1101217v13716,-13843,22733,-30734,27432,-50927c723646,1035685,722249,1021080,714883,1006856v-7747,-13589,-28448,-37846,-61976,-71501c503174,785749,353441,636016,203835,486410,159893,442468,128905,419481,111506,416433v-24003,-3683,-47879,7239,-72009,31242c32639,454533,25781,461518,18923,468376,12573,462026,6223,455676,,449453,149860,299593,299720,149733,449580,xe" fillcolor="silver" stroked="f" strokeweight="0">
                <v:fill opacity="32896f"/>
                <v:stroke miterlimit="83231f" joinstyle="miter"/>
                <v:path arrowok="t" textboxrect="0,0,1140714,1140714"/>
              </v:shape>
              <v:shape id="Shape 5074" o:spid="_x0000_s1034" style="position:absolute;left:22525;top:19352;width:6095;height:8589;visibility:visible;mso-wrap-style:square;v-text-anchor:top" coordsize="609543,858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wJMYA&#10;AADdAAAADwAAAGRycy9kb3ducmV2LnhtbESPT2vCQBTE74LfYXlCb7pRtJHoKqK22FuNf8DbI/tM&#10;gtm3Ibtq+u3dQqHHYWZ+w8yXranEgxpXWlYwHEQgiDOrS84VHA8f/SkI55E1VpZJwQ85WC66nTkm&#10;2j55T4/U5yJA2CWooPC+TqR0WUEG3cDWxMG72sagD7LJpW7wGeCmkqMoepcGSw4LBda0Lii7pXej&#10;wN4vuo5xe0g/T5Ov0fe5KuPNUKm3XruagfDU+v/wX3unFUyieAy/b8ITkI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AwJMYAAADdAAAADwAAAAAAAAAAAAAAAACYAgAAZHJz&#10;L2Rvd25yZXYueG1sUEsFBgAAAAAEAAQA9QAAAIsDAAAAAA==&#10;" path="m580200,1127r29343,3177l609543,129225,544957,114649v-24702,-3048,-48474,-3469,-71315,-1309c405122,119817,344996,149511,293370,201137v-25908,25781,-50165,59943,-73406,102869l609543,693669r,165270l206121,455518c162814,412211,131953,389096,113157,386430v-25908,-3937,-50419,5460,-72390,27432c33528,421227,26162,428466,18923,435832,12573,429482,6223,423259,,416909,79121,337915,158242,258668,237363,179546,324739,92170,402590,37052,471678,15462,506159,4921,542354,,580200,1127xe" fillcolor="silver" stroked="f" strokeweight="0">
                <v:fill opacity="32896f"/>
                <v:stroke miterlimit="83231f" joinstyle="miter"/>
                <v:path arrowok="t" textboxrect="0,0,609543,858939"/>
              </v:shape>
              <v:shape id="Shape 5075" o:spid="_x0000_s1035" style="position:absolute;left:28620;top:19395;width:5049;height:11039;visibility:visible;mso-wrap-style:square;v-text-anchor:top" coordsize="504882,11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rw8cA&#10;AADdAAAADwAAAGRycy9kb3ducmV2LnhtbESPT2sCMRTE74V+h/AKvdXEgn9YjWIFodJD1Qri7bl5&#10;Zhc3L+smuttv3xQKPQ4z8xtmOu9cJe7UhNKzhn5PgSDOvSnZath/rV7GIEJENlh5Jg3fFGA+e3yY&#10;YmZ8y1u676IVCcIhQw1FjHUmZcgLchh6viZO3tk3DmOSjZWmwTbBXSVflRpKhyWnhQJrWhaUX3Y3&#10;lyjH66cN47fhevExOm02rV0eVKv181O3mICI1MX/8F/73WgYqNEAft+kJy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268PHAAAA3QAAAA8AAAAAAAAAAAAAAAAAmAIAAGRy&#10;cy9kb3ducmV2LnhtbFBLBQYAAAAABAAEAPUAAACMAwAAAAA=&#10;" path="m,l28656,3103v19740,3642,39886,8849,60428,15675c170999,46464,248215,95232,320097,167114v96266,96393,150622,201041,167132,315087c504882,609455,455479,730105,342322,843262,255327,930130,168459,1016998,81591,1103866v-6223,-6350,-12446,-12573,-18796,-18923c70161,1077704,77400,1070338,84766,1063099v24511,-24511,33147,-51435,24384,-80518c104197,964928,82353,936988,43110,897745l,854635,,689365,198050,887458v46482,-26670,81407,-52832,105918,-77343c370643,743440,399345,660763,386645,561449,373945,462008,321875,365107,227006,270238,155568,198801,82917,151366,9318,127024l,124921,,xe" fillcolor="silver" stroked="f" strokeweight="0">
                <v:fill opacity="32896f"/>
                <v:stroke miterlimit="83231f" joinstyle="miter"/>
                <v:path arrowok="t" textboxrect="0,0,504882,1103866"/>
              </v:shape>
              <v:shape id="Shape 5073" o:spid="_x0000_s1036" style="position:absolute;left:28913;top:14493;width:11428;height:9553;visibility:visible;mso-wrap-style:square;v-text-anchor:top" coordsize="1142873,95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24MYA&#10;AADdAAAADwAAAGRycy9kb3ducmV2LnhtbESPT2sCMRTE74V+h/AEb93ELf23NUopVMSLaJeeXzfP&#10;zermZbuJuv32Rij0OMzMb5jpfHCtOFEfGs8aJpkCQVx503Ctofz8uHsGESKywdYzafilAPPZ7c0U&#10;C+PPvKHTNtYiQTgUqMHG2BVShsqSw5D5jjh5O987jEn2tTQ9nhPctTJX6lE6bDgtWOzo3VJ12B6d&#10;hmpAT8f9z3KRq+91ebBfq/Il13o8Gt5eQUQa4n/4r700Gh7U0z1c36Qn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T24MYAAADdAAAADwAAAAAAAAAAAAAAAACYAgAAZHJz&#10;L2Rvd25yZXYueG1sUEsFBgAAAAAEAAQA9QAAAIsDAAAAAA==&#10;" path="m264160,v6223,6224,12446,12574,18796,18797c251460,49276,233299,74295,228219,93980v-5207,19685,-4953,37465,1143,52832c235458,162179,259207,190374,300482,231775,445262,376428,590042,521208,734822,665988v28067,28067,49530,45085,65024,51181c810387,720979,820674,720725,831596,717169v10795,-3810,34671,-24638,72136,-62103c917956,640969,932180,626745,946277,612521v44831,-44704,72390,-80137,82550,-105918c1038987,480822,1041654,450088,1036447,415290v-5207,-34925,-20828,-80772,-49022,-138557c993394,273177,999236,269621,1005205,266192v46228,78867,91440,158496,137668,237363c992251,654177,841756,804799,691134,955294v-6223,-6350,-12573,-12573,-18796,-18796c679577,929132,686943,921766,694182,914527v24638,-24511,32766,-51943,24384,-81407c713867,816356,691388,787781,652272,748538,503555,599948,354838,451231,206121,302514,162814,259207,131953,236220,113157,233553v-26035,-3810,-50419,5588,-72390,27432c33401,268351,26162,275717,18796,282956,12573,276606,6223,270383,,264160,88011,176023,176022,88011,264160,xe" fillcolor="silver" stroked="f" strokeweight="0">
                <v:fill opacity="32896f"/>
                <v:stroke miterlimit="83231f" joinstyle="miter"/>
                <v:path arrowok="t" textboxrect="0,0,1142873,955294"/>
              </v:shape>
              <v:shape id="Shape 5071" o:spid="_x0000_s1037" style="position:absolute;left:36051;top:7558;width:4687;height:9174;visibility:visible;mso-wrap-style:square;v-text-anchor:top" coordsize="468625,91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3nxcUA&#10;AADdAAAADwAAAGRycy9kb3ducmV2LnhtbESPT4vCMBTE78J+h/AWvGnqil2pRhFhwb0I/mHR26N5&#10;tsXmpSTR1m+/EQSPw8z8hpkvO1OLOzlfWVYwGiYgiHOrKy4UHA8/gykIH5A11pZJwYM8LBcfvTlm&#10;2ra8o/s+FCJC2GeooAyhyaT0eUkG/dA2xNG7WGcwROkKqR22EW5q+ZUkqTRYcVwosaF1Sfl1fzMK&#10;0vOffnTuJH+37TQtbs34JA9jpfqf3WoGIlAX3uFXe6MVTJLvETzfx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efFxQAAAN0AAAAPAAAAAAAAAAAAAAAAAJgCAABkcnMv&#10;ZG93bnJldi54bWxQSwUGAAAAAAQABAD1AAAAigMAAAAA&#10;" path="m323949,2373c351837,,381190,468,411988,3834r56637,11589l468625,134312,417060,106866c391406,95893,366427,87940,342138,82955,322739,79018,304006,77414,285952,78091v-54161,2030,-102215,24581,-143839,66205c90043,196366,70104,261644,85217,338860v18796,96012,81788,199517,191897,309626c333438,704810,388525,749483,442182,782677r26443,13725l468625,917404r-33571,-7099c346091,882777,261271,829747,180594,749070,71120,639469,14097,518311,6731,385850,,271042,36830,175157,113030,98957,169799,42188,240284,9494,323949,2373xe" fillcolor="silver" stroked="f" strokeweight="0">
                <v:fill opacity="32896f"/>
                <v:stroke miterlimit="83231f" joinstyle="miter"/>
                <v:path arrowok="t" textboxrect="0,0,468625,917404"/>
              </v:shape>
              <v:shape id="Shape 5072" o:spid="_x0000_s1038" style="position:absolute;left:40738;top:7713;width:4741;height:9181;visibility:visible;mso-wrap-style:square;v-text-anchor:top" coordsize="474096,918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CMsUA&#10;AADdAAAADwAAAGRycy9kb3ducmV2LnhtbESPW2sCMRCF3wv+hzCCbzWroNXVKGIpLZRWvICv42bc&#10;LG4mS5Ku23/fFAp9PJzLx1muO1uLlnyoHCsYDTMQxIXTFZcKTseXxxmIEJE11o5JwTcFWK96D0vM&#10;tbvzntpDLEUa4ZCjAhNjk0sZCkMWw9A1xMm7Om8xJulLqT3e07it5TjLptJixYlgsKGtoeJ2+LIJ&#10;gu+vs85OL/Pb54d5Drv27Cup1KDfbRYgInXxP/zXftMKJtnTGH7fp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EIyxQAAAN0AAAAPAAAAAAAAAAAAAAAAAJgCAABkcnMv&#10;ZG93bnJldi54bWxQSwUGAAAAAAQABAD1AAAAigMAAAAA&#10;" path="m,l34037,6965v88666,26586,171296,77426,247781,153912c386847,265906,444759,381222,459364,506190v14732,125222,-19431,227457,-99060,307086c300011,873569,228217,908145,144492,915610v-27908,2488,-57142,1964,-87718,-1623l,901981,,780979r52948,27481c79039,819340,104749,827373,130053,832580v19431,3905,38029,5644,55795,5255c239146,836668,284962,816356,323347,777970v54611,-54610,75565,-125984,59944,-211963c367671,480028,306076,382111,197109,273145,137991,214026,81381,167608,27406,133476l,118889,,xe" fillcolor="silver" stroked="f" strokeweight="0">
                <v:fill opacity="32896f"/>
                <v:stroke miterlimit="83231f" joinstyle="miter"/>
                <v:path arrowok="t" textboxrect="0,0,474096,918098"/>
              </v:shape>
              <v:shape id="Shape 5070" o:spid="_x0000_s1039" style="position:absolute;left:42503;width:10019;height:10480;visibility:visible;mso-wrap-style:square;v-text-anchor:top" coordsize="1001903,1048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qLbsA&#10;AADdAAAADwAAAGRycy9kb3ducmV2LnhtbERPSwrCMBDdC94hjOBGNFHwQzWKCIIbF34OMDZjW2wm&#10;JYlab28WgsvH+682ra3Fi3yoHGsYjxQI4tyZigsN18t+uAARIrLB2jFp+FCAzbrbWWFm3JtP9DrH&#10;QqQQDhlqKGNsMilDXpLFMHINceLuzluMCfpCGo/vFG5rOVFqJi1WnBpKbGhXUv44P60GMiyPxkpG&#10;6xFvg91YtY9a636v3S5BRGrjX/xzH4yGqZqn/elNegJ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b1ai27AAAA3QAAAA8AAAAAAAAAAAAAAAAAmAIAAGRycy9kb3ducmV2Lnht&#10;bFBLBQYAAAAABAAEAPUAAACAAwAAAAA=&#10;" path="m322707,v77597,67945,155575,135382,233172,203200c550926,208153,545846,213234,540893,218186,471424,178435,410591,158242,359029,154305v-74549,-5588,-138811,19558,-193421,74168c91186,302895,68580,394209,100584,502412v27178,90678,80391,177673,161544,258699c327787,826898,398907,875792,474726,909320v75819,33528,144145,43815,204089,34544c739140,935101,787527,911479,824103,874903v21590,-21463,39243,-45085,52705,-72009c890270,775970,900811,747523,906399,716280,839724,649605,773176,583057,706501,516382,671957,481838,646684,461010,631698,454534v-15240,-5970,-30353,-7112,-45085,-3811c571500,454534,552704,468376,528955,491998v-6350,-6350,-12827,-12826,-19304,-19304c584962,397384,660273,322073,735457,246888v6477,6477,12827,12954,19431,19304c751332,269748,747649,273304,744093,276987v-22352,22352,-29337,46610,-19431,72517c731901,367792,753237,395351,790448,432562v70485,70486,140970,140970,211455,211455c990219,698247,973074,746125,950722,788035v-22352,42164,-53213,82804,-92329,121920c773811,994537,680300,1040543,578126,1046204v-34058,1888,-69078,-708,-105051,-7852c365125,1017016,269113,966089,185039,881888,124333,821310,78867,749935,47244,670179,9398,574802,,483743,14732,396748,27051,324485,63627,258953,121793,200914v21082,-21082,42418,-38354,64262,-51942c207264,136017,240792,120142,286512,102362v23114,-8509,37465,-15875,43053,-21463c335153,75311,336804,67564,334518,57531,332740,48133,323215,34163,306705,16002,312039,10668,317373,5335,322707,xe" fillcolor="silver" stroked="f" strokeweight="0">
                <v:fill opacity="32896f"/>
                <v:stroke miterlimit="83231f" joinstyle="miter"/>
                <v:path arrowok="t" textboxrect="0,0,1001903,104809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06F13"/>
    <w:multiLevelType w:val="hybridMultilevel"/>
    <w:tmpl w:val="DFD0B556"/>
    <w:lvl w:ilvl="0" w:tplc="244246D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800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C03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6F0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0D5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4E1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58E2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D0CE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5469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2C4E2D"/>
    <w:multiLevelType w:val="hybridMultilevel"/>
    <w:tmpl w:val="C600654A"/>
    <w:lvl w:ilvl="0" w:tplc="40FA1EDA">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C0A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645A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AA2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EDA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0C4A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CE55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EE4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E3C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6653A9"/>
    <w:multiLevelType w:val="hybridMultilevel"/>
    <w:tmpl w:val="7782162A"/>
    <w:lvl w:ilvl="0" w:tplc="991A201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A677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A6C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646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E2C3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484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AB3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836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A29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8D4D6F"/>
    <w:multiLevelType w:val="hybridMultilevel"/>
    <w:tmpl w:val="DD22E688"/>
    <w:lvl w:ilvl="0" w:tplc="73784BE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08F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3EE0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2AF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6CA5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3AB6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705D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814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E16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AF3C22"/>
    <w:multiLevelType w:val="hybridMultilevel"/>
    <w:tmpl w:val="4B86E836"/>
    <w:lvl w:ilvl="0" w:tplc="DFB6DCA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8AA7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DE96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63E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23E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0A5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C9F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645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447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AF2A3D"/>
    <w:multiLevelType w:val="hybridMultilevel"/>
    <w:tmpl w:val="2E84F3D4"/>
    <w:lvl w:ilvl="0" w:tplc="AE5462CC">
      <w:start w:val="7"/>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081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8AFE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C56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65C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BCA5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23A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F272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4C4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E700521"/>
    <w:multiLevelType w:val="hybridMultilevel"/>
    <w:tmpl w:val="072694E6"/>
    <w:lvl w:ilvl="0" w:tplc="ABE4D60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EA0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C8A0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844B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EB2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85A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E6F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F64C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A4E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7B53B2C"/>
    <w:multiLevelType w:val="hybridMultilevel"/>
    <w:tmpl w:val="6AEEA6BE"/>
    <w:lvl w:ilvl="0" w:tplc="6E88FADC">
      <w:start w:val="1"/>
      <w:numFmt w:val="decimal"/>
      <w:lvlText w:val="(%1)"/>
      <w:lvlJc w:val="left"/>
      <w:pPr>
        <w:ind w:left="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503E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06DD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A5A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E3B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840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C62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5A4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C50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1"/>
  </w:num>
  <w:num w:numId="4">
    <w:abstractNumId w:val="5"/>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3C6"/>
    <w:rsid w:val="001428DF"/>
    <w:rsid w:val="0018618C"/>
    <w:rsid w:val="001F63C6"/>
    <w:rsid w:val="00214967"/>
    <w:rsid w:val="0021747B"/>
    <w:rsid w:val="004065A2"/>
    <w:rsid w:val="00595416"/>
    <w:rsid w:val="005F46B9"/>
    <w:rsid w:val="006E598C"/>
    <w:rsid w:val="00837691"/>
    <w:rsid w:val="008741E6"/>
    <w:rsid w:val="0091784C"/>
    <w:rsid w:val="00996E32"/>
    <w:rsid w:val="00AE46AE"/>
    <w:rsid w:val="00AF3724"/>
    <w:rsid w:val="00B0434B"/>
    <w:rsid w:val="00C01711"/>
    <w:rsid w:val="00C461CB"/>
    <w:rsid w:val="00C62FFC"/>
    <w:rsid w:val="00E51DC3"/>
    <w:rsid w:val="00EC6A0A"/>
    <w:rsid w:val="00F15853"/>
    <w:rsid w:val="00F906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401CC1-6F70-45A5-9696-DA6B1040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 w:line="268" w:lineRule="auto"/>
      <w:ind w:left="10" w:hanging="10"/>
      <w:jc w:val="both"/>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odnoje">
    <w:name w:val="footer"/>
    <w:basedOn w:val="Normal"/>
    <w:link w:val="PodnojeChar"/>
    <w:uiPriority w:val="99"/>
    <w:unhideWhenUsed/>
    <w:rsid w:val="00C62FFC"/>
    <w:pPr>
      <w:tabs>
        <w:tab w:val="center" w:pos="4536"/>
        <w:tab w:val="right" w:pos="9072"/>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PodnojeChar">
    <w:name w:val="Podnožje Char"/>
    <w:basedOn w:val="Zadanifontodlomka"/>
    <w:link w:val="Podnoje"/>
    <w:uiPriority w:val="99"/>
    <w:rsid w:val="00C62FF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ukturnifondovi.hr/nabave-list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rukturnifondovi.hr/nabave-list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trukturnifondovi.hr/nabave-lista" TargetMode="External"/><Relationship Id="rId4" Type="http://schemas.openxmlformats.org/officeDocument/2006/relationships/webSettings" Target="webSettings.xml"/><Relationship Id="rId9" Type="http://schemas.openxmlformats.org/officeDocument/2006/relationships/hyperlink" Target="https://strukturnifondovi.hr/nabave-list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12798</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Stipić</dc:creator>
  <cp:keywords/>
  <cp:lastModifiedBy>Pro mente Hrvatska</cp:lastModifiedBy>
  <cp:revision>2</cp:revision>
  <dcterms:created xsi:type="dcterms:W3CDTF">2019-06-28T08:29:00Z</dcterms:created>
  <dcterms:modified xsi:type="dcterms:W3CDTF">2019-06-28T08:29:00Z</dcterms:modified>
</cp:coreProperties>
</file>