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4C5C" w14:textId="77777777" w:rsidR="0095327C" w:rsidRPr="0095327C" w:rsidRDefault="007F578B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3.</w:t>
      </w:r>
    </w:p>
    <w:p w14:paraId="798B2F86" w14:textId="77777777" w:rsidR="0095327C" w:rsidRPr="0095327C" w:rsidRDefault="0095327C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B1A2B" w14:textId="77777777" w:rsidR="0095327C" w:rsidRPr="0095327C" w:rsidRDefault="00E6779C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7C">
        <w:rPr>
          <w:rFonts w:ascii="Times New Roman" w:hAnsi="Times New Roman" w:cs="Times New Roman"/>
          <w:b/>
          <w:sz w:val="24"/>
          <w:szCs w:val="24"/>
        </w:rPr>
        <w:t>Izjava o nepostojanju razloga za isključenje ponuditelja iz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95327C">
        <w:rPr>
          <w:rFonts w:ascii="Times New Roman" w:hAnsi="Times New Roman" w:cs="Times New Roman"/>
          <w:b/>
          <w:sz w:val="24"/>
          <w:szCs w:val="24"/>
        </w:rPr>
        <w:t>ostupka nabave</w:t>
      </w:r>
    </w:p>
    <w:p w14:paraId="1E17D271" w14:textId="77777777" w:rsidR="0095327C" w:rsidRPr="0095327C" w:rsidRDefault="0095327C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10568" w14:textId="77777777" w:rsidR="0095327C" w:rsidRPr="0095327C" w:rsidRDefault="0095327C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Osoba ovlaštena za zastupanje gospodarskog subjekta daje sljedeću</w:t>
      </w:r>
    </w:p>
    <w:p w14:paraId="43691DC7" w14:textId="77777777" w:rsidR="0095327C" w:rsidRPr="0095327C" w:rsidRDefault="0095327C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84192" w14:textId="77777777" w:rsidR="0095327C" w:rsidRPr="0095327C" w:rsidRDefault="0095327C" w:rsidP="0095327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7C">
        <w:rPr>
          <w:rFonts w:ascii="Times New Roman" w:hAnsi="Times New Roman" w:cs="Times New Roman"/>
          <w:b/>
          <w:sz w:val="24"/>
          <w:szCs w:val="24"/>
        </w:rPr>
        <w:t>I Z J A V U</w:t>
      </w:r>
    </w:p>
    <w:p w14:paraId="7BE8558D" w14:textId="77777777" w:rsidR="0095327C" w:rsidRPr="0095327C" w:rsidRDefault="0095327C" w:rsidP="009532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7086C" w14:textId="77777777" w:rsidR="0095327C" w:rsidRPr="0095327C" w:rsidRDefault="0095327C" w:rsidP="009532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Ja, ___________________________________________________________________________</w:t>
      </w:r>
    </w:p>
    <w:p w14:paraId="437AD700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(Ime, prezime i OIB ovlaštene osobe)</w:t>
      </w:r>
    </w:p>
    <w:p w14:paraId="5A96E494" w14:textId="77777777" w:rsidR="0095327C" w:rsidRPr="0095327C" w:rsidRDefault="0095327C" w:rsidP="009532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BE9D7" w14:textId="77777777" w:rsidR="0095327C" w:rsidRPr="0095327C" w:rsidRDefault="0095327C" w:rsidP="009532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iz, ___________________________________________________________________________</w:t>
      </w:r>
    </w:p>
    <w:p w14:paraId="4ED6C268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(adresa stanovanja)</w:t>
      </w:r>
    </w:p>
    <w:p w14:paraId="1FECFFCD" w14:textId="77777777" w:rsidR="0095327C" w:rsidRPr="0095327C" w:rsidRDefault="0095327C" w:rsidP="009532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E2427" w14:textId="77777777" w:rsidR="0095327C" w:rsidRPr="0095327C" w:rsidRDefault="0095327C" w:rsidP="0095327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Kao ovlaštena osoba za zastupanje gospodarskog subjekta:</w:t>
      </w:r>
    </w:p>
    <w:p w14:paraId="395DCD5A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BBFB9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1707BB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(naziv, adresa i OIB gospodarskog subjekta)</w:t>
      </w:r>
    </w:p>
    <w:p w14:paraId="46905D83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0367E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pod materijalnom i kaznenom odgovornošću izjavljujem za sebe osobno i za navedeni gospodarski subjekt da:</w:t>
      </w:r>
    </w:p>
    <w:p w14:paraId="251759B0" w14:textId="77777777" w:rsidR="0095327C" w:rsidRPr="0095327C" w:rsidRDefault="0095327C" w:rsidP="0095327C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88D95" w14:textId="77777777" w:rsidR="0095327C" w:rsidRPr="0095327C" w:rsidRDefault="0095327C" w:rsidP="0095327C">
      <w:pPr>
        <w:numPr>
          <w:ilvl w:val="0"/>
          <w:numId w:val="1"/>
        </w:num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Nisam pravomoćno osuđen za kazneno djelo sudjelovanja u zločinačkoj organizaciji korupcije, prijevare, terorizma, financiranja terorizma, pranja novca, dječjeg rada ili drugih oblika trgovanja ljudima; ili</w:t>
      </w:r>
    </w:p>
    <w:p w14:paraId="0DBC3C0A" w14:textId="77777777" w:rsidR="0095327C" w:rsidRPr="0095327C" w:rsidRDefault="0095327C" w:rsidP="0095327C">
      <w:pPr>
        <w:numPr>
          <w:ilvl w:val="0"/>
          <w:numId w:val="1"/>
        </w:num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Su ispunjene sve obveze plaćanja dospjelih poreznih obveza i obveza za mirovinsko i zdravstveno osiguranje, osim ako prema posebnom zakonu plaćanje tih obveza nije dopušteno ili je odobrena odgoda plaćanja, ili</w:t>
      </w:r>
    </w:p>
    <w:p w14:paraId="0957F3DF" w14:textId="77777777" w:rsidR="0095327C" w:rsidRPr="0095327C" w:rsidRDefault="0095327C" w:rsidP="0095327C">
      <w:pPr>
        <w:numPr>
          <w:ilvl w:val="0"/>
          <w:numId w:val="1"/>
        </w:num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Nisam kriv za lažno predstavljanje i pružanje neistinitih informacija koje je Naručitelj naveo kao razloge za isključenje ili uvjete kvalifikacije; ili</w:t>
      </w:r>
    </w:p>
    <w:p w14:paraId="0E337A3F" w14:textId="77777777" w:rsidR="0095327C" w:rsidRPr="0095327C" w:rsidRDefault="0095327C" w:rsidP="0095327C">
      <w:pPr>
        <w:numPr>
          <w:ilvl w:val="0"/>
          <w:numId w:val="1"/>
        </w:num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Nije u stečaju, insolventan ili u postupku likvidacije, imovinom ne upravlja stečajni upravitelj ili sud, nije u nagodbi s vjerovnicima, nije obustavio poslovne aktivnosti ili nije u bilo kakvoj istovrsnoj situaciji koja proizlazi iz sličnog postupka prema nacionalnim zakonima i propisima; ili</w:t>
      </w:r>
    </w:p>
    <w:p w14:paraId="67E57A42" w14:textId="77777777" w:rsidR="0095327C" w:rsidRPr="0095327C" w:rsidRDefault="0095327C" w:rsidP="0095327C">
      <w:pPr>
        <w:numPr>
          <w:ilvl w:val="0"/>
          <w:numId w:val="1"/>
        </w:numPr>
        <w:tabs>
          <w:tab w:val="left" w:pos="2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Nije u posljednje dvije godine do početka postupka nabave učinio težak profesionalni propust koji NOJN može dokazati na bilo koji način.</w:t>
      </w:r>
    </w:p>
    <w:p w14:paraId="699018BB" w14:textId="77777777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11A735" w14:textId="0515B8A3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 xml:space="preserve">Slijedom navedenog izjavljujem da ne postoje razlozi isključenja iz postupka javne nabave navedeni u točci </w:t>
      </w:r>
      <w:r w:rsidR="005336A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95327C">
        <w:rPr>
          <w:rFonts w:ascii="Times New Roman" w:hAnsi="Times New Roman" w:cs="Times New Roman"/>
          <w:sz w:val="24"/>
          <w:szCs w:val="24"/>
        </w:rPr>
        <w:t>. Poziva za dostavu ponuda.</w:t>
      </w:r>
    </w:p>
    <w:p w14:paraId="38487DF6" w14:textId="77777777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151AD0" w14:textId="77777777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B26C3C" w14:textId="77777777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EF2F5C" w14:textId="77777777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F8B60A" w14:textId="77777777" w:rsidR="0095327C" w:rsidRPr="0095327C" w:rsidRDefault="0095327C" w:rsidP="0095327C">
      <w:pPr>
        <w:tabs>
          <w:tab w:val="left" w:pos="24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>_________________________            M.P.                ____________________________</w:t>
      </w:r>
    </w:p>
    <w:p w14:paraId="3D6C5A66" w14:textId="77777777" w:rsidR="0095327C" w:rsidRPr="0095327C" w:rsidRDefault="0095327C" w:rsidP="0095327C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7C"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(potpis ovlaštene osobe Ponuditelja)</w:t>
      </w:r>
    </w:p>
    <w:p w14:paraId="00D4E0D0" w14:textId="77777777" w:rsidR="006343A0" w:rsidRDefault="006343A0"/>
    <w:sectPr w:rsidR="006343A0" w:rsidSect="0031756C">
      <w:headerReference w:type="even" r:id="rId7"/>
      <w:foot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6324" w14:textId="77777777" w:rsidR="00DD4154" w:rsidRDefault="00DD4154">
      <w:pPr>
        <w:spacing w:after="0" w:line="240" w:lineRule="auto"/>
      </w:pPr>
      <w:r>
        <w:separator/>
      </w:r>
    </w:p>
  </w:endnote>
  <w:endnote w:type="continuationSeparator" w:id="0">
    <w:p w14:paraId="3B169294" w14:textId="77777777" w:rsidR="00DD4154" w:rsidRDefault="00D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53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BF37A" w14:textId="77777777" w:rsidR="00982259" w:rsidRDefault="00953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85C9" w14:textId="77777777" w:rsidR="00982259" w:rsidRDefault="0053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494F" w14:textId="77777777" w:rsidR="00DD4154" w:rsidRDefault="00DD4154">
      <w:pPr>
        <w:spacing w:after="0" w:line="240" w:lineRule="auto"/>
      </w:pPr>
      <w:r>
        <w:separator/>
      </w:r>
    </w:p>
  </w:footnote>
  <w:footnote w:type="continuationSeparator" w:id="0">
    <w:p w14:paraId="203E243F" w14:textId="77777777" w:rsidR="00DD4154" w:rsidRDefault="00DD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33CF" w14:textId="77777777" w:rsidR="00982259" w:rsidRDefault="005336AB">
    <w:pPr>
      <w:pStyle w:val="Header"/>
    </w:pPr>
    <w:r>
      <w:rPr>
        <w:noProof/>
      </w:rPr>
      <w:pict w14:anchorId="4EF54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38050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Memorandum 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654C" w14:textId="77777777" w:rsidR="00982259" w:rsidRDefault="005336AB">
    <w:pPr>
      <w:pStyle w:val="Header"/>
    </w:pPr>
    <w:r>
      <w:rPr>
        <w:noProof/>
      </w:rPr>
      <w:pict w14:anchorId="31FA5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380500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E5"/>
    <w:rsid w:val="00037133"/>
    <w:rsid w:val="003C6478"/>
    <w:rsid w:val="005336AB"/>
    <w:rsid w:val="006343A0"/>
    <w:rsid w:val="007F578B"/>
    <w:rsid w:val="0095327C"/>
    <w:rsid w:val="00CA4EE1"/>
    <w:rsid w:val="00CC51D0"/>
    <w:rsid w:val="00D75AB0"/>
    <w:rsid w:val="00DD4154"/>
    <w:rsid w:val="00E6779C"/>
    <w:rsid w:val="00F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8F65FC"/>
  <w15:chartTrackingRefBased/>
  <w15:docId w15:val="{A0CAFB5C-D6CC-4C06-8C39-70F869EB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27C"/>
  </w:style>
  <w:style w:type="paragraph" w:styleId="Footer">
    <w:name w:val="footer"/>
    <w:basedOn w:val="Normal"/>
    <w:link w:val="FooterChar"/>
    <w:uiPriority w:val="99"/>
    <w:semiHidden/>
    <w:unhideWhenUsed/>
    <w:rsid w:val="0095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27C"/>
  </w:style>
  <w:style w:type="table" w:styleId="TableGrid">
    <w:name w:val="Table Grid"/>
    <w:basedOn w:val="TableNormal"/>
    <w:uiPriority w:val="59"/>
    <w:rsid w:val="009532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Nino Malinaric</cp:lastModifiedBy>
  <cp:revision>3</cp:revision>
  <dcterms:created xsi:type="dcterms:W3CDTF">2019-07-03T09:28:00Z</dcterms:created>
  <dcterms:modified xsi:type="dcterms:W3CDTF">2019-07-08T09:10:00Z</dcterms:modified>
</cp:coreProperties>
</file>