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5384" w14:textId="4C95AC3B" w:rsidR="00746B2A" w:rsidRDefault="00746B2A" w:rsidP="00746B2A">
      <w:pPr>
        <w:spacing w:after="0" w:line="240" w:lineRule="auto"/>
        <w:contextualSpacing/>
        <w:rPr>
          <w:rFonts w:asciiTheme="majorHAnsi" w:hAnsiTheme="majorHAnsi"/>
        </w:rPr>
      </w:pPr>
      <w:bookmarkStart w:id="0" w:name="_GoBack"/>
      <w:bookmarkEnd w:id="0"/>
      <w:r w:rsidRPr="00431112">
        <w:rPr>
          <w:rFonts w:asciiTheme="majorHAnsi" w:hAnsiTheme="majorHAnsi"/>
        </w:rPr>
        <w:t>PRILOG VI</w:t>
      </w:r>
    </w:p>
    <w:p w14:paraId="35352C23" w14:textId="53EB124E" w:rsidR="00746B2A" w:rsidRPr="00746B2A" w:rsidRDefault="00746B2A" w:rsidP="00746B2A">
      <w:pPr>
        <w:spacing w:after="0" w:line="240" w:lineRule="auto"/>
        <w:contextualSpacing/>
        <w:rPr>
          <w:rFonts w:asciiTheme="majorHAnsi" w:hAnsiTheme="majorHAnsi"/>
        </w:rPr>
      </w:pPr>
      <w:r w:rsidRPr="00746B2A">
        <w:rPr>
          <w:rFonts w:asciiTheme="majorHAnsi" w:hAnsiTheme="majorHAnsi"/>
        </w:rPr>
        <w:t>Izjava o mogućnosti servisa predmeta nabave u garantnom roku</w:t>
      </w:r>
    </w:p>
    <w:p w14:paraId="77527E73" w14:textId="29E7B709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39659F93" w14:textId="0AA792F0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59BCAE11" w14:textId="366EBAD0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510181F9" w14:textId="41E40114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630A2B03" w14:textId="18210EA0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35458D9F" w14:textId="16E21068" w:rsidR="00746B2A" w:rsidRDefault="00746B2A" w:rsidP="00746B2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Radi dokazivanja tehničke i stručne sposobnosti sukladno točki 6. podtočki 6.3. </w:t>
      </w:r>
      <w:r w:rsidR="0001290B">
        <w:rPr>
          <w:rFonts w:asciiTheme="majorHAnsi" w:hAnsiTheme="majorHAnsi"/>
        </w:rPr>
        <w:t>Dokumentacije za nadmetanje</w:t>
      </w:r>
      <w:r>
        <w:rPr>
          <w:rFonts w:asciiTheme="majorHAnsi" w:hAnsiTheme="majorHAnsi"/>
        </w:rPr>
        <w:t xml:space="preserve"> dajem sljedeću</w:t>
      </w:r>
    </w:p>
    <w:p w14:paraId="4856E254" w14:textId="77777777" w:rsidR="00746B2A" w:rsidRDefault="00746B2A" w:rsidP="00746B2A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48359AFD" w14:textId="77777777" w:rsidR="00746B2A" w:rsidRDefault="00746B2A" w:rsidP="00746B2A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4B87BA05" w14:textId="77777777" w:rsidR="00746B2A" w:rsidRDefault="00746B2A" w:rsidP="00746B2A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IZJAVU</w:t>
      </w:r>
    </w:p>
    <w:p w14:paraId="30F8310D" w14:textId="77777777" w:rsidR="00746B2A" w:rsidRDefault="00746B2A" w:rsidP="00746B2A">
      <w:pPr>
        <w:spacing w:after="0" w:line="240" w:lineRule="auto"/>
        <w:contextualSpacing/>
        <w:jc w:val="center"/>
        <w:rPr>
          <w:rFonts w:asciiTheme="majorHAnsi" w:hAnsiTheme="majorHAnsi"/>
        </w:rPr>
      </w:pPr>
    </w:p>
    <w:p w14:paraId="3C7E9464" w14:textId="77777777" w:rsidR="00746B2A" w:rsidRDefault="00746B2A" w:rsidP="00746B2A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Kojom ja _________________________ (ime i prezime) iz _________________________ , _________________________ (adresa), OIB: _________________________ , kao osoba ovlaštena za zastupanje gospodarskog subjekta __________________________________________________ (naziv ili tvrtka, adresa, OIB), pod materijalnom i kaznenom odgovornošću potvrđujem:</w:t>
      </w:r>
    </w:p>
    <w:p w14:paraId="5F0FA3E8" w14:textId="57C7DF2F" w:rsidR="00746B2A" w:rsidRDefault="00746B2A" w:rsidP="00746B2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je </w:t>
      </w:r>
      <w:r w:rsidR="006A5194">
        <w:rPr>
          <w:rFonts w:asciiTheme="majorHAnsi" w:hAnsiTheme="majorHAnsi"/>
        </w:rPr>
        <w:t>gospodarski subjekt u mogućnosti izvršiti servis predmeta nabave u garantnom roku</w:t>
      </w:r>
    </w:p>
    <w:p w14:paraId="760FE47A" w14:textId="77777777" w:rsidR="00746B2A" w:rsidRDefault="00746B2A" w:rsidP="00746B2A">
      <w:pPr>
        <w:spacing w:after="0" w:line="240" w:lineRule="auto"/>
        <w:jc w:val="both"/>
        <w:rPr>
          <w:rFonts w:asciiTheme="majorHAnsi" w:hAnsiTheme="majorHAnsi"/>
        </w:rPr>
      </w:pPr>
    </w:p>
    <w:p w14:paraId="5ABD1D6C" w14:textId="77777777" w:rsidR="00746B2A" w:rsidRDefault="00746B2A" w:rsidP="00746B2A">
      <w:pPr>
        <w:spacing w:after="0" w:line="240" w:lineRule="auto"/>
        <w:jc w:val="both"/>
        <w:rPr>
          <w:rFonts w:asciiTheme="majorHAnsi" w:hAnsiTheme="majorHAnsi"/>
        </w:rPr>
      </w:pPr>
    </w:p>
    <w:p w14:paraId="241E90E0" w14:textId="77777777" w:rsidR="00746B2A" w:rsidRDefault="00746B2A" w:rsidP="00746B2A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43A8B6A5" w14:textId="77777777" w:rsidR="00746B2A" w:rsidRDefault="00746B2A" w:rsidP="00746B2A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3A73A68B" w14:textId="77777777" w:rsidR="00746B2A" w:rsidRDefault="00746B2A" w:rsidP="00746B2A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01C8EABB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PONUDITELJ:</w:t>
      </w:r>
    </w:p>
    <w:p w14:paraId="13E1BF4F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674F618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6011D0A2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267DAF7E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3EC24A0B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3E9F5699" w14:textId="77777777" w:rsidR="00746B2A" w:rsidRDefault="00746B2A" w:rsidP="00746B2A">
      <w:pPr>
        <w:spacing w:after="0" w:line="240" w:lineRule="auto"/>
        <w:contextualSpacing/>
        <w:jc w:val="right"/>
        <w:rPr>
          <w:rFonts w:asciiTheme="majorHAnsi" w:hAnsiTheme="majorHAnsi"/>
        </w:rPr>
      </w:pPr>
    </w:p>
    <w:p w14:paraId="01C9F3D1" w14:textId="77777777" w:rsidR="00746B2A" w:rsidRDefault="00746B2A" w:rsidP="00746B2A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3B9B504C" w14:textId="77777777" w:rsidR="00746B2A" w:rsidRDefault="00746B2A" w:rsidP="00746B2A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Mjesto: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5064565E" w14:textId="77777777" w:rsidR="00746B2A" w:rsidRDefault="00746B2A" w:rsidP="00746B2A">
      <w:pPr>
        <w:spacing w:after="0" w:line="240" w:lineRule="auto"/>
        <w:contextualSpacing/>
        <w:rPr>
          <w:rFonts w:asciiTheme="majorHAnsi" w:hAnsiTheme="majorHAnsi"/>
        </w:rPr>
      </w:pPr>
    </w:p>
    <w:p w14:paraId="34522E10" w14:textId="77777777" w:rsidR="00746B2A" w:rsidRDefault="00746B2A" w:rsidP="00746B2A">
      <w:pPr>
        <w:spacing w:after="0" w:line="240" w:lineRule="auto"/>
        <w:contextualSpacing/>
        <w:rPr>
          <w:rFonts w:asciiTheme="majorHAnsi" w:hAnsiTheme="majorHAnsi"/>
        </w:rPr>
      </w:pPr>
    </w:p>
    <w:p w14:paraId="11E79909" w14:textId="3636F54D" w:rsidR="00746B2A" w:rsidRDefault="00746B2A" w:rsidP="00746B2A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473ABF41" w14:textId="337BFDD3" w:rsidR="00746B2A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p w14:paraId="1A6EDB81" w14:textId="77777777" w:rsidR="00746B2A" w:rsidRPr="00493A5B" w:rsidRDefault="00746B2A" w:rsidP="00493A5B">
      <w:pPr>
        <w:spacing w:after="0" w:line="240" w:lineRule="auto"/>
        <w:jc w:val="both"/>
        <w:rPr>
          <w:rFonts w:asciiTheme="majorHAnsi" w:hAnsiTheme="majorHAnsi"/>
        </w:rPr>
      </w:pPr>
    </w:p>
    <w:sectPr w:rsidR="00746B2A" w:rsidRPr="00493A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6DB14" w14:textId="77777777" w:rsidR="00871E9A" w:rsidRDefault="00871E9A" w:rsidP="00746CF9">
      <w:pPr>
        <w:spacing w:after="0" w:line="240" w:lineRule="auto"/>
      </w:pPr>
      <w:r>
        <w:separator/>
      </w:r>
    </w:p>
  </w:endnote>
  <w:endnote w:type="continuationSeparator" w:id="0">
    <w:p w14:paraId="7711B828" w14:textId="77777777" w:rsidR="00871E9A" w:rsidRDefault="00871E9A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CB56" w14:textId="27916FC6" w:rsidR="00746CF9" w:rsidRPr="008D5293" w:rsidRDefault="008D5293" w:rsidP="008D5293">
    <w:pPr>
      <w:pStyle w:val="Podnoje"/>
      <w:jc w:val="center"/>
    </w:pPr>
    <w:r w:rsidRPr="008D5293">
      <w:t>Sadržaj materijala isključiva je odgovornost udruge Koordinacija udruga proisteklih iz Domovinskog rata grada Vukovara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6D3D" w14:textId="77777777" w:rsidR="00871E9A" w:rsidRDefault="00871E9A" w:rsidP="00746CF9">
      <w:pPr>
        <w:spacing w:after="0" w:line="240" w:lineRule="auto"/>
      </w:pPr>
      <w:r>
        <w:separator/>
      </w:r>
    </w:p>
  </w:footnote>
  <w:footnote w:type="continuationSeparator" w:id="0">
    <w:p w14:paraId="1C4B77BD" w14:textId="77777777" w:rsidR="00871E9A" w:rsidRDefault="00871E9A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9BC6" w14:textId="36C3BAA7" w:rsidR="00746CF9" w:rsidRDefault="00746CF9" w:rsidP="00746CF9">
    <w:pPr>
      <w:pStyle w:val="Zaglavlje"/>
      <w:jc w:val="center"/>
    </w:pPr>
    <w:r>
      <w:rPr>
        <w:noProof/>
      </w:rPr>
      <w:drawing>
        <wp:inline distT="0" distB="0" distL="0" distR="0" wp14:anchorId="0DDC5AE8" wp14:editId="59983FA3">
          <wp:extent cx="3411904" cy="1047750"/>
          <wp:effectExtent l="0" t="0" r="0" b="0"/>
          <wp:docPr id="4" name="Slika 4" descr="C:\Users\Korisnik\Desktop\Vedrana\9. visibility branitelji\0. Elementi vidljivosti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drana\9. visibility branitelji\0. Elementi vidljivosti\OP ULJP_ESF-logo lenta i napi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7"/>
                  <a:stretch/>
                </pic:blipFill>
                <pic:spPr bwMode="auto">
                  <a:xfrm>
                    <a:off x="0" y="0"/>
                    <a:ext cx="3492216" cy="1072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2D75"/>
    <w:multiLevelType w:val="hybridMultilevel"/>
    <w:tmpl w:val="0316C6F4"/>
    <w:lvl w:ilvl="0" w:tplc="6A48B1C2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F30"/>
    <w:multiLevelType w:val="hybridMultilevel"/>
    <w:tmpl w:val="B6F0C53C"/>
    <w:lvl w:ilvl="0" w:tplc="306E50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382E6B"/>
    <w:multiLevelType w:val="hybridMultilevel"/>
    <w:tmpl w:val="4C0A8B1A"/>
    <w:lvl w:ilvl="0" w:tplc="E85220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1290B"/>
    <w:rsid w:val="002672AF"/>
    <w:rsid w:val="00291790"/>
    <w:rsid w:val="00310900"/>
    <w:rsid w:val="00357C48"/>
    <w:rsid w:val="00364A73"/>
    <w:rsid w:val="00387681"/>
    <w:rsid w:val="003C04C8"/>
    <w:rsid w:val="003F06E4"/>
    <w:rsid w:val="00431112"/>
    <w:rsid w:val="00493A5B"/>
    <w:rsid w:val="004F601D"/>
    <w:rsid w:val="005A028F"/>
    <w:rsid w:val="005F36CD"/>
    <w:rsid w:val="00682DB3"/>
    <w:rsid w:val="006A5194"/>
    <w:rsid w:val="00746B2A"/>
    <w:rsid w:val="00746CF9"/>
    <w:rsid w:val="007D5933"/>
    <w:rsid w:val="00832C69"/>
    <w:rsid w:val="00871E9A"/>
    <w:rsid w:val="008D5293"/>
    <w:rsid w:val="009138BE"/>
    <w:rsid w:val="00932E33"/>
    <w:rsid w:val="00A123D6"/>
    <w:rsid w:val="00A270A1"/>
    <w:rsid w:val="00AE083E"/>
    <w:rsid w:val="00C96ADE"/>
    <w:rsid w:val="00DC23FE"/>
    <w:rsid w:val="00E81B57"/>
    <w:rsid w:val="00ED15A2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CF9"/>
  </w:style>
  <w:style w:type="paragraph" w:styleId="Podnoje">
    <w:name w:val="footer"/>
    <w:basedOn w:val="Normal"/>
    <w:link w:val="Podno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CF9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2019-06-13T10:02:00Z</dcterms:created>
  <dcterms:modified xsi:type="dcterms:W3CDTF">2019-06-13T10:02:00Z</dcterms:modified>
</cp:coreProperties>
</file>