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B2BC" w14:textId="77777777" w:rsidR="00FD1131" w:rsidRPr="004A7008" w:rsidRDefault="00FD1131" w:rsidP="00FD1131">
      <w:pPr>
        <w:rPr>
          <w:rFonts w:ascii="Cambria" w:hAnsi="Cambria"/>
        </w:rPr>
      </w:pPr>
      <w:bookmarkStart w:id="0" w:name="_GoBack"/>
      <w:bookmarkEnd w:id="0"/>
    </w:p>
    <w:p w14:paraId="5D7462B2" w14:textId="712318CB" w:rsidR="0080295D" w:rsidRDefault="00FD1131" w:rsidP="00C6213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Hlk7697814"/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r w:rsidR="007163E4">
        <w:rPr>
          <w:rFonts w:ascii="Cambria" w:eastAsia="Times New Roman" w:hAnsi="Cambria" w:cs="Times New Roman"/>
          <w:b/>
          <w:bCs/>
          <w:sz w:val="28"/>
          <w:szCs w:val="28"/>
        </w:rPr>
        <w:t>V</w:t>
      </w:r>
      <w:r w:rsidR="00820947">
        <w:rPr>
          <w:rFonts w:ascii="Cambria" w:eastAsia="Times New Roman" w:hAnsi="Cambria" w:cs="Times New Roman"/>
          <w:b/>
          <w:bCs/>
          <w:sz w:val="28"/>
          <w:szCs w:val="28"/>
        </w:rPr>
        <w:t>I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="0080295D"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2FC5C139" w14:textId="3738EF35" w:rsidR="00FD1131" w:rsidRPr="004A7008" w:rsidRDefault="007163E4" w:rsidP="00C6213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TROŠKOVNIK</w:t>
      </w:r>
    </w:p>
    <w:p w14:paraId="6FB70067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A975026" w14:textId="77777777" w:rsidR="00FD1131" w:rsidRPr="004A7008" w:rsidRDefault="00FD1131" w:rsidP="00FD1131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NAZIV NABAVE: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79EAAED2" w14:textId="01A1270E" w:rsidR="00FD1131" w:rsidRPr="004A7008" w:rsidRDefault="007163E4" w:rsidP="007163E4">
      <w:pPr>
        <w:tabs>
          <w:tab w:val="left" w:pos="2205"/>
        </w:tabs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Grupa 1: </w:t>
      </w:r>
      <w:r w:rsidRPr="007163E4">
        <w:rPr>
          <w:rFonts w:ascii="Cambria" w:hAnsi="Cambria"/>
          <w:b/>
          <w:bCs/>
          <w:sz w:val="24"/>
          <w:szCs w:val="24"/>
        </w:rPr>
        <w:t>Uvođenje standarda ISO 9001, ISO 14001, ISO 18001 OHS i ISO 29001</w:t>
      </w:r>
    </w:p>
    <w:p w14:paraId="3B41B982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3767695" w14:textId="77777777" w:rsidR="00FD1131" w:rsidRPr="004A7008" w:rsidRDefault="00FD1131" w:rsidP="00FD1131">
      <w:pPr>
        <w:spacing w:after="0" w:line="240" w:lineRule="auto"/>
        <w:ind w:left="2127" w:hanging="2127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NARUČITELJ: </w:t>
      </w:r>
      <w:r w:rsidRPr="004A7008">
        <w:rPr>
          <w:rFonts w:ascii="Cambria" w:hAnsi="Cambria"/>
          <w:b/>
          <w:sz w:val="24"/>
          <w:szCs w:val="24"/>
        </w:rPr>
        <w:tab/>
        <w:t xml:space="preserve">LUVIS PROJEKT d.o.o. za usluge, </w:t>
      </w:r>
      <w:proofErr w:type="spellStart"/>
      <w:r w:rsidRPr="004A7008">
        <w:rPr>
          <w:rFonts w:ascii="Cambria" w:hAnsi="Cambria"/>
          <w:b/>
          <w:sz w:val="24"/>
          <w:szCs w:val="24"/>
        </w:rPr>
        <w:t>Bužanova</w:t>
      </w:r>
      <w:proofErr w:type="spellEnd"/>
      <w:r w:rsidRPr="004A7008">
        <w:rPr>
          <w:rFonts w:ascii="Cambria" w:hAnsi="Cambria"/>
          <w:b/>
          <w:sz w:val="24"/>
          <w:szCs w:val="24"/>
        </w:rPr>
        <w:t xml:space="preserve"> 12, 10000 Zagreb; </w:t>
      </w:r>
    </w:p>
    <w:p w14:paraId="52B02179" w14:textId="77777777" w:rsidR="00FD1131" w:rsidRPr="004A7008" w:rsidRDefault="00FD1131" w:rsidP="00FD1131">
      <w:pPr>
        <w:spacing w:after="0" w:line="240" w:lineRule="auto"/>
        <w:ind w:left="2127" w:hanging="3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>OIB: 52780442164</w:t>
      </w:r>
    </w:p>
    <w:p w14:paraId="4A00F5A6" w14:textId="77777777" w:rsidR="004A7008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Kontakt osoba: Vatroslav Sablić, </w:t>
      </w:r>
      <w:proofErr w:type="spellStart"/>
      <w:r w:rsidRPr="004A7008">
        <w:rPr>
          <w:rFonts w:ascii="Cambria" w:hAnsi="Cambria"/>
          <w:b/>
          <w:bCs/>
          <w:sz w:val="24"/>
          <w:szCs w:val="24"/>
        </w:rPr>
        <w:t>dipl.ing.el</w:t>
      </w:r>
      <w:proofErr w:type="spellEnd"/>
      <w:r w:rsidRPr="004A7008">
        <w:rPr>
          <w:rFonts w:ascii="Cambria" w:hAnsi="Cambria"/>
          <w:b/>
          <w:bCs/>
          <w:sz w:val="24"/>
          <w:szCs w:val="24"/>
        </w:rPr>
        <w:t>.</w:t>
      </w:r>
    </w:p>
    <w:p w14:paraId="21DCC137" w14:textId="77777777" w:rsidR="004A7008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Telefon: +385 16448222, GSM: +385 996105211 </w:t>
      </w:r>
    </w:p>
    <w:p w14:paraId="2CED21A4" w14:textId="77777777" w:rsidR="00FD1131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E-pošta: </w:t>
      </w:r>
      <w:hyperlink r:id="rId7" w:history="1">
        <w:r w:rsidRPr="004A7008">
          <w:rPr>
            <w:rStyle w:val="Hiperveza"/>
            <w:rFonts w:ascii="Cambria" w:hAnsi="Cambria"/>
            <w:b/>
            <w:bCs/>
            <w:color w:val="auto"/>
            <w:sz w:val="24"/>
            <w:szCs w:val="24"/>
            <w:u w:val="none"/>
          </w:rPr>
          <w:t>vatroslav.sablic@luvis.hr</w:t>
        </w:r>
      </w:hyperlink>
    </w:p>
    <w:p w14:paraId="20304F12" w14:textId="77777777" w:rsidR="004A7008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</w:tblGrid>
      <w:tr w:rsidR="00FD1131" w:rsidRPr="004A7008" w14:paraId="38056465" w14:textId="77777777" w:rsidTr="00F87E44">
        <w:trPr>
          <w:trHeight w:val="273"/>
        </w:trPr>
        <w:tc>
          <w:tcPr>
            <w:tcW w:w="2376" w:type="dxa"/>
            <w:vAlign w:val="center"/>
          </w:tcPr>
          <w:p w14:paraId="78562BBE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Evidencijski broj nabave: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D91FCC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  <w:p w14:paraId="50A58DAE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N01</w:t>
            </w:r>
          </w:p>
        </w:tc>
        <w:tc>
          <w:tcPr>
            <w:tcW w:w="1701" w:type="dxa"/>
            <w:vAlign w:val="center"/>
          </w:tcPr>
          <w:p w14:paraId="7A392B5E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Broj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41A935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  <w:tr w:rsidR="00FD1131" w:rsidRPr="004A7008" w14:paraId="2BFB037E" w14:textId="77777777" w:rsidTr="00F87E44">
        <w:trPr>
          <w:gridAfter w:val="2"/>
          <w:wAfter w:w="3402" w:type="dxa"/>
          <w:trHeight w:val="273"/>
        </w:trPr>
        <w:tc>
          <w:tcPr>
            <w:tcW w:w="2376" w:type="dxa"/>
            <w:vAlign w:val="center"/>
          </w:tcPr>
          <w:p w14:paraId="41E94032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Datum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509F46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</w:tbl>
    <w:p w14:paraId="57C1C20D" w14:textId="41DE15FA" w:rsidR="00FD1131" w:rsidRDefault="00FD1131" w:rsidP="00FD113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2C26B63" w14:textId="77777777" w:rsidR="00B03AAC" w:rsidRPr="00B03AAC" w:rsidRDefault="00B03AAC" w:rsidP="00B03AAC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</w:rPr>
      </w:pPr>
      <w:r w:rsidRPr="00B03AAC">
        <w:rPr>
          <w:rFonts w:ascii="Cambria" w:hAnsi="Cambria"/>
          <w:bCs/>
          <w:sz w:val="24"/>
        </w:rPr>
        <w:t xml:space="preserve">Ukoliko ponuditelj ne ispuni Troškovnik u skladu sa zahtjevima iz dokumentacije za nadmetanje ili izvrši preinake teksta ili količine naveden u obrascu Troškovnika, smatrat će se da je takav Troškovnik nepotpun i nevažeći te će ponuda takvog ponuditelja biti odbijena. Svi iznosi se iskazuju u HRK. </w:t>
      </w:r>
    </w:p>
    <w:p w14:paraId="7765A368" w14:textId="77777777" w:rsidR="00B03AAC" w:rsidRPr="004A7008" w:rsidRDefault="00B03AAC" w:rsidP="00FD113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Reetkatablice1"/>
        <w:tblW w:w="971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5286"/>
        <w:gridCol w:w="1202"/>
        <w:gridCol w:w="1203"/>
        <w:gridCol w:w="1387"/>
      </w:tblGrid>
      <w:tr w:rsidR="00DA4799" w:rsidRPr="007163E4" w14:paraId="2B01F1D5" w14:textId="77777777" w:rsidTr="00DA4799">
        <w:trPr>
          <w:trHeight w:val="397"/>
          <w:jc w:val="center"/>
        </w:trPr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663863A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R.br.</w:t>
            </w:r>
          </w:p>
        </w:tc>
        <w:tc>
          <w:tcPr>
            <w:tcW w:w="5286" w:type="dxa"/>
            <w:shd w:val="clear" w:color="auto" w:fill="F2F2F2" w:themeFill="background1" w:themeFillShade="F2"/>
            <w:vAlign w:val="center"/>
          </w:tcPr>
          <w:p w14:paraId="6DFE23E4" w14:textId="448214EF" w:rsidR="00DA4799" w:rsidRPr="007163E4" w:rsidRDefault="00DA4799" w:rsidP="00DA4799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NAZIV USLUGE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49B3C8EE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KOLIČINA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113029E8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CIJENA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FC45BC8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</w:t>
            </w:r>
          </w:p>
        </w:tc>
      </w:tr>
      <w:tr w:rsidR="00DA4799" w:rsidRPr="007163E4" w14:paraId="729EBF15" w14:textId="77777777" w:rsidTr="00F3495C">
        <w:trPr>
          <w:jc w:val="center"/>
        </w:trPr>
        <w:tc>
          <w:tcPr>
            <w:tcW w:w="638" w:type="dxa"/>
          </w:tcPr>
          <w:p w14:paraId="04A73AB2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lef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>1.</w:t>
            </w:r>
          </w:p>
        </w:tc>
        <w:tc>
          <w:tcPr>
            <w:tcW w:w="5286" w:type="dxa"/>
          </w:tcPr>
          <w:p w14:paraId="3251912D" w14:textId="04B28884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>Uvođenje standarda ISO 9001, ISO 14001, ISO 18001 OHS i ISO 29001</w:t>
            </w:r>
          </w:p>
        </w:tc>
        <w:tc>
          <w:tcPr>
            <w:tcW w:w="1202" w:type="dxa"/>
          </w:tcPr>
          <w:p w14:paraId="7E3B3706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>1</w:t>
            </w:r>
          </w:p>
        </w:tc>
        <w:tc>
          <w:tcPr>
            <w:tcW w:w="1203" w:type="dxa"/>
          </w:tcPr>
          <w:p w14:paraId="40BACC8D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1387" w:type="dxa"/>
          </w:tcPr>
          <w:p w14:paraId="5946224D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7163E4" w:rsidRPr="007163E4" w14:paraId="6ADD4066" w14:textId="77777777" w:rsidTr="00DA4799">
        <w:trPr>
          <w:trHeight w:val="397"/>
          <w:jc w:val="center"/>
        </w:trPr>
        <w:tc>
          <w:tcPr>
            <w:tcW w:w="638" w:type="dxa"/>
            <w:vAlign w:val="center"/>
          </w:tcPr>
          <w:p w14:paraId="55FC08F2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1" w:type="dxa"/>
            <w:gridSpan w:val="3"/>
            <w:vAlign w:val="center"/>
          </w:tcPr>
          <w:p w14:paraId="40F01377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 BEZ PDV-a:</w:t>
            </w:r>
          </w:p>
        </w:tc>
        <w:tc>
          <w:tcPr>
            <w:tcW w:w="1387" w:type="dxa"/>
            <w:vAlign w:val="center"/>
          </w:tcPr>
          <w:p w14:paraId="5527971E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7163E4" w:rsidRPr="007163E4" w14:paraId="3B512E40" w14:textId="77777777" w:rsidTr="00DA4799">
        <w:trPr>
          <w:trHeight w:val="397"/>
          <w:jc w:val="center"/>
        </w:trPr>
        <w:tc>
          <w:tcPr>
            <w:tcW w:w="638" w:type="dxa"/>
            <w:vAlign w:val="center"/>
          </w:tcPr>
          <w:p w14:paraId="44FC757A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1" w:type="dxa"/>
            <w:gridSpan w:val="3"/>
            <w:vAlign w:val="center"/>
          </w:tcPr>
          <w:p w14:paraId="24339CDE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PDV:</w:t>
            </w:r>
          </w:p>
        </w:tc>
        <w:tc>
          <w:tcPr>
            <w:tcW w:w="1387" w:type="dxa"/>
            <w:vAlign w:val="center"/>
          </w:tcPr>
          <w:p w14:paraId="6B15B86D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7163E4" w:rsidRPr="007163E4" w14:paraId="3A398A7B" w14:textId="77777777" w:rsidTr="00DA4799">
        <w:trPr>
          <w:trHeight w:val="397"/>
          <w:jc w:val="center"/>
        </w:trPr>
        <w:tc>
          <w:tcPr>
            <w:tcW w:w="638" w:type="dxa"/>
            <w:vAlign w:val="center"/>
          </w:tcPr>
          <w:p w14:paraId="34682272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1" w:type="dxa"/>
            <w:gridSpan w:val="3"/>
            <w:vAlign w:val="center"/>
          </w:tcPr>
          <w:p w14:paraId="19FE370C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 S PDV-om:</w:t>
            </w:r>
          </w:p>
        </w:tc>
        <w:tc>
          <w:tcPr>
            <w:tcW w:w="1387" w:type="dxa"/>
            <w:vAlign w:val="center"/>
          </w:tcPr>
          <w:p w14:paraId="489293B6" w14:textId="77777777" w:rsidR="007163E4" w:rsidRPr="007163E4" w:rsidRDefault="007163E4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</w:tbl>
    <w:p w14:paraId="492E4421" w14:textId="13CCDC25" w:rsidR="007163E4" w:rsidRDefault="007163E4" w:rsidP="007163E4">
      <w:pPr>
        <w:tabs>
          <w:tab w:val="left" w:pos="567"/>
        </w:tabs>
        <w:spacing w:line="240" w:lineRule="auto"/>
        <w:rPr>
          <w:rFonts w:ascii="Cambria" w:hAnsi="Cambria"/>
          <w:b/>
          <w:bCs/>
        </w:rPr>
      </w:pPr>
    </w:p>
    <w:p w14:paraId="6CA90C91" w14:textId="2C540A4B" w:rsidR="007163E4" w:rsidRDefault="007163E4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FD1131" w:rsidRPr="004A7008" w14:paraId="4B7A7366" w14:textId="77777777" w:rsidTr="00F87E44">
        <w:tc>
          <w:tcPr>
            <w:tcW w:w="3652" w:type="dxa"/>
          </w:tcPr>
          <w:p w14:paraId="32DE6E4D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Mjesto i datum sastavljanja ponude: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3A5924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33A9E82C" w14:textId="77777777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623"/>
      </w:tblGrid>
      <w:tr w:rsidR="00FD1131" w:rsidRPr="004A7008" w14:paraId="4F1D8069" w14:textId="77777777" w:rsidTr="00F87E44">
        <w:tc>
          <w:tcPr>
            <w:tcW w:w="2518" w:type="dxa"/>
          </w:tcPr>
          <w:p w14:paraId="183CAAD7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</w:tcPr>
          <w:p w14:paraId="6A72BF30" w14:textId="77777777" w:rsidR="00FD1131" w:rsidRPr="004A7008" w:rsidRDefault="00FD1131" w:rsidP="00F87E44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</w:rPr>
              <w:t>ZA PONUDITELJA:</w:t>
            </w:r>
          </w:p>
        </w:tc>
      </w:tr>
      <w:tr w:rsidR="00FD1131" w:rsidRPr="004A7008" w14:paraId="3690AC0F" w14:textId="77777777" w:rsidTr="00F87E44">
        <w:tc>
          <w:tcPr>
            <w:tcW w:w="2518" w:type="dxa"/>
          </w:tcPr>
          <w:p w14:paraId="39D40C2B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16E3A72A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FD1131" w:rsidRPr="004A7008" w14:paraId="63B3999F" w14:textId="77777777" w:rsidTr="00F87E44">
        <w:tc>
          <w:tcPr>
            <w:tcW w:w="2518" w:type="dxa"/>
          </w:tcPr>
          <w:p w14:paraId="67257EF5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24847019" w14:textId="77777777" w:rsidR="00FD1131" w:rsidRPr="004A7008" w:rsidRDefault="00FD1131" w:rsidP="00F87E44">
            <w:pPr>
              <w:tabs>
                <w:tab w:val="left" w:pos="567"/>
              </w:tabs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4A7008">
              <w:rPr>
                <w:rFonts w:ascii="Cambria" w:hAnsi="Cambria"/>
                <w:bCs/>
                <w:sz w:val="20"/>
                <w:szCs w:val="20"/>
              </w:rPr>
              <w:t>(ime, prezime i potpis osobe ovlaštene za zastupanje, te pečat ponuditelja)</w:t>
            </w:r>
          </w:p>
          <w:p w14:paraId="07CD2290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700BA064" w14:textId="1930EC86" w:rsidR="00FD1131" w:rsidRDefault="00FD1131" w:rsidP="007163E4">
      <w:pPr>
        <w:rPr>
          <w:rFonts w:ascii="Cambria" w:hAnsi="Cambria"/>
          <w:sz w:val="20"/>
          <w:szCs w:val="20"/>
          <w:u w:val="single"/>
        </w:rPr>
      </w:pPr>
    </w:p>
    <w:p w14:paraId="65F5E4B1" w14:textId="08288558" w:rsidR="00B03AAC" w:rsidRDefault="00B03AAC" w:rsidP="00B03AA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Hlk7697860"/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 xml:space="preserve">PRILOG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V</w:t>
      </w:r>
      <w:r w:rsidR="00537BBE">
        <w:rPr>
          <w:rFonts w:ascii="Cambria" w:eastAsia="Times New Roman" w:hAnsi="Cambria" w:cs="Times New Roman"/>
          <w:b/>
          <w:bCs/>
          <w:sz w:val="28"/>
          <w:szCs w:val="28"/>
        </w:rPr>
        <w:t>I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2553588F" w14:textId="77777777" w:rsidR="00B03AAC" w:rsidRPr="004A7008" w:rsidRDefault="00B03AAC" w:rsidP="00B03AA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TROŠKOVNIK</w:t>
      </w:r>
    </w:p>
    <w:p w14:paraId="09791BE7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6301801" w14:textId="77777777" w:rsidR="00B03AAC" w:rsidRPr="004A7008" w:rsidRDefault="00B03AAC" w:rsidP="00B03AAC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NAZIV NABAVE: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7E15A2D8" w14:textId="16A3B77A" w:rsidR="00B03AAC" w:rsidRPr="004A7008" w:rsidRDefault="00B03AAC" w:rsidP="00B03AAC">
      <w:pPr>
        <w:tabs>
          <w:tab w:val="left" w:pos="2205"/>
        </w:tabs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Grupa 2: </w:t>
      </w:r>
      <w:r w:rsidRPr="00B03AAC">
        <w:rPr>
          <w:rFonts w:ascii="Cambria" w:hAnsi="Cambria"/>
          <w:b/>
          <w:bCs/>
          <w:sz w:val="24"/>
          <w:szCs w:val="24"/>
        </w:rPr>
        <w:t>Certificiranje ISO 9001, ISO 14001, ISO 18001 OHS i ISO 29001</w:t>
      </w:r>
    </w:p>
    <w:p w14:paraId="1F15396C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C48AEF1" w14:textId="77777777" w:rsidR="00B03AAC" w:rsidRPr="004A7008" w:rsidRDefault="00B03AAC" w:rsidP="00B03AAC">
      <w:pPr>
        <w:spacing w:after="0" w:line="240" w:lineRule="auto"/>
        <w:ind w:left="2127" w:hanging="2127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NARUČITELJ: </w:t>
      </w:r>
      <w:r w:rsidRPr="004A7008">
        <w:rPr>
          <w:rFonts w:ascii="Cambria" w:hAnsi="Cambria"/>
          <w:b/>
          <w:sz w:val="24"/>
          <w:szCs w:val="24"/>
        </w:rPr>
        <w:tab/>
        <w:t xml:space="preserve">LUVIS PROJEKT d.o.o. za usluge, </w:t>
      </w:r>
      <w:proofErr w:type="spellStart"/>
      <w:r w:rsidRPr="004A7008">
        <w:rPr>
          <w:rFonts w:ascii="Cambria" w:hAnsi="Cambria"/>
          <w:b/>
          <w:sz w:val="24"/>
          <w:szCs w:val="24"/>
        </w:rPr>
        <w:t>Bužanova</w:t>
      </w:r>
      <w:proofErr w:type="spellEnd"/>
      <w:r w:rsidRPr="004A7008">
        <w:rPr>
          <w:rFonts w:ascii="Cambria" w:hAnsi="Cambria"/>
          <w:b/>
          <w:sz w:val="24"/>
          <w:szCs w:val="24"/>
        </w:rPr>
        <w:t xml:space="preserve"> 12, 10000 Zagreb; </w:t>
      </w:r>
    </w:p>
    <w:p w14:paraId="5B6C0AB2" w14:textId="77777777" w:rsidR="00B03AAC" w:rsidRPr="004A7008" w:rsidRDefault="00B03AAC" w:rsidP="00B03AAC">
      <w:pPr>
        <w:spacing w:after="0" w:line="240" w:lineRule="auto"/>
        <w:ind w:left="2127" w:hanging="3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>OIB: 52780442164</w:t>
      </w:r>
    </w:p>
    <w:p w14:paraId="5AE342E0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Kontakt osoba: Vatroslav Sablić, </w:t>
      </w:r>
      <w:proofErr w:type="spellStart"/>
      <w:r w:rsidRPr="004A7008">
        <w:rPr>
          <w:rFonts w:ascii="Cambria" w:hAnsi="Cambria"/>
          <w:b/>
          <w:bCs/>
          <w:sz w:val="24"/>
          <w:szCs w:val="24"/>
        </w:rPr>
        <w:t>dipl.ing.el</w:t>
      </w:r>
      <w:proofErr w:type="spellEnd"/>
      <w:r w:rsidRPr="004A7008">
        <w:rPr>
          <w:rFonts w:ascii="Cambria" w:hAnsi="Cambria"/>
          <w:b/>
          <w:bCs/>
          <w:sz w:val="24"/>
          <w:szCs w:val="24"/>
        </w:rPr>
        <w:t>.</w:t>
      </w:r>
    </w:p>
    <w:p w14:paraId="5B898103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Telefon: +385 16448222, GSM: +385 996105211 </w:t>
      </w:r>
    </w:p>
    <w:p w14:paraId="452730AC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E-pošta: </w:t>
      </w:r>
      <w:hyperlink r:id="rId8" w:history="1">
        <w:r w:rsidRPr="004A7008">
          <w:rPr>
            <w:rStyle w:val="Hiperveza"/>
            <w:rFonts w:ascii="Cambria" w:hAnsi="Cambria"/>
            <w:b/>
            <w:bCs/>
            <w:color w:val="auto"/>
            <w:sz w:val="24"/>
            <w:szCs w:val="24"/>
            <w:u w:val="none"/>
          </w:rPr>
          <w:t>vatroslav.sablic@luvis.hr</w:t>
        </w:r>
      </w:hyperlink>
    </w:p>
    <w:p w14:paraId="0B83157F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</w:tblGrid>
      <w:tr w:rsidR="00B03AAC" w:rsidRPr="004A7008" w14:paraId="1499DB03" w14:textId="77777777" w:rsidTr="00580A36">
        <w:trPr>
          <w:trHeight w:val="273"/>
        </w:trPr>
        <w:tc>
          <w:tcPr>
            <w:tcW w:w="2376" w:type="dxa"/>
            <w:vAlign w:val="center"/>
          </w:tcPr>
          <w:p w14:paraId="3EDC68E7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Evidencijski broj nabave: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B12F80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  <w:p w14:paraId="30780337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N01</w:t>
            </w:r>
          </w:p>
        </w:tc>
        <w:tc>
          <w:tcPr>
            <w:tcW w:w="1701" w:type="dxa"/>
            <w:vAlign w:val="center"/>
          </w:tcPr>
          <w:p w14:paraId="072013ED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Broj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A90E63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  <w:tr w:rsidR="00B03AAC" w:rsidRPr="004A7008" w14:paraId="126A85F1" w14:textId="77777777" w:rsidTr="00580A36">
        <w:trPr>
          <w:gridAfter w:val="2"/>
          <w:wAfter w:w="3402" w:type="dxa"/>
          <w:trHeight w:val="273"/>
        </w:trPr>
        <w:tc>
          <w:tcPr>
            <w:tcW w:w="2376" w:type="dxa"/>
            <w:vAlign w:val="center"/>
          </w:tcPr>
          <w:p w14:paraId="6D73BD0E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Datum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28C06B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</w:tbl>
    <w:p w14:paraId="1BA12374" w14:textId="77777777" w:rsidR="00B03AAC" w:rsidRDefault="00B03AAC" w:rsidP="00B03AAC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FD9D5C3" w14:textId="77777777" w:rsidR="00B03AAC" w:rsidRPr="00B03AAC" w:rsidRDefault="00B03AAC" w:rsidP="00B03AAC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</w:rPr>
      </w:pPr>
      <w:r w:rsidRPr="00B03AAC">
        <w:rPr>
          <w:rFonts w:ascii="Cambria" w:hAnsi="Cambria"/>
          <w:bCs/>
          <w:sz w:val="24"/>
        </w:rPr>
        <w:t xml:space="preserve">Ukoliko ponuditelj ne ispuni Troškovnik u skladu sa zahtjevima iz dokumentacije za nadmetanje ili izvrši preinake teksta ili količine naveden u obrascu Troškovnika, smatrat će se da je takav Troškovnik nepotpun i nevažeći te će ponuda takvog ponuditelja biti odbijena. Svi iznosi se iskazuju u HRK. </w:t>
      </w:r>
    </w:p>
    <w:p w14:paraId="32EA4B4B" w14:textId="77777777" w:rsidR="00B03AAC" w:rsidRPr="004A7008" w:rsidRDefault="00B03AAC" w:rsidP="00B03AAC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Reetkatablice1"/>
        <w:tblW w:w="971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"/>
        <w:gridCol w:w="5289"/>
        <w:gridCol w:w="1202"/>
        <w:gridCol w:w="1202"/>
        <w:gridCol w:w="1386"/>
      </w:tblGrid>
      <w:tr w:rsidR="00DA4799" w:rsidRPr="007163E4" w14:paraId="0F299755" w14:textId="77777777" w:rsidTr="00DA4799">
        <w:trPr>
          <w:trHeight w:val="397"/>
          <w:jc w:val="center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1575196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R.br.</w:t>
            </w:r>
          </w:p>
        </w:tc>
        <w:tc>
          <w:tcPr>
            <w:tcW w:w="5289" w:type="dxa"/>
            <w:shd w:val="clear" w:color="auto" w:fill="F2F2F2" w:themeFill="background1" w:themeFillShade="F2"/>
            <w:vAlign w:val="center"/>
          </w:tcPr>
          <w:p w14:paraId="0DDE90B6" w14:textId="4CDCDED8" w:rsidR="00DA4799" w:rsidRPr="007163E4" w:rsidRDefault="00DA4799" w:rsidP="00DA4799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NAZIV USLUGE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2E624DF1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KOLIČINA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0C54D665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CIJENA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2DB18AE1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</w:t>
            </w:r>
          </w:p>
        </w:tc>
      </w:tr>
      <w:tr w:rsidR="00DA4799" w:rsidRPr="007163E4" w14:paraId="52C635CF" w14:textId="77777777" w:rsidTr="00C41722">
        <w:trPr>
          <w:jc w:val="center"/>
        </w:trPr>
        <w:tc>
          <w:tcPr>
            <w:tcW w:w="637" w:type="dxa"/>
          </w:tcPr>
          <w:p w14:paraId="499F5731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lef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>1.</w:t>
            </w:r>
          </w:p>
        </w:tc>
        <w:tc>
          <w:tcPr>
            <w:tcW w:w="5289" w:type="dxa"/>
          </w:tcPr>
          <w:p w14:paraId="4DE3410C" w14:textId="2B811BCF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>
              <w:rPr>
                <w:rFonts w:ascii="Cambria" w:eastAsia="Arial" w:hAnsi="Cambria" w:cs="Arial"/>
                <w:bCs/>
                <w:sz w:val="24"/>
                <w:szCs w:val="21"/>
              </w:rPr>
              <w:t>Certificiranje</w:t>
            </w: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 xml:space="preserve"> ISO 9001, ISO 14001, ISO 18001 OHS i ISO 29001</w:t>
            </w:r>
          </w:p>
        </w:tc>
        <w:tc>
          <w:tcPr>
            <w:tcW w:w="1202" w:type="dxa"/>
          </w:tcPr>
          <w:p w14:paraId="22434C6B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>1</w:t>
            </w:r>
          </w:p>
        </w:tc>
        <w:tc>
          <w:tcPr>
            <w:tcW w:w="1202" w:type="dxa"/>
          </w:tcPr>
          <w:p w14:paraId="0AD768C2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1386" w:type="dxa"/>
          </w:tcPr>
          <w:p w14:paraId="04DAA3AF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B03AAC" w:rsidRPr="007163E4" w14:paraId="4FA05AC3" w14:textId="77777777" w:rsidTr="00DA4799">
        <w:trPr>
          <w:trHeight w:val="397"/>
          <w:jc w:val="center"/>
        </w:trPr>
        <w:tc>
          <w:tcPr>
            <w:tcW w:w="637" w:type="dxa"/>
            <w:vAlign w:val="center"/>
          </w:tcPr>
          <w:p w14:paraId="190B19BF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3" w:type="dxa"/>
            <w:gridSpan w:val="3"/>
            <w:vAlign w:val="center"/>
          </w:tcPr>
          <w:p w14:paraId="59E77C2B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 BEZ PDV-a:</w:t>
            </w:r>
          </w:p>
        </w:tc>
        <w:tc>
          <w:tcPr>
            <w:tcW w:w="1386" w:type="dxa"/>
            <w:vAlign w:val="center"/>
          </w:tcPr>
          <w:p w14:paraId="209357E9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B03AAC" w:rsidRPr="007163E4" w14:paraId="549826AF" w14:textId="77777777" w:rsidTr="00DA4799">
        <w:trPr>
          <w:trHeight w:val="397"/>
          <w:jc w:val="center"/>
        </w:trPr>
        <w:tc>
          <w:tcPr>
            <w:tcW w:w="637" w:type="dxa"/>
            <w:vAlign w:val="center"/>
          </w:tcPr>
          <w:p w14:paraId="55C6D1DE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3" w:type="dxa"/>
            <w:gridSpan w:val="3"/>
            <w:vAlign w:val="center"/>
          </w:tcPr>
          <w:p w14:paraId="476E021F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PDV:</w:t>
            </w:r>
          </w:p>
        </w:tc>
        <w:tc>
          <w:tcPr>
            <w:tcW w:w="1386" w:type="dxa"/>
            <w:vAlign w:val="center"/>
          </w:tcPr>
          <w:p w14:paraId="62543C3F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B03AAC" w:rsidRPr="007163E4" w14:paraId="09BCA3E4" w14:textId="77777777" w:rsidTr="00DA4799">
        <w:trPr>
          <w:trHeight w:val="397"/>
          <w:jc w:val="center"/>
        </w:trPr>
        <w:tc>
          <w:tcPr>
            <w:tcW w:w="637" w:type="dxa"/>
            <w:vAlign w:val="center"/>
          </w:tcPr>
          <w:p w14:paraId="6C10F3B2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3" w:type="dxa"/>
            <w:gridSpan w:val="3"/>
            <w:vAlign w:val="center"/>
          </w:tcPr>
          <w:p w14:paraId="6161D19F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 S PDV-om:</w:t>
            </w:r>
          </w:p>
        </w:tc>
        <w:tc>
          <w:tcPr>
            <w:tcW w:w="1386" w:type="dxa"/>
            <w:vAlign w:val="center"/>
          </w:tcPr>
          <w:p w14:paraId="00B3B894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</w:tbl>
    <w:p w14:paraId="24E8160E" w14:textId="77777777" w:rsidR="00B03AAC" w:rsidRDefault="00B03AAC" w:rsidP="00B03AAC">
      <w:pPr>
        <w:tabs>
          <w:tab w:val="left" w:pos="567"/>
        </w:tabs>
        <w:spacing w:line="240" w:lineRule="auto"/>
        <w:rPr>
          <w:rFonts w:ascii="Cambria" w:hAnsi="Cambria"/>
          <w:b/>
          <w:bCs/>
        </w:rPr>
      </w:pPr>
    </w:p>
    <w:p w14:paraId="76A2ED37" w14:textId="77777777" w:rsidR="00B03AAC" w:rsidRDefault="00B03AAC" w:rsidP="00B03AAC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B03AAC" w:rsidRPr="004A7008" w14:paraId="3FAEE600" w14:textId="77777777" w:rsidTr="00580A36">
        <w:tc>
          <w:tcPr>
            <w:tcW w:w="3652" w:type="dxa"/>
          </w:tcPr>
          <w:p w14:paraId="63733C2B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Mjesto i datum sastavljanja ponude: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6D8367B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33BA5542" w14:textId="77777777" w:rsidR="00B03AAC" w:rsidRPr="004A7008" w:rsidRDefault="00B03AAC" w:rsidP="00B03AAC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623"/>
      </w:tblGrid>
      <w:tr w:rsidR="00B03AAC" w:rsidRPr="004A7008" w14:paraId="72388883" w14:textId="77777777" w:rsidTr="00580A36">
        <w:tc>
          <w:tcPr>
            <w:tcW w:w="2518" w:type="dxa"/>
          </w:tcPr>
          <w:p w14:paraId="0E6594DA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</w:tcPr>
          <w:p w14:paraId="6A0C3ACC" w14:textId="77777777" w:rsidR="00B03AAC" w:rsidRPr="004A7008" w:rsidRDefault="00B03AAC" w:rsidP="00580A36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</w:rPr>
              <w:t>ZA PONUDITELJA:</w:t>
            </w:r>
          </w:p>
        </w:tc>
      </w:tr>
      <w:tr w:rsidR="00B03AAC" w:rsidRPr="004A7008" w14:paraId="380195E2" w14:textId="77777777" w:rsidTr="00580A36">
        <w:tc>
          <w:tcPr>
            <w:tcW w:w="2518" w:type="dxa"/>
          </w:tcPr>
          <w:p w14:paraId="7DD9F2B6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2D412A54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03AAC" w:rsidRPr="004A7008" w14:paraId="3299D7C6" w14:textId="77777777" w:rsidTr="00580A36">
        <w:tc>
          <w:tcPr>
            <w:tcW w:w="2518" w:type="dxa"/>
          </w:tcPr>
          <w:p w14:paraId="2FDFCFE0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383696DF" w14:textId="77777777" w:rsidR="00B03AAC" w:rsidRPr="004A7008" w:rsidRDefault="00B03AAC" w:rsidP="00580A36">
            <w:pPr>
              <w:tabs>
                <w:tab w:val="left" w:pos="567"/>
              </w:tabs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4A7008">
              <w:rPr>
                <w:rFonts w:ascii="Cambria" w:hAnsi="Cambria"/>
                <w:bCs/>
                <w:sz w:val="20"/>
                <w:szCs w:val="20"/>
              </w:rPr>
              <w:t>(ime, prezime i potpis osobe ovlaštene za zastupanje, te pečat ponuditelja)</w:t>
            </w:r>
          </w:p>
          <w:p w14:paraId="2146C254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04EE977E" w14:textId="009DDB0A" w:rsidR="00B03AAC" w:rsidRDefault="00B03AAC" w:rsidP="007163E4">
      <w:pPr>
        <w:rPr>
          <w:rFonts w:ascii="Cambria" w:hAnsi="Cambria"/>
          <w:sz w:val="20"/>
          <w:szCs w:val="20"/>
          <w:u w:val="single"/>
        </w:rPr>
      </w:pPr>
    </w:p>
    <w:p w14:paraId="42E8BDEA" w14:textId="75CA8516" w:rsidR="00B03AAC" w:rsidRDefault="00B03AAC" w:rsidP="007163E4">
      <w:pPr>
        <w:rPr>
          <w:rFonts w:ascii="Cambria" w:hAnsi="Cambria"/>
          <w:sz w:val="20"/>
          <w:szCs w:val="20"/>
          <w:u w:val="single"/>
        </w:rPr>
      </w:pPr>
    </w:p>
    <w:p w14:paraId="473938D7" w14:textId="15903CB1" w:rsidR="00B03AAC" w:rsidRDefault="00B03AAC" w:rsidP="00B03AA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V</w:t>
      </w:r>
      <w:r w:rsidR="00537BBE">
        <w:rPr>
          <w:rFonts w:ascii="Cambria" w:eastAsia="Times New Roman" w:hAnsi="Cambria" w:cs="Times New Roman"/>
          <w:b/>
          <w:bCs/>
          <w:sz w:val="28"/>
          <w:szCs w:val="28"/>
        </w:rPr>
        <w:t>I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79467614" w14:textId="77777777" w:rsidR="00B03AAC" w:rsidRPr="004A7008" w:rsidRDefault="00B03AAC" w:rsidP="00B03AA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TROŠKOVNIK</w:t>
      </w:r>
    </w:p>
    <w:p w14:paraId="1F2CE5A3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872682C" w14:textId="77777777" w:rsidR="00B03AAC" w:rsidRPr="004A7008" w:rsidRDefault="00B03AAC" w:rsidP="00B03AAC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NAZIV NABAVE: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78131E2C" w14:textId="57FEA494" w:rsidR="00B03AAC" w:rsidRPr="004A7008" w:rsidRDefault="00B03AAC" w:rsidP="00B03AAC">
      <w:pPr>
        <w:tabs>
          <w:tab w:val="left" w:pos="2205"/>
        </w:tabs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Grupa 3: </w:t>
      </w:r>
      <w:r w:rsidRPr="00B03AAC">
        <w:rPr>
          <w:rFonts w:ascii="Cambria" w:hAnsi="Cambria"/>
          <w:b/>
          <w:bCs/>
          <w:sz w:val="24"/>
          <w:szCs w:val="24"/>
        </w:rPr>
        <w:t>Uvođenje i certificiranje GOST R ISO/TU 29001-2007</w:t>
      </w:r>
    </w:p>
    <w:p w14:paraId="1079750C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E8C18F7" w14:textId="77777777" w:rsidR="00B03AAC" w:rsidRPr="004A7008" w:rsidRDefault="00B03AAC" w:rsidP="00B03AAC">
      <w:pPr>
        <w:spacing w:after="0" w:line="240" w:lineRule="auto"/>
        <w:ind w:left="2127" w:hanging="2127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NARUČITELJ: </w:t>
      </w:r>
      <w:r w:rsidRPr="004A7008">
        <w:rPr>
          <w:rFonts w:ascii="Cambria" w:hAnsi="Cambria"/>
          <w:b/>
          <w:sz w:val="24"/>
          <w:szCs w:val="24"/>
        </w:rPr>
        <w:tab/>
        <w:t xml:space="preserve">LUVIS PROJEKT d.o.o. za usluge, </w:t>
      </w:r>
      <w:proofErr w:type="spellStart"/>
      <w:r w:rsidRPr="004A7008">
        <w:rPr>
          <w:rFonts w:ascii="Cambria" w:hAnsi="Cambria"/>
          <w:b/>
          <w:sz w:val="24"/>
          <w:szCs w:val="24"/>
        </w:rPr>
        <w:t>Bužanova</w:t>
      </w:r>
      <w:proofErr w:type="spellEnd"/>
      <w:r w:rsidRPr="004A7008">
        <w:rPr>
          <w:rFonts w:ascii="Cambria" w:hAnsi="Cambria"/>
          <w:b/>
          <w:sz w:val="24"/>
          <w:szCs w:val="24"/>
        </w:rPr>
        <w:t xml:space="preserve"> 12, 10000 Zagreb; </w:t>
      </w:r>
    </w:p>
    <w:p w14:paraId="7FA679C4" w14:textId="77777777" w:rsidR="00B03AAC" w:rsidRPr="004A7008" w:rsidRDefault="00B03AAC" w:rsidP="00B03AAC">
      <w:pPr>
        <w:spacing w:after="0" w:line="240" w:lineRule="auto"/>
        <w:ind w:left="2127" w:hanging="3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>OIB: 52780442164</w:t>
      </w:r>
    </w:p>
    <w:p w14:paraId="309A63B1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Kontakt osoba: Vatroslav Sablić, </w:t>
      </w:r>
      <w:proofErr w:type="spellStart"/>
      <w:r w:rsidRPr="004A7008">
        <w:rPr>
          <w:rFonts w:ascii="Cambria" w:hAnsi="Cambria"/>
          <w:b/>
          <w:bCs/>
          <w:sz w:val="24"/>
          <w:szCs w:val="24"/>
        </w:rPr>
        <w:t>dipl.ing.el</w:t>
      </w:r>
      <w:proofErr w:type="spellEnd"/>
      <w:r w:rsidRPr="004A7008">
        <w:rPr>
          <w:rFonts w:ascii="Cambria" w:hAnsi="Cambria"/>
          <w:b/>
          <w:bCs/>
          <w:sz w:val="24"/>
          <w:szCs w:val="24"/>
        </w:rPr>
        <w:t>.</w:t>
      </w:r>
    </w:p>
    <w:p w14:paraId="2DEF5126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Telefon: +385 16448222, GSM: +385 996105211 </w:t>
      </w:r>
    </w:p>
    <w:p w14:paraId="5108DC18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E-pošta: </w:t>
      </w:r>
      <w:hyperlink r:id="rId9" w:history="1">
        <w:r w:rsidRPr="004A7008">
          <w:rPr>
            <w:rStyle w:val="Hiperveza"/>
            <w:rFonts w:ascii="Cambria" w:hAnsi="Cambria"/>
            <w:b/>
            <w:bCs/>
            <w:color w:val="auto"/>
            <w:sz w:val="24"/>
            <w:szCs w:val="24"/>
            <w:u w:val="none"/>
          </w:rPr>
          <w:t>vatroslav.sablic@luvis.hr</w:t>
        </w:r>
      </w:hyperlink>
    </w:p>
    <w:p w14:paraId="5BF074E3" w14:textId="77777777" w:rsidR="00B03AAC" w:rsidRPr="004A7008" w:rsidRDefault="00B03AAC" w:rsidP="00B03AA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</w:tblGrid>
      <w:tr w:rsidR="00B03AAC" w:rsidRPr="004A7008" w14:paraId="4D93223D" w14:textId="77777777" w:rsidTr="00580A36">
        <w:trPr>
          <w:trHeight w:val="273"/>
        </w:trPr>
        <w:tc>
          <w:tcPr>
            <w:tcW w:w="2376" w:type="dxa"/>
            <w:vAlign w:val="center"/>
          </w:tcPr>
          <w:p w14:paraId="32C0FF15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Evidencijski broj nabave: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06A192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  <w:p w14:paraId="667128D1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N01</w:t>
            </w:r>
          </w:p>
        </w:tc>
        <w:tc>
          <w:tcPr>
            <w:tcW w:w="1701" w:type="dxa"/>
            <w:vAlign w:val="center"/>
          </w:tcPr>
          <w:p w14:paraId="1E37BE68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Broj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906582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  <w:tr w:rsidR="00B03AAC" w:rsidRPr="004A7008" w14:paraId="5AE26E2C" w14:textId="77777777" w:rsidTr="00580A36">
        <w:trPr>
          <w:gridAfter w:val="2"/>
          <w:wAfter w:w="3402" w:type="dxa"/>
          <w:trHeight w:val="273"/>
        </w:trPr>
        <w:tc>
          <w:tcPr>
            <w:tcW w:w="2376" w:type="dxa"/>
            <w:vAlign w:val="center"/>
          </w:tcPr>
          <w:p w14:paraId="20955B39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Datum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D9641D" w14:textId="77777777" w:rsidR="00B03AAC" w:rsidRPr="004A7008" w:rsidRDefault="00B03AAC" w:rsidP="00580A36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</w:tbl>
    <w:p w14:paraId="3BA96C52" w14:textId="77777777" w:rsidR="00B03AAC" w:rsidRDefault="00B03AAC" w:rsidP="00B03AAC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6DAD5390" w14:textId="77777777" w:rsidR="00B03AAC" w:rsidRPr="00B03AAC" w:rsidRDefault="00B03AAC" w:rsidP="00B03AAC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</w:rPr>
      </w:pPr>
      <w:r w:rsidRPr="00B03AAC">
        <w:rPr>
          <w:rFonts w:ascii="Cambria" w:hAnsi="Cambria"/>
          <w:bCs/>
          <w:sz w:val="24"/>
        </w:rPr>
        <w:t xml:space="preserve">Ukoliko ponuditelj ne ispuni Troškovnik u skladu sa zahtjevima iz dokumentacije za nadmetanje ili izvrši preinake teksta ili količine naveden u obrascu Troškovnika, smatrat će se da je takav Troškovnik nepotpun i nevažeći te će ponuda takvog ponuditelja biti odbijena. Svi iznosi se iskazuju u HRK. </w:t>
      </w:r>
    </w:p>
    <w:p w14:paraId="2D6BA9FC" w14:textId="77777777" w:rsidR="00B03AAC" w:rsidRPr="004A7008" w:rsidRDefault="00B03AAC" w:rsidP="00B03AAC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Reetkatablice1"/>
        <w:tblW w:w="971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5288"/>
        <w:gridCol w:w="1202"/>
        <w:gridCol w:w="1202"/>
        <w:gridCol w:w="1386"/>
      </w:tblGrid>
      <w:tr w:rsidR="00DA4799" w:rsidRPr="007163E4" w14:paraId="1764FB63" w14:textId="77777777" w:rsidTr="00DA4799">
        <w:trPr>
          <w:trHeight w:val="397"/>
          <w:jc w:val="center"/>
        </w:trPr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1664E6F7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R.br.</w:t>
            </w:r>
          </w:p>
        </w:tc>
        <w:tc>
          <w:tcPr>
            <w:tcW w:w="5288" w:type="dxa"/>
            <w:shd w:val="clear" w:color="auto" w:fill="F2F2F2" w:themeFill="background1" w:themeFillShade="F2"/>
            <w:vAlign w:val="center"/>
          </w:tcPr>
          <w:p w14:paraId="0C181FA0" w14:textId="21363772" w:rsidR="00DA4799" w:rsidRPr="007163E4" w:rsidRDefault="00DA4799" w:rsidP="00DA4799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NAZIV USLUGE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1481F553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KOLIČINA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58AD2D78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CIJENA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06B636E7" w14:textId="77777777" w:rsidR="00DA4799" w:rsidRPr="007163E4" w:rsidRDefault="00DA4799" w:rsidP="00580A36">
            <w:pPr>
              <w:widowControl w:val="0"/>
              <w:autoSpaceDE w:val="0"/>
              <w:autoSpaceDN w:val="0"/>
              <w:ind w:right="0"/>
              <w:jc w:val="center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</w:t>
            </w:r>
          </w:p>
        </w:tc>
      </w:tr>
      <w:tr w:rsidR="00DA4799" w:rsidRPr="007163E4" w14:paraId="34640F63" w14:textId="77777777" w:rsidTr="00E70A39">
        <w:trPr>
          <w:jc w:val="center"/>
        </w:trPr>
        <w:tc>
          <w:tcPr>
            <w:tcW w:w="638" w:type="dxa"/>
          </w:tcPr>
          <w:p w14:paraId="180CB2AD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lef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>1.</w:t>
            </w:r>
          </w:p>
        </w:tc>
        <w:tc>
          <w:tcPr>
            <w:tcW w:w="5288" w:type="dxa"/>
          </w:tcPr>
          <w:p w14:paraId="421DF104" w14:textId="5447DC68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B03AAC">
              <w:rPr>
                <w:rFonts w:ascii="Cambria" w:eastAsia="Arial" w:hAnsi="Cambria" w:cs="Arial"/>
                <w:bCs/>
                <w:sz w:val="24"/>
                <w:szCs w:val="21"/>
              </w:rPr>
              <w:t>Uvođenje i certificiranje GOST R ISO/TU 29001-2007</w:t>
            </w:r>
          </w:p>
        </w:tc>
        <w:tc>
          <w:tcPr>
            <w:tcW w:w="1202" w:type="dxa"/>
          </w:tcPr>
          <w:p w14:paraId="11B3FE33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Cs/>
                <w:sz w:val="24"/>
                <w:szCs w:val="21"/>
              </w:rPr>
              <w:t>1</w:t>
            </w:r>
          </w:p>
        </w:tc>
        <w:tc>
          <w:tcPr>
            <w:tcW w:w="1202" w:type="dxa"/>
          </w:tcPr>
          <w:p w14:paraId="412B928A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1386" w:type="dxa"/>
          </w:tcPr>
          <w:p w14:paraId="3FA191D3" w14:textId="77777777" w:rsidR="00DA4799" w:rsidRPr="007163E4" w:rsidRDefault="00DA4799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B03AAC" w:rsidRPr="007163E4" w14:paraId="4C9A2E74" w14:textId="77777777" w:rsidTr="00DA4799">
        <w:trPr>
          <w:trHeight w:val="397"/>
          <w:jc w:val="center"/>
        </w:trPr>
        <w:tc>
          <w:tcPr>
            <w:tcW w:w="638" w:type="dxa"/>
            <w:vAlign w:val="center"/>
          </w:tcPr>
          <w:p w14:paraId="7DAF2A98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center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2" w:type="dxa"/>
            <w:gridSpan w:val="3"/>
            <w:vAlign w:val="center"/>
          </w:tcPr>
          <w:p w14:paraId="4401FD0F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 BEZ PDV-a:</w:t>
            </w:r>
          </w:p>
        </w:tc>
        <w:tc>
          <w:tcPr>
            <w:tcW w:w="1386" w:type="dxa"/>
            <w:vAlign w:val="center"/>
          </w:tcPr>
          <w:p w14:paraId="1B55FB66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B03AAC" w:rsidRPr="007163E4" w14:paraId="2936601F" w14:textId="77777777" w:rsidTr="00DA4799">
        <w:trPr>
          <w:trHeight w:val="397"/>
          <w:jc w:val="center"/>
        </w:trPr>
        <w:tc>
          <w:tcPr>
            <w:tcW w:w="638" w:type="dxa"/>
            <w:vAlign w:val="center"/>
          </w:tcPr>
          <w:p w14:paraId="51F4ED09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2" w:type="dxa"/>
            <w:gridSpan w:val="3"/>
            <w:vAlign w:val="center"/>
          </w:tcPr>
          <w:p w14:paraId="3C364464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PDV:</w:t>
            </w:r>
          </w:p>
        </w:tc>
        <w:tc>
          <w:tcPr>
            <w:tcW w:w="1386" w:type="dxa"/>
            <w:vAlign w:val="center"/>
          </w:tcPr>
          <w:p w14:paraId="08EA8D2B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  <w:tr w:rsidR="00B03AAC" w:rsidRPr="007163E4" w14:paraId="0029E713" w14:textId="77777777" w:rsidTr="00DA4799">
        <w:trPr>
          <w:trHeight w:val="397"/>
          <w:jc w:val="center"/>
        </w:trPr>
        <w:tc>
          <w:tcPr>
            <w:tcW w:w="638" w:type="dxa"/>
            <w:vAlign w:val="center"/>
          </w:tcPr>
          <w:p w14:paraId="26125344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  <w:tc>
          <w:tcPr>
            <w:tcW w:w="7692" w:type="dxa"/>
            <w:gridSpan w:val="3"/>
            <w:vAlign w:val="center"/>
          </w:tcPr>
          <w:p w14:paraId="28110E8D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/>
                <w:bCs/>
                <w:sz w:val="24"/>
                <w:szCs w:val="21"/>
              </w:rPr>
            </w:pPr>
            <w:r w:rsidRPr="007163E4">
              <w:rPr>
                <w:rFonts w:ascii="Cambria" w:eastAsia="Arial" w:hAnsi="Cambria" w:cs="Arial"/>
                <w:b/>
                <w:bCs/>
                <w:sz w:val="24"/>
                <w:szCs w:val="21"/>
              </w:rPr>
              <w:t>UKUPNO S PDV-om:</w:t>
            </w:r>
          </w:p>
        </w:tc>
        <w:tc>
          <w:tcPr>
            <w:tcW w:w="1386" w:type="dxa"/>
            <w:vAlign w:val="center"/>
          </w:tcPr>
          <w:p w14:paraId="31680F90" w14:textId="77777777" w:rsidR="00B03AAC" w:rsidRPr="007163E4" w:rsidRDefault="00B03AAC" w:rsidP="00580A36">
            <w:pPr>
              <w:widowControl w:val="0"/>
              <w:autoSpaceDE w:val="0"/>
              <w:autoSpaceDN w:val="0"/>
              <w:spacing w:before="120" w:after="40"/>
              <w:ind w:right="0"/>
              <w:jc w:val="right"/>
              <w:outlineLvl w:val="0"/>
              <w:rPr>
                <w:rFonts w:ascii="Cambria" w:eastAsia="Arial" w:hAnsi="Cambria" w:cs="Arial"/>
                <w:bCs/>
                <w:sz w:val="24"/>
                <w:szCs w:val="21"/>
              </w:rPr>
            </w:pPr>
          </w:p>
        </w:tc>
      </w:tr>
    </w:tbl>
    <w:p w14:paraId="62927C9F" w14:textId="77777777" w:rsidR="00B03AAC" w:rsidRDefault="00B03AAC" w:rsidP="00B03AAC">
      <w:pPr>
        <w:tabs>
          <w:tab w:val="left" w:pos="567"/>
        </w:tabs>
        <w:spacing w:line="240" w:lineRule="auto"/>
        <w:rPr>
          <w:rFonts w:ascii="Cambria" w:hAnsi="Cambria"/>
          <w:b/>
          <w:bCs/>
        </w:rPr>
      </w:pPr>
    </w:p>
    <w:p w14:paraId="28C3CCDC" w14:textId="77777777" w:rsidR="00B03AAC" w:rsidRDefault="00B03AAC" w:rsidP="00B03AAC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B03AAC" w:rsidRPr="004A7008" w14:paraId="415A1AE0" w14:textId="77777777" w:rsidTr="00580A36">
        <w:tc>
          <w:tcPr>
            <w:tcW w:w="3652" w:type="dxa"/>
          </w:tcPr>
          <w:p w14:paraId="7A96E7C3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Mjesto i datum sastavljanja ponude: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462DDD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38C5E7EE" w14:textId="77777777" w:rsidR="00B03AAC" w:rsidRPr="004A7008" w:rsidRDefault="00B03AAC" w:rsidP="00B03AAC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623"/>
      </w:tblGrid>
      <w:tr w:rsidR="00B03AAC" w:rsidRPr="004A7008" w14:paraId="46D352AB" w14:textId="77777777" w:rsidTr="00580A36">
        <w:tc>
          <w:tcPr>
            <w:tcW w:w="2518" w:type="dxa"/>
          </w:tcPr>
          <w:p w14:paraId="1B5F6629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</w:tcPr>
          <w:p w14:paraId="35DEFE6C" w14:textId="77777777" w:rsidR="00B03AAC" w:rsidRPr="004A7008" w:rsidRDefault="00B03AAC" w:rsidP="00580A36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</w:rPr>
              <w:t>ZA PONUDITELJA:</w:t>
            </w:r>
          </w:p>
        </w:tc>
      </w:tr>
      <w:tr w:rsidR="00B03AAC" w:rsidRPr="004A7008" w14:paraId="7D0CA8B3" w14:textId="77777777" w:rsidTr="00580A36">
        <w:tc>
          <w:tcPr>
            <w:tcW w:w="2518" w:type="dxa"/>
          </w:tcPr>
          <w:p w14:paraId="3417575E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7E7F848A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03AAC" w:rsidRPr="004A7008" w14:paraId="74635D29" w14:textId="77777777" w:rsidTr="00580A36">
        <w:tc>
          <w:tcPr>
            <w:tcW w:w="2518" w:type="dxa"/>
          </w:tcPr>
          <w:p w14:paraId="69B0E3EB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4224A92E" w14:textId="77777777" w:rsidR="00B03AAC" w:rsidRPr="004A7008" w:rsidRDefault="00B03AAC" w:rsidP="00580A36">
            <w:pPr>
              <w:tabs>
                <w:tab w:val="left" w:pos="567"/>
              </w:tabs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4A7008">
              <w:rPr>
                <w:rFonts w:ascii="Cambria" w:hAnsi="Cambria"/>
                <w:bCs/>
                <w:sz w:val="20"/>
                <w:szCs w:val="20"/>
              </w:rPr>
              <w:t>(ime, prezime i potpis osobe ovlaštene za zastupanje, te pečat ponuditelja)</w:t>
            </w:r>
          </w:p>
          <w:p w14:paraId="137B1864" w14:textId="77777777" w:rsidR="00B03AAC" w:rsidRPr="004A7008" w:rsidRDefault="00B03AAC" w:rsidP="00580A3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5608271" w14:textId="77777777" w:rsidR="00B03AAC" w:rsidRPr="004A7008" w:rsidRDefault="00B03AAC" w:rsidP="007163E4">
      <w:pPr>
        <w:rPr>
          <w:rFonts w:ascii="Cambria" w:hAnsi="Cambria"/>
          <w:sz w:val="20"/>
          <w:szCs w:val="20"/>
          <w:u w:val="single"/>
        </w:rPr>
      </w:pPr>
    </w:p>
    <w:sectPr w:rsidR="00B03AAC" w:rsidRPr="004A70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469E" w14:textId="77777777" w:rsidR="00B77DED" w:rsidRDefault="00B77DED" w:rsidP="00B117EC">
      <w:pPr>
        <w:spacing w:after="0" w:line="240" w:lineRule="auto"/>
      </w:pPr>
      <w:r>
        <w:separator/>
      </w:r>
    </w:p>
  </w:endnote>
  <w:endnote w:type="continuationSeparator" w:id="0">
    <w:p w14:paraId="0C7FA403" w14:textId="77777777" w:rsidR="00B77DED" w:rsidRDefault="00B77DED" w:rsidP="00B117EC">
      <w:pPr>
        <w:spacing w:after="0" w:line="240" w:lineRule="auto"/>
      </w:pPr>
      <w:r>
        <w:continuationSeparator/>
      </w:r>
    </w:p>
  </w:endnote>
  <w:endnote w:type="continuationNotice" w:id="1">
    <w:p w14:paraId="4988CD7A" w14:textId="77777777" w:rsidR="00B77DED" w:rsidRDefault="00B77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7890" w14:textId="77777777" w:rsidR="00B117EC" w:rsidRDefault="00B117EC">
    <w:pPr>
      <w:pStyle w:val="Podnoje"/>
    </w:pPr>
    <w:r w:rsidRPr="00B117EC">
      <w:rPr>
        <w:rFonts w:ascii="Calibri" w:eastAsia="Calibri" w:hAnsi="Calibri" w:cs="Times New Roman"/>
        <w:noProof/>
      </w:rPr>
      <w:drawing>
        <wp:inline distT="0" distB="0" distL="0" distR="0" wp14:anchorId="50554826" wp14:editId="72BDC21A">
          <wp:extent cx="5760720" cy="9663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BE78" w14:textId="77777777" w:rsidR="00B77DED" w:rsidRDefault="00B77DED" w:rsidP="00B117EC">
      <w:pPr>
        <w:spacing w:after="0" w:line="240" w:lineRule="auto"/>
      </w:pPr>
      <w:r>
        <w:separator/>
      </w:r>
    </w:p>
  </w:footnote>
  <w:footnote w:type="continuationSeparator" w:id="0">
    <w:p w14:paraId="16E8EF57" w14:textId="77777777" w:rsidR="00B77DED" w:rsidRDefault="00B77DED" w:rsidP="00B117EC">
      <w:pPr>
        <w:spacing w:after="0" w:line="240" w:lineRule="auto"/>
      </w:pPr>
      <w:r>
        <w:continuationSeparator/>
      </w:r>
    </w:p>
  </w:footnote>
  <w:footnote w:type="continuationNotice" w:id="1">
    <w:p w14:paraId="0F99E93F" w14:textId="77777777" w:rsidR="00B77DED" w:rsidRDefault="00B77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F778" w14:textId="77777777" w:rsidR="00B117EC" w:rsidRPr="00B117EC" w:rsidRDefault="00B117EC" w:rsidP="00B117EC">
    <w:pPr>
      <w:pStyle w:val="Zaglavlje"/>
      <w:jc w:val="right"/>
      <w:rPr>
        <w:noProof/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drawing>
        <wp:anchor distT="0" distB="0" distL="114300" distR="114300" simplePos="0" relativeHeight="251658240" behindDoc="1" locked="0" layoutInCell="1" allowOverlap="1" wp14:anchorId="4BDFCF78" wp14:editId="47BF7F0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44765" cy="76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17EC">
      <w:rPr>
        <w:noProof/>
        <w:color w:val="FFFFFF" w:themeColor="background1"/>
        <w:sz w:val="16"/>
      </w:rPr>
      <w:t>LUVIS PROJEKT d.o.o. Bužanova 12, Zagreb, Zagreb, MB: 2633795, OIB: 52780442164, Trgovački sud u Zagrebu</w:t>
    </w:r>
  </w:p>
  <w:p w14:paraId="033D7816" w14:textId="77777777" w:rsidR="00B117EC" w:rsidRPr="00B117EC" w:rsidRDefault="00B117EC" w:rsidP="00B117EC">
    <w:pPr>
      <w:pStyle w:val="Zaglavlje"/>
      <w:jc w:val="right"/>
      <w:rPr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t>MBS: 080727846, temeljni kapital uplaćen u cijelosti: 20.000,00 kn. Direktor: Vatroslav Sablić dipl.ing.el.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2E"/>
    <w:rsid w:val="000846BD"/>
    <w:rsid w:val="001014E2"/>
    <w:rsid w:val="00137118"/>
    <w:rsid w:val="001B03D4"/>
    <w:rsid w:val="00232D5E"/>
    <w:rsid w:val="00276FC6"/>
    <w:rsid w:val="002C044B"/>
    <w:rsid w:val="00352D8E"/>
    <w:rsid w:val="00412201"/>
    <w:rsid w:val="004472A9"/>
    <w:rsid w:val="004A7008"/>
    <w:rsid w:val="00537BBE"/>
    <w:rsid w:val="00543D8D"/>
    <w:rsid w:val="00594904"/>
    <w:rsid w:val="005B14DF"/>
    <w:rsid w:val="005C0EA3"/>
    <w:rsid w:val="00651A8E"/>
    <w:rsid w:val="006941B1"/>
    <w:rsid w:val="006D1539"/>
    <w:rsid w:val="007163E4"/>
    <w:rsid w:val="007465D7"/>
    <w:rsid w:val="00753F7C"/>
    <w:rsid w:val="0080295D"/>
    <w:rsid w:val="00820947"/>
    <w:rsid w:val="00856557"/>
    <w:rsid w:val="0086494B"/>
    <w:rsid w:val="009325A0"/>
    <w:rsid w:val="00947973"/>
    <w:rsid w:val="00975E27"/>
    <w:rsid w:val="00B03AAC"/>
    <w:rsid w:val="00B117EC"/>
    <w:rsid w:val="00B12DBF"/>
    <w:rsid w:val="00B51C34"/>
    <w:rsid w:val="00B77DED"/>
    <w:rsid w:val="00BB3659"/>
    <w:rsid w:val="00BD050B"/>
    <w:rsid w:val="00BD2F20"/>
    <w:rsid w:val="00C6213E"/>
    <w:rsid w:val="00C94ADD"/>
    <w:rsid w:val="00CF5F2E"/>
    <w:rsid w:val="00D66C93"/>
    <w:rsid w:val="00D746B1"/>
    <w:rsid w:val="00DA4799"/>
    <w:rsid w:val="00DC1BC1"/>
    <w:rsid w:val="00E363DB"/>
    <w:rsid w:val="00E703FF"/>
    <w:rsid w:val="00F56239"/>
    <w:rsid w:val="00F87B8F"/>
    <w:rsid w:val="00F87E44"/>
    <w:rsid w:val="00FD1131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AAA76"/>
  <w15:docId w15:val="{F5302775-BD59-4971-9233-2A71AE9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044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17EC"/>
  </w:style>
  <w:style w:type="paragraph" w:styleId="Podnoje">
    <w:name w:val="footer"/>
    <w:basedOn w:val="Normal"/>
    <w:link w:val="Podno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17EC"/>
  </w:style>
  <w:style w:type="paragraph" w:styleId="Tekstfusnote">
    <w:name w:val="footnote text"/>
    <w:basedOn w:val="Normal"/>
    <w:link w:val="TekstfusnoteChar"/>
    <w:uiPriority w:val="99"/>
    <w:semiHidden/>
    <w:unhideWhenUsed/>
    <w:rsid w:val="00FD11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113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113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4A7008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39"/>
    <w:rsid w:val="007163E4"/>
    <w:pPr>
      <w:spacing w:after="0" w:line="240" w:lineRule="auto"/>
      <w:ind w:right="-15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roslav.sablic@luv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troslav.sablic@luvi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troslav.sablic@luvi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VI. Troškovnik</dc:title>
  <dc:subject/>
  <dc:creator>Marina Rajsman</dc:creator>
  <cp:keywords>N01.06</cp:keywords>
  <cp:lastModifiedBy>Marina Rajsman</cp:lastModifiedBy>
  <cp:revision>5</cp:revision>
  <cp:lastPrinted>2017-12-08T11:58:00Z</cp:lastPrinted>
  <dcterms:created xsi:type="dcterms:W3CDTF">2019-05-02T12:00:00Z</dcterms:created>
  <dcterms:modified xsi:type="dcterms:W3CDTF">2019-06-13T08:10:00Z</dcterms:modified>
</cp:coreProperties>
</file>