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8B5A8" w14:textId="224D1AFE" w:rsidR="000264E7" w:rsidRDefault="004B5DB3" w:rsidP="005F784C">
      <w:pPr>
        <w:jc w:val="center"/>
        <w:rPr>
          <w:b/>
        </w:rPr>
      </w:pPr>
      <w:r w:rsidRPr="000868E6">
        <w:rPr>
          <w:noProof/>
        </w:rPr>
        <w:drawing>
          <wp:inline distT="0" distB="0" distL="0" distR="0" wp14:anchorId="0311475D" wp14:editId="48EB5A08">
            <wp:extent cx="3085326" cy="919625"/>
            <wp:effectExtent l="0" t="0" r="127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724" cy="937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DB8E3" w14:textId="77777777" w:rsidR="000264E7" w:rsidRPr="005F784C" w:rsidRDefault="000264E7" w:rsidP="005F784C">
      <w:pPr>
        <w:jc w:val="center"/>
        <w:rPr>
          <w:b/>
        </w:rPr>
      </w:pPr>
    </w:p>
    <w:p w14:paraId="6AC761E1" w14:textId="4956B691" w:rsidR="00434E4C" w:rsidRDefault="004B5DB3" w:rsidP="00F67D50">
      <w:r w:rsidRPr="00706267">
        <w:rPr>
          <w:noProof/>
          <w:sz w:val="28"/>
        </w:rPr>
        <w:drawing>
          <wp:inline distT="0" distB="0" distL="0" distR="0" wp14:anchorId="1EA6AA6D" wp14:editId="7AE4DD0E">
            <wp:extent cx="1148080" cy="1148080"/>
            <wp:effectExtent l="0" t="0" r="0" b="0"/>
            <wp:docPr id="3" name="Slika 3" descr="C:\Users\Smiljana\Desktop\ŠIBENIK\xOsmijeh_noviii.png.pagespeed.ic.SoLXnTYW2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miljana\Desktop\ŠIBENIK\xOsmijeh_noviii.png.pagespeed.ic.SoLXnTYW2z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DDA8B" w14:textId="77777777" w:rsidR="004B5DB3" w:rsidRDefault="004B5DB3" w:rsidP="00F67D50"/>
    <w:p w14:paraId="68AF4F02" w14:textId="77777777" w:rsidR="004B5DB3" w:rsidRDefault="004B5DB3" w:rsidP="004B5DB3">
      <w:pPr>
        <w:jc w:val="center"/>
        <w:rPr>
          <w:b/>
        </w:rPr>
      </w:pPr>
    </w:p>
    <w:p w14:paraId="6FBE622F" w14:textId="77777777" w:rsidR="004B5DB3" w:rsidRDefault="004B5DB3" w:rsidP="004B5DB3">
      <w:pPr>
        <w:jc w:val="center"/>
        <w:rPr>
          <w:b/>
        </w:rPr>
      </w:pPr>
    </w:p>
    <w:p w14:paraId="2876ED20" w14:textId="77777777" w:rsidR="004B5DB3" w:rsidRDefault="004B5DB3" w:rsidP="004B5DB3">
      <w:pPr>
        <w:jc w:val="center"/>
        <w:rPr>
          <w:b/>
        </w:rPr>
      </w:pPr>
      <w:r w:rsidRPr="005F784C">
        <w:rPr>
          <w:b/>
        </w:rPr>
        <w:t>1. OBAVIJEST O OBJAŠNJENJU I IZMJENI</w:t>
      </w:r>
    </w:p>
    <w:p w14:paraId="4A097A8D" w14:textId="77777777" w:rsidR="004B5DB3" w:rsidRDefault="004B5DB3" w:rsidP="00F67D50"/>
    <w:p w14:paraId="6435D95D" w14:textId="77777777" w:rsidR="004B5DB3" w:rsidRDefault="004B5DB3" w:rsidP="00F67D50"/>
    <w:p w14:paraId="00E0C0F2" w14:textId="77777777" w:rsidR="004B5DB3" w:rsidRDefault="004B5DB3" w:rsidP="00F67D50"/>
    <w:p w14:paraId="7E02D791" w14:textId="090B0CA6" w:rsidR="00F67D50" w:rsidRDefault="00434E4C" w:rsidP="00F67D50">
      <w:r>
        <w:t xml:space="preserve">Dječji vrtić Osmijeh </w:t>
      </w:r>
      <w:r w:rsidR="00AE6002">
        <w:t xml:space="preserve"> objavljuje vezano uz predmet</w:t>
      </w:r>
      <w:r w:rsidR="00F67D50" w:rsidRPr="00F67D50">
        <w:t xml:space="preserve"> nabave</w:t>
      </w:r>
      <w:r w:rsidR="00AE6002">
        <w:t xml:space="preserve"> - </w:t>
      </w:r>
      <w:r w:rsidR="005F784C">
        <w:rPr>
          <w:rFonts w:ascii="Times New Roman" w:hAnsi="Times New Roman" w:cs="Times New Roman"/>
        </w:rPr>
        <w:t>usluga</w:t>
      </w:r>
      <w:r w:rsidR="00AE6002" w:rsidRPr="00BA0AC4">
        <w:rPr>
          <w:rFonts w:ascii="Times New Roman" w:hAnsi="Times New Roman" w:cs="Times New Roman"/>
        </w:rPr>
        <w:t xml:space="preserve"> stručnjaka za upravljanje i administraciju projektom</w:t>
      </w:r>
      <w:r w:rsidR="00AE6002">
        <w:t xml:space="preserve"> </w:t>
      </w:r>
      <w:r w:rsidR="00841E07">
        <w:t xml:space="preserve"> pod nazivom</w:t>
      </w:r>
      <w:r w:rsidR="00F67D50" w:rsidRPr="00F67D50">
        <w:t xml:space="preserve"> „</w:t>
      </w:r>
      <w:r>
        <w:t xml:space="preserve">I ti imaš razloga za Osmijeh“, evidencijskog broja </w:t>
      </w:r>
      <w:r w:rsidR="00841E07" w:rsidRPr="00841E07">
        <w:t>EVB – 01/2019</w:t>
      </w:r>
      <w:r w:rsidR="006938A7">
        <w:t>, obavijest o</w:t>
      </w:r>
      <w:r>
        <w:t xml:space="preserve"> </w:t>
      </w:r>
      <w:r w:rsidR="006938A7">
        <w:t>BRISANJU</w:t>
      </w:r>
      <w:r>
        <w:t xml:space="preserve"> navod</w:t>
      </w:r>
      <w:r w:rsidR="006938A7">
        <w:t>a</w:t>
      </w:r>
      <w:r>
        <w:t xml:space="preserve"> iz </w:t>
      </w:r>
      <w:r w:rsidR="00940680">
        <w:t>Dokumentacije</w:t>
      </w:r>
      <w:r>
        <w:t xml:space="preserve"> o nabavi pod točkom 5.</w:t>
      </w:r>
      <w:r w:rsidR="00940680">
        <w:t>1. Sadržaj i način izrade</w:t>
      </w:r>
      <w:r>
        <w:t>:</w:t>
      </w:r>
    </w:p>
    <w:p w14:paraId="4E14C5FE" w14:textId="77777777" w:rsidR="00AE6002" w:rsidRDefault="00AE6002" w:rsidP="00F67D50"/>
    <w:p w14:paraId="0DFC85E8" w14:textId="77777777" w:rsidR="00AE6002" w:rsidRDefault="00AE6002" w:rsidP="00F67D50">
      <w:r w:rsidRPr="00AE6002">
        <w:t>3.</w:t>
      </w:r>
      <w:r w:rsidRPr="00AE6002">
        <w:tab/>
        <w:t>jamstvo za ozbiljnost ponude</w:t>
      </w:r>
    </w:p>
    <w:p w14:paraId="2BA9C696" w14:textId="77777777" w:rsidR="00AE6002" w:rsidRDefault="00AE6002" w:rsidP="00F67D50"/>
    <w:p w14:paraId="2B342FE7" w14:textId="269FC0EF" w:rsidR="00AE6002" w:rsidRDefault="00DD1992" w:rsidP="00F67D50">
      <w:r>
        <w:t xml:space="preserve">Navedeni tekst se briše. </w:t>
      </w:r>
      <w:r w:rsidR="00AE6002">
        <w:t>Navedeno nije potrebno dostaviti u ovom predmetu naba</w:t>
      </w:r>
      <w:r w:rsidR="006938A7">
        <w:t>ve te se briše iz dokumentacije o nadmetanju.</w:t>
      </w:r>
    </w:p>
    <w:p w14:paraId="0C1E685E" w14:textId="77777777" w:rsidR="00434E4C" w:rsidRPr="00F67D50" w:rsidRDefault="00434E4C" w:rsidP="00F67D50"/>
    <w:p w14:paraId="0596A183" w14:textId="77777777" w:rsidR="00AE6002" w:rsidRDefault="00AE6002" w:rsidP="00AE6002">
      <w:r>
        <w:t>Rok za dostavu ponuda se ne mijenja.</w:t>
      </w:r>
    </w:p>
    <w:p w14:paraId="7EBEDD60" w14:textId="77777777" w:rsidR="00AE6002" w:rsidRDefault="00AE6002" w:rsidP="00AE6002"/>
    <w:p w14:paraId="7B3FB451" w14:textId="77777777" w:rsidR="00AE6002" w:rsidRDefault="00AE6002" w:rsidP="00AE6002">
      <w:r>
        <w:t>U preostalom dijelu dokumentacija o nabavi i njeni prilozi ostaju neizmijenjeni.</w:t>
      </w:r>
    </w:p>
    <w:p w14:paraId="55F57EC9" w14:textId="77777777" w:rsidR="00AE6002" w:rsidRDefault="00AE6002" w:rsidP="00AE6002"/>
    <w:p w14:paraId="460DCC7F" w14:textId="77777777" w:rsidR="00AE6002" w:rsidRDefault="00AE6002" w:rsidP="00AE6002">
      <w:bookmarkStart w:id="0" w:name="_GoBack"/>
      <w:bookmarkEnd w:id="0"/>
    </w:p>
    <w:p w14:paraId="6922DACC" w14:textId="77777777" w:rsidR="00AE6002" w:rsidRDefault="00AE6002" w:rsidP="00AE6002"/>
    <w:p w14:paraId="301FC8BF" w14:textId="77777777" w:rsidR="000264E7" w:rsidRDefault="000264E7" w:rsidP="00AE6002"/>
    <w:p w14:paraId="4E652712" w14:textId="77777777" w:rsidR="000264E7" w:rsidRDefault="000264E7" w:rsidP="00AE6002"/>
    <w:p w14:paraId="60237B36" w14:textId="4C3AA6F9" w:rsidR="00883592" w:rsidRDefault="00883592" w:rsidP="00AE6002">
      <w:r>
        <w:t>Ravnateljica DV Osmijeh</w:t>
      </w:r>
    </w:p>
    <w:p w14:paraId="74899DEE" w14:textId="77777777" w:rsidR="00883592" w:rsidRDefault="00883592" w:rsidP="00AE6002"/>
    <w:p w14:paraId="7C0C0786" w14:textId="77777777" w:rsidR="00883592" w:rsidRDefault="00883592" w:rsidP="00883592">
      <w:r>
        <w:t>Šibenik, 24.06.2019.</w:t>
      </w:r>
    </w:p>
    <w:p w14:paraId="728BE639" w14:textId="77777777" w:rsidR="00883592" w:rsidRDefault="00883592" w:rsidP="00AE6002"/>
    <w:sectPr w:rsidR="00883592" w:rsidSect="00ED68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D50"/>
    <w:rsid w:val="000264E7"/>
    <w:rsid w:val="00434E4C"/>
    <w:rsid w:val="004B5DB3"/>
    <w:rsid w:val="005F784C"/>
    <w:rsid w:val="006938A7"/>
    <w:rsid w:val="00841E07"/>
    <w:rsid w:val="00883592"/>
    <w:rsid w:val="00940680"/>
    <w:rsid w:val="00AE6002"/>
    <w:rsid w:val="00DD1992"/>
    <w:rsid w:val="00ED6897"/>
    <w:rsid w:val="00F6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4A07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D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DB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D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DB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5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100</Words>
  <Characters>572</Characters>
  <Application>Microsoft Macintosh Word</Application>
  <DocSecurity>0</DocSecurity>
  <Lines>4</Lines>
  <Paragraphs>1</Paragraphs>
  <ScaleCrop>false</ScaleCrop>
  <Company>Cisco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Bukvic</dc:creator>
  <cp:keywords/>
  <dc:description/>
  <cp:lastModifiedBy>Ana Bukvic</cp:lastModifiedBy>
  <cp:revision>11</cp:revision>
  <dcterms:created xsi:type="dcterms:W3CDTF">2019-06-23T13:48:00Z</dcterms:created>
  <dcterms:modified xsi:type="dcterms:W3CDTF">2019-06-24T08:03:00Z</dcterms:modified>
</cp:coreProperties>
</file>