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A547" w14:textId="77777777" w:rsidR="006B0604" w:rsidRDefault="00B11216" w:rsidP="006B0604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Obrazac </w:t>
      </w:r>
      <w:r w:rsidR="0013290B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3</w:t>
      </w:r>
      <w:r w:rsidR="006B0604"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</w:t>
      </w:r>
    </w:p>
    <w:p w14:paraId="05E177ED" w14:textId="77777777" w:rsidR="006B0604" w:rsidRDefault="006B0604" w:rsidP="006B0604">
      <w:pPr>
        <w:widowControl/>
        <w:autoSpaceDE/>
        <w:autoSpaceDN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35C27E7D" w14:textId="11245A04"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POPIS UGOVORA O IZVRŠENIM RADOVIMA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</w:r>
      <w:r w:rsidR="000D1849"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U 2018. GODINI I </w:t>
      </w:r>
      <w:r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TIJEKOM PRETHODN</w:t>
      </w:r>
      <w:r w:rsidR="006829C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E</w:t>
      </w:r>
      <w:r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</w:t>
      </w:r>
      <w:r w:rsidR="006829C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3 (tri)</w:t>
      </w:r>
      <w:r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GODIN</w:t>
      </w:r>
      <w:r w:rsidR="000D1849" w:rsidRPr="000D1849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E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  <w:t>(upisati samo ugovore koji su u potpunosti uredno izvršeni)</w:t>
      </w:r>
    </w:p>
    <w:p w14:paraId="017B4E84" w14:textId="77777777"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727FCDE8" w14:textId="77777777" w:rsidR="006B0604" w:rsidRPr="00AE7E6D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lang w:val="hr-HR" w:eastAsia="hr-HR"/>
        </w:rPr>
      </w:pPr>
    </w:p>
    <w:tbl>
      <w:tblPr>
        <w:tblStyle w:val="TableGrid"/>
        <w:tblW w:w="14323" w:type="dxa"/>
        <w:tblLayout w:type="fixed"/>
        <w:tblLook w:val="04A0" w:firstRow="1" w:lastRow="0" w:firstColumn="1" w:lastColumn="0" w:noHBand="0" w:noVBand="1"/>
      </w:tblPr>
      <w:tblGrid>
        <w:gridCol w:w="1641"/>
        <w:gridCol w:w="4022"/>
        <w:gridCol w:w="3830"/>
        <w:gridCol w:w="2126"/>
        <w:gridCol w:w="2696"/>
        <w:gridCol w:w="8"/>
      </w:tblGrid>
      <w:tr w:rsidR="006B0604" w:rsidRPr="00AE7E6D" w14:paraId="1530FAED" w14:textId="77777777" w:rsidTr="00EF5B95">
        <w:trPr>
          <w:gridAfter w:val="1"/>
          <w:wAfter w:w="8" w:type="dxa"/>
          <w:trHeight w:val="567"/>
        </w:trPr>
        <w:tc>
          <w:tcPr>
            <w:tcW w:w="1641" w:type="dxa"/>
            <w:hideMark/>
          </w:tcPr>
          <w:p w14:paraId="2C0B20B7" w14:textId="35F50FD2" w:rsidR="006B0604" w:rsidRPr="00AE7E6D" w:rsidRDefault="006B0604" w:rsidP="00D3432C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REDNI</w:t>
            </w:r>
            <w:r w:rsidR="00D3432C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BROJ</w:t>
            </w:r>
          </w:p>
        </w:tc>
        <w:tc>
          <w:tcPr>
            <w:tcW w:w="4022" w:type="dxa"/>
            <w:hideMark/>
          </w:tcPr>
          <w:p w14:paraId="41F2CCFE" w14:textId="77777777" w:rsidR="006B0604" w:rsidRPr="00AE7E6D" w:rsidRDefault="006B0604" w:rsidP="00D3432C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NAZIV PREDMETA NABAVE</w:t>
            </w:r>
          </w:p>
        </w:tc>
        <w:tc>
          <w:tcPr>
            <w:tcW w:w="3830" w:type="dxa"/>
            <w:hideMark/>
          </w:tcPr>
          <w:p w14:paraId="1AAF152D" w14:textId="3CE61126" w:rsidR="006B0604" w:rsidRPr="009A2A3E" w:rsidRDefault="009A2A3E" w:rsidP="00D3432C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b/>
                <w:lang w:val="hr-HR" w:eastAsia="hr-HR"/>
              </w:rPr>
            </w:pPr>
            <w:r w:rsidRPr="009A2A3E">
              <w:rPr>
                <w:rFonts w:asciiTheme="majorHAnsi" w:eastAsia="Times New Roman" w:hAnsiTheme="majorHAnsi" w:cs="Times New Roman"/>
                <w:b/>
                <w:lang w:val="hr-HR" w:eastAsia="hr-HR"/>
              </w:rPr>
              <w:t xml:space="preserve">KRATKI OPIS </w:t>
            </w:r>
            <w:r w:rsidR="00D3432C">
              <w:rPr>
                <w:rFonts w:asciiTheme="majorHAnsi" w:eastAsia="Times New Roman" w:hAnsiTheme="majorHAnsi" w:cs="Times New Roman"/>
                <w:b/>
                <w:lang w:val="hr-HR" w:eastAsia="hr-HR"/>
              </w:rPr>
              <w:t>IZVRŠENIH RADOVA</w:t>
            </w:r>
          </w:p>
        </w:tc>
        <w:tc>
          <w:tcPr>
            <w:tcW w:w="2126" w:type="dxa"/>
            <w:hideMark/>
          </w:tcPr>
          <w:p w14:paraId="49CC1E36" w14:textId="72B341D4" w:rsidR="006B0604" w:rsidRPr="00AE7E6D" w:rsidRDefault="000D1849" w:rsidP="00D3432C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MJESEC I GODINA</w:t>
            </w:r>
            <w:r w:rsidR="006B0604"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IZVRŠENJA</w:t>
            </w:r>
            <w:r w:rsidR="006B0604"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UGOVORA</w:t>
            </w:r>
          </w:p>
        </w:tc>
        <w:tc>
          <w:tcPr>
            <w:tcW w:w="2696" w:type="dxa"/>
            <w:hideMark/>
          </w:tcPr>
          <w:p w14:paraId="36AFE6AB" w14:textId="77777777" w:rsidR="006B0604" w:rsidRPr="00AE7E6D" w:rsidRDefault="006B0604" w:rsidP="00D3432C">
            <w:pPr>
              <w:widowControl/>
              <w:autoSpaceDE/>
              <w:autoSpaceDN/>
              <w:jc w:val="center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NARUČITELJ</w:t>
            </w:r>
          </w:p>
        </w:tc>
      </w:tr>
      <w:tr w:rsidR="000B2040" w14:paraId="7354E82C" w14:textId="77777777" w:rsidTr="00EF5B95">
        <w:trPr>
          <w:trHeight w:val="567"/>
        </w:trPr>
        <w:tc>
          <w:tcPr>
            <w:tcW w:w="1641" w:type="dxa"/>
          </w:tcPr>
          <w:p w14:paraId="4D3F99CB" w14:textId="77777777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1.</w:t>
            </w:r>
          </w:p>
          <w:p w14:paraId="1317108B" w14:textId="6B19863C" w:rsidR="00D3432C" w:rsidRDefault="00D3432C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4022" w:type="dxa"/>
          </w:tcPr>
          <w:p w14:paraId="23967FE3" w14:textId="77777777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  <w:p w14:paraId="76E2720B" w14:textId="51D2EB37" w:rsidR="00D3432C" w:rsidRDefault="00D3432C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3830" w:type="dxa"/>
          </w:tcPr>
          <w:p w14:paraId="683E101F" w14:textId="77777777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6" w:type="dxa"/>
          </w:tcPr>
          <w:p w14:paraId="2FFD667B" w14:textId="00B80594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704" w:type="dxa"/>
            <w:gridSpan w:val="2"/>
          </w:tcPr>
          <w:p w14:paraId="275141C5" w14:textId="34FD9E8B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298DE276" w14:textId="77777777" w:rsidTr="00EF5B95">
        <w:trPr>
          <w:trHeight w:val="567"/>
        </w:trPr>
        <w:tc>
          <w:tcPr>
            <w:tcW w:w="1641" w:type="dxa"/>
          </w:tcPr>
          <w:p w14:paraId="25F81572" w14:textId="77777777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2</w:t>
            </w:r>
          </w:p>
          <w:p w14:paraId="2D3BD40D" w14:textId="1BFBCD1A" w:rsidR="00D3432C" w:rsidRDefault="00D3432C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4022" w:type="dxa"/>
          </w:tcPr>
          <w:p w14:paraId="6B42D2E2" w14:textId="747F0366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3830" w:type="dxa"/>
          </w:tcPr>
          <w:p w14:paraId="7DA111F9" w14:textId="77777777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6" w:type="dxa"/>
          </w:tcPr>
          <w:p w14:paraId="273B70A0" w14:textId="6AD124D6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704" w:type="dxa"/>
            <w:gridSpan w:val="2"/>
          </w:tcPr>
          <w:p w14:paraId="2E5C64A5" w14:textId="4B5A85F0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2E839BA5" w14:textId="77777777" w:rsidTr="00EF5B95">
        <w:trPr>
          <w:trHeight w:val="567"/>
        </w:trPr>
        <w:tc>
          <w:tcPr>
            <w:tcW w:w="1641" w:type="dxa"/>
          </w:tcPr>
          <w:p w14:paraId="6807CFA0" w14:textId="77777777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3.</w:t>
            </w:r>
          </w:p>
          <w:p w14:paraId="7B0ED2AA" w14:textId="165C2518" w:rsidR="00D3432C" w:rsidRDefault="00D3432C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4022" w:type="dxa"/>
          </w:tcPr>
          <w:p w14:paraId="02B4C41D" w14:textId="205A7BB9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3830" w:type="dxa"/>
          </w:tcPr>
          <w:p w14:paraId="6BD445DA" w14:textId="77777777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6" w:type="dxa"/>
          </w:tcPr>
          <w:p w14:paraId="4988BAAD" w14:textId="216E525D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704" w:type="dxa"/>
            <w:gridSpan w:val="2"/>
          </w:tcPr>
          <w:p w14:paraId="1D6E60C8" w14:textId="47B26234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77A5FD46" w14:textId="77777777" w:rsidTr="00EF5B95">
        <w:trPr>
          <w:trHeight w:val="567"/>
        </w:trPr>
        <w:tc>
          <w:tcPr>
            <w:tcW w:w="1641" w:type="dxa"/>
          </w:tcPr>
          <w:p w14:paraId="548DC43C" w14:textId="77777777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4.</w:t>
            </w:r>
          </w:p>
          <w:p w14:paraId="5BE04CEF" w14:textId="0EB51906" w:rsidR="00D3432C" w:rsidRDefault="00D3432C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4022" w:type="dxa"/>
          </w:tcPr>
          <w:p w14:paraId="46F4623D" w14:textId="7D3FD5AF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3830" w:type="dxa"/>
          </w:tcPr>
          <w:p w14:paraId="286989D7" w14:textId="4C0F2D0B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6" w:type="dxa"/>
          </w:tcPr>
          <w:p w14:paraId="73D9C21D" w14:textId="7691A260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704" w:type="dxa"/>
            <w:gridSpan w:val="2"/>
          </w:tcPr>
          <w:p w14:paraId="03F8B78B" w14:textId="4A493C0D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0B1E727E" w14:textId="77777777" w:rsidTr="00EF5B95">
        <w:trPr>
          <w:trHeight w:val="567"/>
        </w:trPr>
        <w:tc>
          <w:tcPr>
            <w:tcW w:w="1641" w:type="dxa"/>
          </w:tcPr>
          <w:p w14:paraId="7993D74A" w14:textId="77777777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5.</w:t>
            </w:r>
          </w:p>
          <w:p w14:paraId="2F3E47D7" w14:textId="5DAE0F75" w:rsidR="00D3432C" w:rsidRDefault="00D3432C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4022" w:type="dxa"/>
          </w:tcPr>
          <w:p w14:paraId="0356C2CC" w14:textId="110F19EA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3830" w:type="dxa"/>
          </w:tcPr>
          <w:p w14:paraId="327BCEB9" w14:textId="5FB07F43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6" w:type="dxa"/>
          </w:tcPr>
          <w:p w14:paraId="52B6550A" w14:textId="2E286B7E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704" w:type="dxa"/>
            <w:gridSpan w:val="2"/>
          </w:tcPr>
          <w:p w14:paraId="37E94590" w14:textId="14F5A0D9" w:rsidR="000B2040" w:rsidRDefault="000B2040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9A2A3E" w14:paraId="0C57A7DB" w14:textId="77777777" w:rsidTr="00D3432C">
        <w:trPr>
          <w:trHeight w:val="330"/>
        </w:trPr>
        <w:tc>
          <w:tcPr>
            <w:tcW w:w="1641" w:type="dxa"/>
          </w:tcPr>
          <w:p w14:paraId="7BF5D2D5" w14:textId="20A6283F" w:rsidR="009A2A3E" w:rsidRDefault="0099749A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6.</w:t>
            </w:r>
          </w:p>
          <w:p w14:paraId="7B4861FC" w14:textId="68BB7EA1" w:rsidR="0099749A" w:rsidRDefault="0099749A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4022" w:type="dxa"/>
          </w:tcPr>
          <w:p w14:paraId="22E3F5D0" w14:textId="77777777" w:rsidR="009A2A3E" w:rsidRDefault="009A2A3E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3830" w:type="dxa"/>
          </w:tcPr>
          <w:p w14:paraId="1E59EA61" w14:textId="77777777" w:rsidR="009A2A3E" w:rsidRDefault="009A2A3E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126" w:type="dxa"/>
          </w:tcPr>
          <w:p w14:paraId="7A815F74" w14:textId="77777777" w:rsidR="009A2A3E" w:rsidRDefault="009A2A3E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704" w:type="dxa"/>
            <w:gridSpan w:val="2"/>
          </w:tcPr>
          <w:p w14:paraId="5037EBA3" w14:textId="77777777" w:rsidR="009A2A3E" w:rsidRDefault="009A2A3E" w:rsidP="00D3432C">
            <w:pPr>
              <w:spacing w:line="276" w:lineRule="auto"/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</w:tbl>
    <w:p w14:paraId="2A1B02B3" w14:textId="77777777" w:rsidR="000B2040" w:rsidRDefault="000B2040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694345F8" w14:textId="77777777" w:rsidR="000B2040" w:rsidRDefault="000B2040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7FBCF031" w14:textId="580D30D8" w:rsidR="009B4CE4" w:rsidRDefault="006B0604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lang w:val="hr-HR" w:eastAsia="hr-HR"/>
        </w:rPr>
        <w:br/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</w:r>
      <w:r w:rsidR="00D3432C">
        <w:rPr>
          <w:rFonts w:asciiTheme="majorHAnsi" w:eastAsia="Times New Roman" w:hAnsiTheme="majorHAnsi" w:cs="Calibri"/>
          <w:color w:val="000000"/>
          <w:lang w:val="hr-HR" w:eastAsia="hr-HR"/>
        </w:rPr>
        <w:t>Mjesto i datum:</w:t>
      </w: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</w:t>
      </w:r>
      <w:r w:rsidR="00D3432C" w:rsidRPr="0099749A">
        <w:rPr>
          <w:rFonts w:asciiTheme="majorHAnsi" w:eastAsia="Times New Roman" w:hAnsiTheme="majorHAnsi" w:cs="Calibri"/>
          <w:color w:val="000000"/>
          <w:u w:val="single"/>
          <w:lang w:val="hr-HR" w:eastAsia="hr-HR"/>
        </w:rPr>
        <w:tab/>
      </w:r>
      <w:r w:rsidR="00D3432C" w:rsidRPr="0099749A">
        <w:rPr>
          <w:rFonts w:asciiTheme="majorHAnsi" w:eastAsia="Times New Roman" w:hAnsiTheme="majorHAnsi" w:cs="Calibri"/>
          <w:color w:val="000000"/>
          <w:u w:val="single"/>
          <w:lang w:val="hr-HR" w:eastAsia="hr-HR"/>
        </w:rPr>
        <w:tab/>
      </w:r>
      <w:r w:rsidR="0099749A" w:rsidRPr="0099749A">
        <w:rPr>
          <w:rFonts w:asciiTheme="majorHAnsi" w:eastAsia="Times New Roman" w:hAnsiTheme="majorHAnsi" w:cs="Calibri"/>
          <w:color w:val="000000"/>
          <w:u w:val="single"/>
          <w:lang w:val="hr-HR" w:eastAsia="hr-HR"/>
        </w:rPr>
        <w:t>__________</w:t>
      </w:r>
      <w:r w:rsidR="00D3432C" w:rsidRPr="0099749A">
        <w:rPr>
          <w:rFonts w:asciiTheme="majorHAnsi" w:eastAsia="Times New Roman" w:hAnsiTheme="majorHAnsi" w:cs="Calibri"/>
          <w:color w:val="000000"/>
          <w:u w:val="single"/>
          <w:lang w:val="hr-HR" w:eastAsia="hr-HR"/>
        </w:rPr>
        <w:tab/>
      </w:r>
      <w:r w:rsidR="0099749A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9749A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9749A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B55D72">
        <w:rPr>
          <w:rFonts w:asciiTheme="majorHAnsi" w:eastAsia="Times New Roman" w:hAnsiTheme="majorHAnsi" w:cs="Calibri"/>
          <w:color w:val="000000"/>
          <w:lang w:val="hr-HR" w:eastAsia="hr-HR"/>
        </w:rPr>
        <w:t>M.P.</w:t>
      </w:r>
      <w:r w:rsidR="0099749A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B55D72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B55D72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bookmarkStart w:id="0" w:name="_GoBack"/>
      <w:bookmarkEnd w:id="0"/>
      <w:r w:rsidR="0099749A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Za Ponuditelja:</w:t>
      </w:r>
      <w:r w:rsidR="0099749A">
        <w:rPr>
          <w:rFonts w:asciiTheme="majorHAnsi" w:eastAsia="Times New Roman" w:hAnsiTheme="majorHAnsi" w:cs="Calibri"/>
          <w:color w:val="000000"/>
          <w:lang w:val="hr-HR" w:eastAsia="hr-HR"/>
        </w:rPr>
        <w:t xml:space="preserve"> ____________________________________________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br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</w:p>
    <w:p w14:paraId="0E577653" w14:textId="78CDA438" w:rsidR="006B0604" w:rsidRPr="00AE7E6D" w:rsidRDefault="006B0604" w:rsidP="00D3432C">
      <w:pPr>
        <w:ind w:left="8496" w:firstLine="708"/>
        <w:rPr>
          <w:rFonts w:asciiTheme="majorHAnsi" w:hAnsiTheme="majorHAnsi" w:cs="Times New Roman"/>
          <w:b/>
          <w:i/>
        </w:rPr>
      </w:pP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(ime i prezime te potpis ovlaštene osobe Ponuditelja)</w:t>
      </w:r>
    </w:p>
    <w:p w14:paraId="4C62FEA1" w14:textId="45038EA8" w:rsidR="00FE1F34" w:rsidRDefault="009B4CE4">
      <w:r>
        <w:tab/>
      </w:r>
      <w:r>
        <w:tab/>
      </w:r>
      <w:r>
        <w:tab/>
      </w:r>
      <w:r>
        <w:tab/>
      </w:r>
    </w:p>
    <w:sectPr w:rsidR="00FE1F34" w:rsidSect="00D3432C">
      <w:headerReference w:type="default" r:id="rId6"/>
      <w:footerReference w:type="default" r:id="rId7"/>
      <w:pgSz w:w="16840" w:h="11910" w:orient="landscape"/>
      <w:pgMar w:top="1418" w:right="1134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EE92" w14:textId="77777777" w:rsidR="001E267B" w:rsidRDefault="001E267B">
      <w:r>
        <w:separator/>
      </w:r>
    </w:p>
  </w:endnote>
  <w:endnote w:type="continuationSeparator" w:id="0">
    <w:p w14:paraId="2F289D0D" w14:textId="77777777" w:rsidR="001E267B" w:rsidRDefault="001E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6581" w14:textId="157475A0" w:rsidR="00EF199D" w:rsidRDefault="00EF199D" w:rsidP="00EF199D">
    <w:pPr>
      <w:pStyle w:val="Footer"/>
      <w:jc w:val="center"/>
    </w:pPr>
  </w:p>
  <w:p w14:paraId="23B5C57B" w14:textId="77777777" w:rsidR="00EF199D" w:rsidRDefault="00EF1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49BE" w14:textId="77777777" w:rsidR="001E267B" w:rsidRDefault="001E267B">
      <w:r>
        <w:separator/>
      </w:r>
    </w:p>
  </w:footnote>
  <w:footnote w:type="continuationSeparator" w:id="0">
    <w:p w14:paraId="6CD7FA3B" w14:textId="77777777" w:rsidR="001E267B" w:rsidRDefault="001E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C361" w14:textId="41F60040" w:rsidR="00EF199D" w:rsidRDefault="00EF199D" w:rsidP="00EF199D">
    <w:pPr>
      <w:pStyle w:val="Header"/>
      <w:jc w:val="center"/>
    </w:pPr>
  </w:p>
  <w:p w14:paraId="76AA3ECB" w14:textId="77777777" w:rsidR="00EF199D" w:rsidRDefault="00EF1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4"/>
    <w:rsid w:val="00031A21"/>
    <w:rsid w:val="00076653"/>
    <w:rsid w:val="000B2040"/>
    <w:rsid w:val="000D1849"/>
    <w:rsid w:val="0011442D"/>
    <w:rsid w:val="0013290B"/>
    <w:rsid w:val="001630A9"/>
    <w:rsid w:val="001E267B"/>
    <w:rsid w:val="001E3C7B"/>
    <w:rsid w:val="00210D59"/>
    <w:rsid w:val="002E07A6"/>
    <w:rsid w:val="00306A49"/>
    <w:rsid w:val="00363424"/>
    <w:rsid w:val="003E2E0D"/>
    <w:rsid w:val="00510C24"/>
    <w:rsid w:val="00522FA1"/>
    <w:rsid w:val="00563A1E"/>
    <w:rsid w:val="005D4CD9"/>
    <w:rsid w:val="006829CD"/>
    <w:rsid w:val="006B0604"/>
    <w:rsid w:val="006D2354"/>
    <w:rsid w:val="0088702E"/>
    <w:rsid w:val="00895994"/>
    <w:rsid w:val="00962040"/>
    <w:rsid w:val="0099749A"/>
    <w:rsid w:val="009979D5"/>
    <w:rsid w:val="009A2A3E"/>
    <w:rsid w:val="009B4CE4"/>
    <w:rsid w:val="009F3D73"/>
    <w:rsid w:val="00AC5F2E"/>
    <w:rsid w:val="00B0501E"/>
    <w:rsid w:val="00B11216"/>
    <w:rsid w:val="00B55D72"/>
    <w:rsid w:val="00B908C2"/>
    <w:rsid w:val="00C10C43"/>
    <w:rsid w:val="00C643A7"/>
    <w:rsid w:val="00C826F7"/>
    <w:rsid w:val="00CE76CA"/>
    <w:rsid w:val="00D14E67"/>
    <w:rsid w:val="00D3432C"/>
    <w:rsid w:val="00D363B2"/>
    <w:rsid w:val="00E15E71"/>
    <w:rsid w:val="00E447E7"/>
    <w:rsid w:val="00ED5CE5"/>
    <w:rsid w:val="00EF199D"/>
    <w:rsid w:val="00EF5B95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135F5"/>
  <w15:docId w15:val="{A61B4F54-E45E-41BE-9D21-C0D5AE5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04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E7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2018-12-29T12:34:00Z</dcterms:created>
  <dcterms:modified xsi:type="dcterms:W3CDTF">2019-02-13T08:53:00Z</dcterms:modified>
</cp:coreProperties>
</file>