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D415" w14:textId="26F497D4" w:rsidR="00F10F7E" w:rsidRPr="00F10F7E" w:rsidRDefault="0024318D" w:rsidP="00F10F7E">
      <w:pPr>
        <w:jc w:val="right"/>
        <w:rPr>
          <w:b/>
        </w:rPr>
      </w:pPr>
      <w:r>
        <w:rPr>
          <w:b/>
        </w:rPr>
        <w:t>OBRAZAC 4</w:t>
      </w:r>
    </w:p>
    <w:p w14:paraId="4C5C5093" w14:textId="27D14ACC" w:rsidR="004C6CAE" w:rsidRPr="00F10F7E" w:rsidRDefault="00F10F7E" w:rsidP="004C6CAE">
      <w:pPr>
        <w:jc w:val="center"/>
        <w:rPr>
          <w:b/>
        </w:rPr>
      </w:pPr>
      <w:r w:rsidRPr="00F10F7E">
        <w:rPr>
          <w:b/>
        </w:rPr>
        <w:t xml:space="preserve">IZJAVA PONUDITELJA </w:t>
      </w:r>
    </w:p>
    <w:p w14:paraId="2E7DF71B" w14:textId="7FD7081F" w:rsidR="00F10F7E" w:rsidRPr="00F10F7E" w:rsidRDefault="00F10F7E" w:rsidP="00F10F7E">
      <w:pPr>
        <w:jc w:val="center"/>
        <w:rPr>
          <w:b/>
        </w:rPr>
      </w:pPr>
      <w:r w:rsidRPr="00F10F7E">
        <w:rPr>
          <w:b/>
        </w:rPr>
        <w:t>Izrada i postavljanje sjenica te nabava i postavljanje komunalne opreme, Br. Nabave 23.</w:t>
      </w:r>
    </w:p>
    <w:p w14:paraId="150A0CF7" w14:textId="77777777" w:rsidR="004C6CAE" w:rsidRDefault="00F10F7E" w:rsidP="00F10F7E">
      <w:pPr>
        <w:jc w:val="center"/>
      </w:pPr>
      <w:r>
        <w:t xml:space="preserve">Radi dokazivanja nepostojanja </w:t>
      </w:r>
      <w:r w:rsidR="004C6CAE">
        <w:t>osnova za isključenje</w:t>
      </w:r>
      <w:r>
        <w:t xml:space="preserve">, </w:t>
      </w:r>
    </w:p>
    <w:p w14:paraId="317D999B" w14:textId="410ACA0E" w:rsidR="00F10F7E" w:rsidRDefault="004C6CAE" w:rsidP="00F10F7E">
      <w:pPr>
        <w:jc w:val="center"/>
      </w:pPr>
      <w:r>
        <w:t>odnosno dokazivanja uvjeta sposobnosti,</w:t>
      </w:r>
      <w:r w:rsidR="00F10F7E">
        <w:t xml:space="preserve"> dajem</w:t>
      </w:r>
    </w:p>
    <w:p w14:paraId="3A7A9E22" w14:textId="77777777" w:rsidR="00F10F7E" w:rsidRPr="00F10F7E" w:rsidRDefault="00F10F7E" w:rsidP="00F10F7E">
      <w:pPr>
        <w:jc w:val="center"/>
        <w:rPr>
          <w:b/>
          <w:sz w:val="40"/>
          <w:szCs w:val="40"/>
        </w:rPr>
      </w:pPr>
      <w:r w:rsidRPr="00F10F7E">
        <w:rPr>
          <w:b/>
          <w:sz w:val="40"/>
          <w:szCs w:val="40"/>
        </w:rPr>
        <w:t>I Z J A V U</w:t>
      </w:r>
    </w:p>
    <w:p w14:paraId="0D115B7E" w14:textId="77777777" w:rsidR="00F10F7E" w:rsidRDefault="00F10F7E" w:rsidP="00AC492D">
      <w:pPr>
        <w:jc w:val="both"/>
      </w:pPr>
      <w:r>
        <w:t>Kojom ja _______________________________ iz ________________________________</w:t>
      </w:r>
      <w:r>
        <w:br/>
        <w:t xml:space="preserve">                                    (ime i prezime)                                             (adresa stanovanja)</w:t>
      </w:r>
    </w:p>
    <w:p w14:paraId="6DEF9BC8" w14:textId="77777777" w:rsidR="00F10F7E" w:rsidRPr="00E70560" w:rsidRDefault="00F10F7E" w:rsidP="00AC492D">
      <w:pPr>
        <w:jc w:val="both"/>
      </w:pPr>
      <w:r>
        <w:t xml:space="preserve">OIB:______________________, broj osobne iskaznice _______________ izdane od__________________________________ </w:t>
      </w:r>
      <w:r w:rsidR="0008481F">
        <w:t xml:space="preserve"> kao ovlaštena osoba za zastupanje ponuditelja </w:t>
      </w:r>
      <w:r>
        <w:t xml:space="preserve">pod </w:t>
      </w:r>
      <w:r w:rsidRPr="00E70560">
        <w:t>materijalnom i kaznenom odgovornošću</w:t>
      </w:r>
      <w:r w:rsidR="0008481F" w:rsidRPr="00E70560">
        <w:t xml:space="preserve"> </w:t>
      </w:r>
      <w:r w:rsidRPr="00E70560">
        <w:t>izjavljujem:</w:t>
      </w:r>
    </w:p>
    <w:p w14:paraId="1C382B8A" w14:textId="0174EEB6" w:rsidR="00F10F7E" w:rsidRPr="00E70560" w:rsidRDefault="007E46CB" w:rsidP="00BA0D52">
      <w:pPr>
        <w:spacing w:line="276" w:lineRule="auto"/>
        <w:jc w:val="both"/>
      </w:pPr>
      <w:r w:rsidRPr="00E70560">
        <w:t xml:space="preserve">- </w:t>
      </w:r>
      <w:r w:rsidR="00F10F7E" w:rsidRPr="00E70560">
        <w:t xml:space="preserve">ponuditelj </w:t>
      </w:r>
      <w:r w:rsidR="0008481F" w:rsidRPr="00E70560">
        <w:t xml:space="preserve">niti osoba ovlaštena po zakonu za zastupanje  </w:t>
      </w:r>
      <w:r w:rsidR="00F10F7E" w:rsidRPr="00E70560">
        <w:t>nije pravomoćno osuđen</w:t>
      </w:r>
      <w:r w:rsidR="0008481F" w:rsidRPr="00E70560">
        <w:t>a</w:t>
      </w:r>
      <w:r w:rsidR="00F10F7E" w:rsidRPr="00E70560">
        <w:t xml:space="preserve"> za kaznen</w:t>
      </w:r>
      <w:r w:rsidR="00361826" w:rsidRPr="00E70560">
        <w:t>a</w:t>
      </w:r>
      <w:r w:rsidR="00F10F7E" w:rsidRPr="00E70560">
        <w:t xml:space="preserve"> djel</w:t>
      </w:r>
      <w:r w:rsidR="00361826" w:rsidRPr="00E70560">
        <w:t xml:space="preserve">a sukladno točki 4.1.1. ovog Poziva </w:t>
      </w:r>
    </w:p>
    <w:p w14:paraId="0DDDAC0A" w14:textId="77777777" w:rsidR="00A4220C" w:rsidRDefault="00F10F7E" w:rsidP="00BA0D52">
      <w:pPr>
        <w:spacing w:line="276" w:lineRule="auto"/>
        <w:jc w:val="both"/>
      </w:pPr>
      <w:r w:rsidRPr="00E70560">
        <w:t xml:space="preserve">- ponuditelj je ispunio obvezu plaćanja dospjelih poreznih obveza i obveza za mirovinsko i zdravstveno osiguranje, osim ako mu prema posebnom zakonu plaćanje tih obveza nije dopušteno </w:t>
      </w:r>
      <w:r w:rsidR="00361826" w:rsidRPr="00E70560">
        <w:t xml:space="preserve">ili je odobrena odgoda plaćanja sukladno točki 4.1.2. Poziva </w:t>
      </w:r>
    </w:p>
    <w:p w14:paraId="55078CBE" w14:textId="3B56D95E" w:rsidR="00BF720B" w:rsidRPr="00E70560" w:rsidRDefault="00F10F7E" w:rsidP="00BA0D52">
      <w:pPr>
        <w:spacing w:line="276" w:lineRule="auto"/>
        <w:jc w:val="both"/>
      </w:pPr>
      <w:r w:rsidRPr="00E70560">
        <w:t xml:space="preserve">- </w:t>
      </w:r>
      <w:r w:rsidR="00361826" w:rsidRPr="00E70560">
        <w:t>ponuditelj je upisan u sudski, obrtni, strukovni ili drugi odgovarajući registar u državi njegova poslovnog nastana.</w:t>
      </w:r>
    </w:p>
    <w:p w14:paraId="7994A7E3" w14:textId="77777777" w:rsidR="00BA0D52" w:rsidRDefault="00BA0D52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720B" w:rsidRPr="00E70560">
        <w:rPr>
          <w:sz w:val="22"/>
          <w:szCs w:val="22"/>
        </w:rPr>
        <w:t xml:space="preserve">ponuditelj je u  godini u kojoj je započeo postupak nabave i tijekom tri godine koje prethode toj godini pružio </w:t>
      </w:r>
      <w:r w:rsidR="00C72EC1" w:rsidRPr="00E70560">
        <w:rPr>
          <w:sz w:val="22"/>
          <w:szCs w:val="22"/>
        </w:rPr>
        <w:t>usluge sukladno t</w:t>
      </w:r>
      <w:r w:rsidR="00A4220C">
        <w:rPr>
          <w:sz w:val="22"/>
          <w:szCs w:val="22"/>
        </w:rPr>
        <w:t>raženom u točki 5.2. ovog Poziva.</w:t>
      </w:r>
      <w:r>
        <w:rPr>
          <w:sz w:val="22"/>
          <w:szCs w:val="22"/>
        </w:rPr>
        <w:t xml:space="preserve"> </w:t>
      </w:r>
    </w:p>
    <w:p w14:paraId="127ECC08" w14:textId="72F79533" w:rsidR="00F10F7E" w:rsidRPr="00BA0D52" w:rsidRDefault="00CE13FD" w:rsidP="00BA0D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A0D52">
        <w:rPr>
          <w:sz w:val="22"/>
          <w:szCs w:val="22"/>
        </w:rPr>
        <w:t>-</w:t>
      </w:r>
      <w:r w:rsidR="00F10F7E" w:rsidRPr="00E70560">
        <w:t xml:space="preserve"> ponuditelj nije ni u kojem slučaju sukoba interesa s tvrtkom Naručitelja, ili bilo kojom osobom ovlaštenom za zastupanje tvrtke Naručitelja.</w:t>
      </w:r>
    </w:p>
    <w:p w14:paraId="09F47486" w14:textId="77777777" w:rsidR="00E70560" w:rsidRDefault="00E70560" w:rsidP="00F10F7E"/>
    <w:p w14:paraId="25661890" w14:textId="481287E7" w:rsidR="0008481F" w:rsidRPr="00E70560" w:rsidRDefault="00F10F7E" w:rsidP="00F10F7E">
      <w:r w:rsidRPr="00E70560">
        <w:t xml:space="preserve">Mjesto i datum sastavljanja ponude: </w:t>
      </w:r>
      <w:r w:rsidR="0008481F" w:rsidRPr="00E70560">
        <w:t>___________</w:t>
      </w:r>
    </w:p>
    <w:p w14:paraId="58C914FE" w14:textId="77777777" w:rsidR="00F10F7E" w:rsidRDefault="0008481F" w:rsidP="00F10F7E">
      <w:r>
        <w:rPr>
          <w:u w:val="single"/>
        </w:rPr>
        <w:t xml:space="preserve">         </w:t>
      </w:r>
      <w:r w:rsidR="00F10F7E">
        <w:rPr>
          <w:u w:val="single"/>
        </w:rPr>
        <w:br/>
      </w:r>
      <w:r w:rsidR="00F10F7E" w:rsidRPr="00F10F7E">
        <w:t xml:space="preserve">                                                                                                 Z</w:t>
      </w:r>
      <w:r w:rsidR="00F10F7E">
        <w:t>A PONUDITELJA:</w:t>
      </w:r>
    </w:p>
    <w:p w14:paraId="35373575" w14:textId="48CB802B" w:rsidR="0008481F" w:rsidRDefault="00F10F7E" w:rsidP="00F10F7E">
      <w:pPr>
        <w:ind w:left="708" w:firstLine="708"/>
      </w:pPr>
      <w:r w:rsidRPr="00F10F7E">
        <w:t xml:space="preserve">       </w:t>
      </w:r>
      <w:r>
        <w:t xml:space="preserve"> </w:t>
      </w:r>
      <w:r w:rsidR="004209F2">
        <w:t>M.P.</w:t>
      </w:r>
      <w:r>
        <w:t xml:space="preserve">                       </w:t>
      </w:r>
      <w:r w:rsidR="0008481F">
        <w:t xml:space="preserve">     </w:t>
      </w:r>
      <w:r>
        <w:t xml:space="preserve"> </w:t>
      </w:r>
      <w:r w:rsidRPr="00F10F7E">
        <w:t>_____________________________________________</w:t>
      </w:r>
      <w:r>
        <w:br/>
        <w:t xml:space="preserve">                                                              </w:t>
      </w:r>
      <w:r w:rsidR="0008481F">
        <w:t xml:space="preserve">    </w:t>
      </w:r>
      <w:r>
        <w:t xml:space="preserve">  (ime, prezime </w:t>
      </w:r>
      <w:bookmarkStart w:id="0" w:name="_GoBack"/>
      <w:bookmarkEnd w:id="0"/>
      <w:r>
        <w:t xml:space="preserve">i potpis </w:t>
      </w:r>
      <w:r w:rsidR="0008481F">
        <w:t xml:space="preserve">ovlaštene osobe </w:t>
      </w:r>
    </w:p>
    <w:p w14:paraId="220A9389" w14:textId="77777777" w:rsidR="007F4019" w:rsidRDefault="0008481F" w:rsidP="00F10F7E">
      <w:pPr>
        <w:ind w:left="708" w:firstLine="708"/>
      </w:pPr>
      <w:r>
        <w:t xml:space="preserve">                                                             za zastupanje </w:t>
      </w:r>
      <w:r w:rsidR="00F10F7E">
        <w:t xml:space="preserve">ponuditelja) </w:t>
      </w:r>
      <w:r w:rsidR="00F10F7E">
        <w:cr/>
      </w:r>
    </w:p>
    <w:p w14:paraId="0ACAB3EF" w14:textId="77777777" w:rsidR="0008481F" w:rsidRDefault="0008481F" w:rsidP="00F10F7E">
      <w:pPr>
        <w:ind w:left="708" w:firstLine="708"/>
      </w:pPr>
    </w:p>
    <w:sectPr w:rsidR="000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F61"/>
    <w:multiLevelType w:val="hybridMultilevel"/>
    <w:tmpl w:val="83526E96"/>
    <w:lvl w:ilvl="0" w:tplc="F446B7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FFA"/>
    <w:multiLevelType w:val="hybridMultilevel"/>
    <w:tmpl w:val="3DEA9F0A"/>
    <w:lvl w:ilvl="0" w:tplc="4CC69C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CA0"/>
    <w:multiLevelType w:val="hybridMultilevel"/>
    <w:tmpl w:val="CC2414D4"/>
    <w:lvl w:ilvl="0" w:tplc="1BD03C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11B"/>
    <w:multiLevelType w:val="hybridMultilevel"/>
    <w:tmpl w:val="82E4F6E2"/>
    <w:lvl w:ilvl="0" w:tplc="0D90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6A8C"/>
    <w:multiLevelType w:val="hybridMultilevel"/>
    <w:tmpl w:val="3F8C66B0"/>
    <w:lvl w:ilvl="0" w:tplc="1302B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E"/>
    <w:rsid w:val="0008481F"/>
    <w:rsid w:val="0024318D"/>
    <w:rsid w:val="00361826"/>
    <w:rsid w:val="004209F2"/>
    <w:rsid w:val="004C6CAE"/>
    <w:rsid w:val="007E46CB"/>
    <w:rsid w:val="007F4019"/>
    <w:rsid w:val="00A4220C"/>
    <w:rsid w:val="00AC492D"/>
    <w:rsid w:val="00BA0D52"/>
    <w:rsid w:val="00BF720B"/>
    <w:rsid w:val="00C72EC1"/>
    <w:rsid w:val="00CE13FD"/>
    <w:rsid w:val="00E70560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720"/>
  <w15:chartTrackingRefBased/>
  <w15:docId w15:val="{828E11FE-D52A-4BA0-8E62-5CFABCB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492D"/>
    <w:pPr>
      <w:ind w:left="720"/>
      <w:contextualSpacing/>
    </w:pPr>
  </w:style>
  <w:style w:type="paragraph" w:customStyle="1" w:styleId="Default">
    <w:name w:val="Default"/>
    <w:rsid w:val="00361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2019-02-08T10:42:00Z</dcterms:created>
  <dcterms:modified xsi:type="dcterms:W3CDTF">2019-02-13T08:53:00Z</dcterms:modified>
</cp:coreProperties>
</file>