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EA" w:rsidRDefault="00041F86" w:rsidP="006748EA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4838700" cy="1438275"/>
            <wp:effectExtent l="0" t="0" r="0" b="9525"/>
            <wp:docPr id="3" name="Slika 3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38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748EA" w:rsidRPr="00AC5B93" w:rsidRDefault="006748EA" w:rsidP="006748EA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PRILOG 2</w:t>
      </w:r>
    </w:p>
    <w:p w:rsidR="006748EA" w:rsidRPr="00AC5B93" w:rsidRDefault="006748EA" w:rsidP="006748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TROŠKOVNIK</w:t>
      </w:r>
    </w:p>
    <w:p w:rsidR="006748EA" w:rsidRPr="00AC5B93" w:rsidRDefault="006748EA" w:rsidP="006748EA">
      <w:pPr>
        <w:spacing w:after="0"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AC5B93">
        <w:rPr>
          <w:rFonts w:cs="Times New Roman"/>
          <w:b/>
          <w:sz w:val="24"/>
          <w:szCs w:val="24"/>
        </w:rPr>
        <w:t>NARUČITELJ</w:t>
      </w:r>
      <w:r w:rsidR="005F0178">
        <w:rPr>
          <w:rFonts w:cs="Times New Roman"/>
          <w:b/>
          <w:sz w:val="24"/>
          <w:szCs w:val="24"/>
        </w:rPr>
        <w:t>:</w:t>
      </w:r>
      <w:r w:rsidRPr="00AC5B93">
        <w:rPr>
          <w:rFonts w:cs="Times New Roman"/>
          <w:b/>
          <w:sz w:val="24"/>
          <w:szCs w:val="24"/>
        </w:rPr>
        <w:t xml:space="preserve"> </w:t>
      </w:r>
    </w:p>
    <w:p w:rsidR="00907D2F" w:rsidRPr="00072CC6" w:rsidRDefault="00DF56EB" w:rsidP="00907D2F">
      <w:pPr>
        <w:jc w:val="both"/>
        <w:rPr>
          <w:rFonts w:cs="Times New Roman"/>
          <w:b/>
        </w:rPr>
      </w:pPr>
      <w:r>
        <w:rPr>
          <w:rFonts w:cs="Times New Roman"/>
          <w:color w:val="000000"/>
        </w:rPr>
        <w:t>Udruga osoba s invaliditetom Sveti Bartolomej Knin, 4. gardijske brigade br. 3, 22300 Knin</w:t>
      </w:r>
      <w:r w:rsidR="00907D2F" w:rsidRPr="00072CC6">
        <w:rPr>
          <w:rFonts w:cs="Times New Roman"/>
        </w:rPr>
        <w:t>, OIB:</w:t>
      </w:r>
      <w:r w:rsidR="00907D2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36106556146</w:t>
      </w:r>
    </w:p>
    <w:p w:rsidR="006748EA" w:rsidRDefault="006748EA">
      <w:pPr>
        <w:pBdr>
          <w:bottom w:val="single" w:sz="12" w:space="1" w:color="auto"/>
        </w:pBdr>
      </w:pPr>
      <w:r>
        <w:t>Ponuditelj:</w:t>
      </w:r>
    </w:p>
    <w:tbl>
      <w:tblPr>
        <w:tblStyle w:val="Reetkatablice"/>
        <w:tblW w:w="14029" w:type="dxa"/>
        <w:tblLook w:val="04A0"/>
      </w:tblPr>
      <w:tblGrid>
        <w:gridCol w:w="675"/>
        <w:gridCol w:w="4990"/>
        <w:gridCol w:w="1134"/>
        <w:gridCol w:w="1701"/>
        <w:gridCol w:w="1843"/>
        <w:gridCol w:w="1701"/>
        <w:gridCol w:w="1985"/>
      </w:tblGrid>
      <w:tr w:rsidR="006748EA" w:rsidTr="001F3747">
        <w:tc>
          <w:tcPr>
            <w:tcW w:w="675" w:type="dxa"/>
          </w:tcPr>
          <w:p w:rsidR="006748EA" w:rsidRDefault="006748EA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R.br. </w:t>
            </w:r>
          </w:p>
        </w:tc>
        <w:tc>
          <w:tcPr>
            <w:tcW w:w="4990" w:type="dxa"/>
          </w:tcPr>
          <w:p w:rsidR="006748EA" w:rsidRDefault="006748EA">
            <w:r>
              <w:t>Opis stavke</w:t>
            </w:r>
          </w:p>
        </w:tc>
        <w:tc>
          <w:tcPr>
            <w:tcW w:w="1134" w:type="dxa"/>
          </w:tcPr>
          <w:p w:rsidR="006748EA" w:rsidRDefault="006748EA">
            <w:r>
              <w:t xml:space="preserve">Količina </w:t>
            </w:r>
          </w:p>
        </w:tc>
        <w:tc>
          <w:tcPr>
            <w:tcW w:w="1701" w:type="dxa"/>
          </w:tcPr>
          <w:p w:rsidR="006748EA" w:rsidRDefault="006748EA">
            <w:r>
              <w:t xml:space="preserve">Jedinična cijena </w:t>
            </w:r>
          </w:p>
        </w:tc>
        <w:tc>
          <w:tcPr>
            <w:tcW w:w="1843" w:type="dxa"/>
          </w:tcPr>
          <w:p w:rsidR="006748EA" w:rsidRDefault="006748EA">
            <w:r>
              <w:t>Ukupna cijena bez PDV-a</w:t>
            </w:r>
          </w:p>
        </w:tc>
        <w:tc>
          <w:tcPr>
            <w:tcW w:w="1701" w:type="dxa"/>
          </w:tcPr>
          <w:p w:rsidR="006748EA" w:rsidRDefault="006748EA">
            <w:r>
              <w:t>Iznos PDV-a</w:t>
            </w:r>
          </w:p>
        </w:tc>
        <w:tc>
          <w:tcPr>
            <w:tcW w:w="1985" w:type="dxa"/>
          </w:tcPr>
          <w:p w:rsidR="006748EA" w:rsidRDefault="006748EA">
            <w:r>
              <w:t xml:space="preserve">Ukupna cijena </w:t>
            </w:r>
          </w:p>
        </w:tc>
      </w:tr>
      <w:tr w:rsidR="006748EA" w:rsidTr="001F3747">
        <w:tc>
          <w:tcPr>
            <w:tcW w:w="675" w:type="dxa"/>
          </w:tcPr>
          <w:p w:rsidR="006748EA" w:rsidRDefault="006748EA" w:rsidP="006748EA">
            <w:r>
              <w:t>1</w:t>
            </w:r>
            <w:r w:rsidR="003E42FF">
              <w:t>.</w:t>
            </w:r>
          </w:p>
        </w:tc>
        <w:tc>
          <w:tcPr>
            <w:tcW w:w="4990" w:type="dxa"/>
          </w:tcPr>
          <w:p w:rsidR="006748EA" w:rsidRPr="00261C71" w:rsidRDefault="00C51E21" w:rsidP="001B0BD6">
            <w:pPr>
              <w:tabs>
                <w:tab w:val="left" w:pos="5664"/>
              </w:tabs>
              <w:jc w:val="center"/>
            </w:pPr>
            <w:r>
              <w:t>Program osposobljavanja</w:t>
            </w:r>
            <w:r w:rsidR="00027CD7" w:rsidRPr="00027CD7">
              <w:t xml:space="preserve"> </w:t>
            </w:r>
            <w:r w:rsidR="00AE04A5">
              <w:t>Njegovatelj</w:t>
            </w:r>
            <w:r w:rsidR="000D52A7">
              <w:t>/</w:t>
            </w:r>
            <w:r w:rsidR="009C5C7B">
              <w:t>ica</w:t>
            </w:r>
          </w:p>
        </w:tc>
        <w:tc>
          <w:tcPr>
            <w:tcW w:w="1134" w:type="dxa"/>
          </w:tcPr>
          <w:p w:rsidR="006748EA" w:rsidRPr="00DF56EB" w:rsidRDefault="009C5C7B" w:rsidP="002C6B73">
            <w:pPr>
              <w:tabs>
                <w:tab w:val="left" w:pos="5664"/>
              </w:tabs>
              <w:jc w:val="center"/>
              <w:rPr>
                <w:highlight w:val="yellow"/>
              </w:rPr>
            </w:pPr>
            <w:r>
              <w:t>1</w:t>
            </w:r>
            <w:r w:rsidR="002C6B73">
              <w:t>8</w:t>
            </w:r>
          </w:p>
        </w:tc>
        <w:tc>
          <w:tcPr>
            <w:tcW w:w="1701" w:type="dxa"/>
          </w:tcPr>
          <w:p w:rsidR="006748EA" w:rsidRDefault="006748EA" w:rsidP="006748EA"/>
        </w:tc>
        <w:tc>
          <w:tcPr>
            <w:tcW w:w="1843" w:type="dxa"/>
          </w:tcPr>
          <w:p w:rsidR="006748EA" w:rsidRDefault="006748EA" w:rsidP="006748EA"/>
        </w:tc>
        <w:tc>
          <w:tcPr>
            <w:tcW w:w="1701" w:type="dxa"/>
          </w:tcPr>
          <w:p w:rsidR="006748EA" w:rsidRDefault="006748EA" w:rsidP="006748EA"/>
        </w:tc>
        <w:tc>
          <w:tcPr>
            <w:tcW w:w="1985" w:type="dxa"/>
          </w:tcPr>
          <w:p w:rsidR="006748EA" w:rsidRDefault="006748EA" w:rsidP="006748EA"/>
        </w:tc>
      </w:tr>
      <w:tr w:rsidR="00AE04A5" w:rsidTr="001F3747">
        <w:tc>
          <w:tcPr>
            <w:tcW w:w="675" w:type="dxa"/>
          </w:tcPr>
          <w:p w:rsidR="00AE04A5" w:rsidRDefault="00960D6E" w:rsidP="006748EA">
            <w:r>
              <w:t>2</w:t>
            </w:r>
            <w:r w:rsidR="00AE04A5">
              <w:t>.</w:t>
            </w:r>
          </w:p>
        </w:tc>
        <w:tc>
          <w:tcPr>
            <w:tcW w:w="4990" w:type="dxa"/>
          </w:tcPr>
          <w:p w:rsidR="00AE04A5" w:rsidRDefault="00AE04A5" w:rsidP="00960D6E">
            <w:pPr>
              <w:tabs>
                <w:tab w:val="left" w:pos="5664"/>
              </w:tabs>
              <w:jc w:val="center"/>
            </w:pPr>
            <w:r>
              <w:t xml:space="preserve">Program osposobljavanja </w:t>
            </w:r>
            <w:r w:rsidR="004D7525">
              <w:t>Vrt</w:t>
            </w:r>
            <w:r w:rsidR="00960D6E">
              <w:t>l</w:t>
            </w:r>
            <w:r w:rsidR="004D7525">
              <w:t>a</w:t>
            </w:r>
            <w:r w:rsidR="00960D6E">
              <w:t>r/ica</w:t>
            </w:r>
          </w:p>
        </w:tc>
        <w:tc>
          <w:tcPr>
            <w:tcW w:w="1134" w:type="dxa"/>
          </w:tcPr>
          <w:p w:rsidR="00AE04A5" w:rsidRPr="00AE04A5" w:rsidRDefault="00960DEF" w:rsidP="006748EA">
            <w:pPr>
              <w:tabs>
                <w:tab w:val="left" w:pos="5664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E04A5" w:rsidRDefault="00AE04A5" w:rsidP="006748EA"/>
        </w:tc>
        <w:tc>
          <w:tcPr>
            <w:tcW w:w="1843" w:type="dxa"/>
          </w:tcPr>
          <w:p w:rsidR="00AE04A5" w:rsidRDefault="00AE04A5" w:rsidP="006748EA"/>
        </w:tc>
        <w:tc>
          <w:tcPr>
            <w:tcW w:w="1701" w:type="dxa"/>
          </w:tcPr>
          <w:p w:rsidR="00AE04A5" w:rsidRDefault="00AE04A5" w:rsidP="006748EA"/>
        </w:tc>
        <w:tc>
          <w:tcPr>
            <w:tcW w:w="1985" w:type="dxa"/>
          </w:tcPr>
          <w:p w:rsidR="00AE04A5" w:rsidRDefault="00AE04A5" w:rsidP="006748EA"/>
        </w:tc>
      </w:tr>
      <w:tr w:rsidR="00AE04A5" w:rsidTr="001F3747">
        <w:tc>
          <w:tcPr>
            <w:tcW w:w="675" w:type="dxa"/>
          </w:tcPr>
          <w:p w:rsidR="00AE04A5" w:rsidRDefault="00960D6E" w:rsidP="006748EA">
            <w:r>
              <w:t>3</w:t>
            </w:r>
            <w:r w:rsidR="00AE04A5">
              <w:t>.</w:t>
            </w:r>
          </w:p>
        </w:tc>
        <w:tc>
          <w:tcPr>
            <w:tcW w:w="4990" w:type="dxa"/>
          </w:tcPr>
          <w:p w:rsidR="00AE04A5" w:rsidRDefault="00AE04A5" w:rsidP="001F3747">
            <w:pPr>
              <w:tabs>
                <w:tab w:val="left" w:pos="5664"/>
              </w:tabs>
              <w:jc w:val="center"/>
            </w:pPr>
            <w:r>
              <w:t xml:space="preserve">Program osposobljavanja </w:t>
            </w:r>
            <w:r w:rsidR="001F3747">
              <w:t>Operater/ka na računalu</w:t>
            </w:r>
          </w:p>
        </w:tc>
        <w:tc>
          <w:tcPr>
            <w:tcW w:w="1134" w:type="dxa"/>
          </w:tcPr>
          <w:p w:rsidR="00AE04A5" w:rsidRPr="00AE04A5" w:rsidRDefault="00960DEF" w:rsidP="006748EA">
            <w:pPr>
              <w:tabs>
                <w:tab w:val="left" w:pos="5664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E04A5" w:rsidRDefault="00AE04A5" w:rsidP="006748EA"/>
        </w:tc>
        <w:tc>
          <w:tcPr>
            <w:tcW w:w="1843" w:type="dxa"/>
          </w:tcPr>
          <w:p w:rsidR="00AE04A5" w:rsidRDefault="00AE04A5" w:rsidP="006748EA"/>
        </w:tc>
        <w:tc>
          <w:tcPr>
            <w:tcW w:w="1701" w:type="dxa"/>
          </w:tcPr>
          <w:p w:rsidR="00AE04A5" w:rsidRDefault="00AE04A5" w:rsidP="006748EA"/>
        </w:tc>
        <w:tc>
          <w:tcPr>
            <w:tcW w:w="1985" w:type="dxa"/>
          </w:tcPr>
          <w:p w:rsidR="00AE04A5" w:rsidRDefault="00AE04A5" w:rsidP="006748EA"/>
        </w:tc>
      </w:tr>
    </w:tbl>
    <w:p w:rsidR="00D66554" w:rsidRDefault="00D66554" w:rsidP="006748EA">
      <w:pPr>
        <w:spacing w:after="240" w:line="240" w:lineRule="auto"/>
        <w:jc w:val="both"/>
        <w:rPr>
          <w:rFonts w:cs="Times New Roman"/>
          <w:sz w:val="24"/>
          <w:szCs w:val="24"/>
        </w:rPr>
      </w:pPr>
    </w:p>
    <w:p w:rsidR="002C6B73" w:rsidRDefault="002C6B73" w:rsidP="006748EA">
      <w:pPr>
        <w:spacing w:after="240" w:line="240" w:lineRule="auto"/>
        <w:jc w:val="both"/>
        <w:rPr>
          <w:rFonts w:cs="Times New Roman"/>
          <w:sz w:val="24"/>
          <w:szCs w:val="24"/>
        </w:rPr>
      </w:pPr>
    </w:p>
    <w:p w:rsidR="006748EA" w:rsidRDefault="009338EE" w:rsidP="00907D2F">
      <w:pPr>
        <w:spacing w:after="240" w:line="240" w:lineRule="auto"/>
        <w:jc w:val="both"/>
        <w:rPr>
          <w:rFonts w:cs="Times New Roman"/>
          <w:sz w:val="24"/>
          <w:szCs w:val="24"/>
        </w:rPr>
      </w:pPr>
      <w:r w:rsidRPr="009338EE">
        <w:rPr>
          <w:rFonts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left:0;text-align:left;margin-left:273.4pt;margin-top:19.6pt;width:181.45pt;height:58.9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" stroked="f">
            <v:textbox style="mso-fit-shape-to-text:t">
              <w:txbxContent>
                <w:p w:rsidR="006748EA" w:rsidRPr="00E41FC0" w:rsidRDefault="006748EA" w:rsidP="006748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</w:p>
                <w:p w:rsidR="006748EA" w:rsidRPr="003B2206" w:rsidRDefault="006748EA" w:rsidP="006748EA">
                  <w:pPr>
                    <w:jc w:val="center"/>
                    <w:rPr>
                      <w:rFonts w:ascii="Times New Roman" w:hAnsi="Times New Roman"/>
                      <w:i/>
                      <w:color w:val="8496B0" w:themeColor="text2" w:themeTint="99"/>
                      <w:sz w:val="24"/>
                      <w:szCs w:val="24"/>
                    </w:rPr>
                  </w:pPr>
                  <w:r w:rsidRPr="00DC3636">
                    <w:rPr>
                      <w:rFonts w:ascii="Times New Roman" w:hAnsi="Times New Roman"/>
                      <w:sz w:val="24"/>
                      <w:szCs w:val="24"/>
                    </w:rPr>
                    <w:t>Pečat i potpis</w:t>
                  </w:r>
                </w:p>
              </w:txbxContent>
            </v:textbox>
          </v:shape>
        </w:pict>
      </w:r>
      <w:r w:rsidR="006748EA" w:rsidRPr="00AC5B93">
        <w:rPr>
          <w:rFonts w:cs="Times New Roman"/>
          <w:sz w:val="24"/>
          <w:szCs w:val="24"/>
        </w:rPr>
        <w:t>U _____________________, _________________</w:t>
      </w:r>
    </w:p>
    <w:p w:rsidR="00907D2F" w:rsidRDefault="00907D2F" w:rsidP="00907D2F">
      <w:pPr>
        <w:spacing w:after="240" w:line="240" w:lineRule="auto"/>
        <w:jc w:val="both"/>
        <w:rPr>
          <w:rFonts w:cs="Times New Roman"/>
          <w:sz w:val="24"/>
          <w:szCs w:val="24"/>
        </w:rPr>
      </w:pPr>
    </w:p>
    <w:p w:rsidR="00907D2F" w:rsidRPr="00907D2F" w:rsidRDefault="00907D2F" w:rsidP="00907D2F">
      <w:pPr>
        <w:spacing w:after="240" w:line="240" w:lineRule="auto"/>
        <w:jc w:val="both"/>
        <w:rPr>
          <w:rFonts w:cs="Times New Roman"/>
          <w:sz w:val="24"/>
          <w:szCs w:val="24"/>
        </w:rPr>
      </w:pPr>
    </w:p>
    <w:p w:rsidR="006748EA" w:rsidRPr="00CD6B18" w:rsidRDefault="00CD6B18" w:rsidP="00CD6B18">
      <w:pPr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>Sadržaj publikacije / emitiranog materijala isključiva je odgovornost Udruge osoba s invaliditetom „Sveti Bartolomej“ Knin</w:t>
      </w:r>
    </w:p>
    <w:p w:rsidR="006748EA" w:rsidRPr="006748EA" w:rsidRDefault="006748EA" w:rsidP="00032FF5">
      <w:pPr>
        <w:ind w:right="-30"/>
        <w:jc w:val="both"/>
      </w:pPr>
      <w:r>
        <w:t>U cijenu tečaja osposobljavanja uključeni</w:t>
      </w:r>
      <w:r w:rsidR="00907D2F">
        <w:t xml:space="preserve"> su svi troškovi, literatura, </w:t>
      </w:r>
      <w:r>
        <w:t>polaganje ispita</w:t>
      </w:r>
      <w:r w:rsidR="00907D2F">
        <w:t>, potrošni materijal za izvođenje praktičnog dijela osposobljavanja, radna odjeća, sanitarna knjižica</w:t>
      </w:r>
      <w:r>
        <w:t xml:space="preserve">. </w:t>
      </w:r>
      <w:r w:rsidR="00D66554">
        <w:t xml:space="preserve"> Temeljem članka 39. stavka 1. točke i, (NN 73/19, 99/13, 148/13, 153/13, 143/14, 115/16) ponuditelji u stupac za PDV upisuju oznaku 0 (nula)., odnosno stupac cijena bez PDV-a i stupac ukupna cijena su isti. </w:t>
      </w:r>
    </w:p>
    <w:sectPr w:rsidR="006748EA" w:rsidRPr="006748EA" w:rsidSect="006748EA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4D54"/>
    <w:rsid w:val="00027CD7"/>
    <w:rsid w:val="00032FF5"/>
    <w:rsid w:val="00041F86"/>
    <w:rsid w:val="000B3F64"/>
    <w:rsid w:val="000D2463"/>
    <w:rsid w:val="000D3640"/>
    <w:rsid w:val="000D52A7"/>
    <w:rsid w:val="001A6E62"/>
    <w:rsid w:val="001B0BD6"/>
    <w:rsid w:val="001F3747"/>
    <w:rsid w:val="00231159"/>
    <w:rsid w:val="00232EB7"/>
    <w:rsid w:val="002C6B73"/>
    <w:rsid w:val="003503C1"/>
    <w:rsid w:val="003E42FF"/>
    <w:rsid w:val="00413BF5"/>
    <w:rsid w:val="00480F6B"/>
    <w:rsid w:val="0049293B"/>
    <w:rsid w:val="004C3EFF"/>
    <w:rsid w:val="004D4D54"/>
    <w:rsid w:val="004D7525"/>
    <w:rsid w:val="00522593"/>
    <w:rsid w:val="005F0178"/>
    <w:rsid w:val="006748EA"/>
    <w:rsid w:val="006C0401"/>
    <w:rsid w:val="006C4DC9"/>
    <w:rsid w:val="006E68EE"/>
    <w:rsid w:val="007872E7"/>
    <w:rsid w:val="007F5E7F"/>
    <w:rsid w:val="00891740"/>
    <w:rsid w:val="00906E36"/>
    <w:rsid w:val="00907D2F"/>
    <w:rsid w:val="009338EE"/>
    <w:rsid w:val="00960D6E"/>
    <w:rsid w:val="00960DEF"/>
    <w:rsid w:val="009B0DA6"/>
    <w:rsid w:val="009C5C7B"/>
    <w:rsid w:val="00AE04A5"/>
    <w:rsid w:val="00AF3501"/>
    <w:rsid w:val="00B7798B"/>
    <w:rsid w:val="00BB6ED3"/>
    <w:rsid w:val="00C51E21"/>
    <w:rsid w:val="00CD6B18"/>
    <w:rsid w:val="00CE2185"/>
    <w:rsid w:val="00CE5CB6"/>
    <w:rsid w:val="00D53FA5"/>
    <w:rsid w:val="00D66554"/>
    <w:rsid w:val="00DE3A46"/>
    <w:rsid w:val="00DF56EB"/>
    <w:rsid w:val="00EB6979"/>
    <w:rsid w:val="00FA42DE"/>
    <w:rsid w:val="00FC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E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B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F6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66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66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soudek</dc:creator>
  <cp:lastModifiedBy>Windows User</cp:lastModifiedBy>
  <cp:revision>22</cp:revision>
  <dcterms:created xsi:type="dcterms:W3CDTF">2018-10-30T06:33:00Z</dcterms:created>
  <dcterms:modified xsi:type="dcterms:W3CDTF">2018-12-07T09:55:00Z</dcterms:modified>
</cp:coreProperties>
</file>