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F4" w:rsidRPr="00656A4C" w:rsidRDefault="009A3113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3306E" w:rsidRPr="00656A4C" w:rsidTr="00B3306E">
        <w:trPr>
          <w:trHeight w:val="850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B3306E" w:rsidRDefault="00B3306E" w:rsidP="00B3306E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3145B3" w:rsidRDefault="003145B3" w:rsidP="003145B3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r w:rsidRPr="003145B3">
              <w:rPr>
                <w:rFonts w:asciiTheme="majorHAnsi" w:hAnsiTheme="majorHAnsi" w:cs="Times New Roman"/>
                <w:bCs/>
              </w:rPr>
              <w:t>RING</w:t>
            </w:r>
            <w:r>
              <w:rPr>
                <w:rFonts w:asciiTheme="majorHAnsi" w:hAnsiTheme="majorHAnsi" w:cs="Times New Roman"/>
                <w:bCs/>
              </w:rPr>
              <w:t xml:space="preserve">, </w:t>
            </w:r>
            <w:r w:rsidRPr="003145B3">
              <w:rPr>
                <w:rFonts w:asciiTheme="majorHAnsi" w:hAnsiTheme="majorHAnsi" w:cs="Times New Roman"/>
                <w:bCs/>
              </w:rPr>
              <w:t xml:space="preserve">obrt za proizvodnju odjeće, </w:t>
            </w:r>
          </w:p>
          <w:p w:rsidR="003145B3" w:rsidRPr="003145B3" w:rsidRDefault="003145B3" w:rsidP="003145B3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bookmarkStart w:id="0" w:name="_GoBack"/>
            <w:bookmarkEnd w:id="0"/>
            <w:r w:rsidRPr="003145B3">
              <w:rPr>
                <w:rFonts w:asciiTheme="majorHAnsi" w:hAnsiTheme="majorHAnsi" w:cs="Times New Roman"/>
                <w:bCs/>
              </w:rPr>
              <w:t>vl. Josip Zrakić</w:t>
            </w:r>
          </w:p>
          <w:p w:rsidR="003145B3" w:rsidRPr="003145B3" w:rsidRDefault="003145B3" w:rsidP="003145B3">
            <w:pPr>
              <w:pStyle w:val="Standard"/>
              <w:jc w:val="both"/>
              <w:rPr>
                <w:rFonts w:asciiTheme="majorHAnsi" w:hAnsiTheme="majorHAnsi" w:cs="Times New Roman"/>
                <w:bCs/>
              </w:rPr>
            </w:pPr>
            <w:r w:rsidRPr="003145B3">
              <w:rPr>
                <w:rFonts w:asciiTheme="majorHAnsi" w:hAnsiTheme="majorHAnsi" w:cs="Times New Roman"/>
                <w:bCs/>
              </w:rPr>
              <w:t>Vladimira Nazora 8b, 31 400 Đakovo</w:t>
            </w:r>
          </w:p>
          <w:p w:rsidR="00B3306E" w:rsidRDefault="003145B3" w:rsidP="003145B3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B3">
              <w:rPr>
                <w:rFonts w:asciiTheme="majorHAnsi" w:hAnsiTheme="majorHAnsi" w:cs="Times New Roman"/>
                <w:bCs/>
              </w:rPr>
              <w:t xml:space="preserve">OIB: </w:t>
            </w:r>
            <w:r w:rsidRPr="003145B3">
              <w:rPr>
                <w:rFonts w:asciiTheme="majorHAnsi" w:eastAsia="Times New Roman" w:hAnsiTheme="majorHAnsi" w:cs="Times New Roman"/>
                <w:lang w:eastAsia="hr-HR"/>
              </w:rPr>
              <w:t>00315910125</w:t>
            </w:r>
            <w:r w:rsidRPr="008B7C41">
              <w:rPr>
                <w:rFonts w:ascii="Times New Roman" w:hAnsi="Times New Roman" w:cs="Times New Roman"/>
                <w:b/>
              </w:rPr>
              <w:t xml:space="preserve"> </w:t>
            </w:r>
            <w:r w:rsidRPr="008B7C4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3306E" w:rsidRPr="009A3113" w:rsidTr="00B3306E">
        <w:trPr>
          <w:trHeight w:val="850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B3306E" w:rsidRDefault="00B3306E" w:rsidP="00B3306E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B3306E" w:rsidRDefault="00B3306E" w:rsidP="003145B3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Izgradnja fotonaponske elektrane </w:t>
            </w:r>
            <w:r w:rsidR="003145B3">
              <w:rPr>
                <w:rFonts w:asciiTheme="majorHAnsi" w:hAnsiTheme="majorHAnsi" w:cs="Times New Roman"/>
                <w:lang w:val="hr-HR"/>
              </w:rPr>
              <w:t>RING</w:t>
            </w:r>
            <w:r>
              <w:rPr>
                <w:rFonts w:asciiTheme="majorHAnsi" w:hAnsiTheme="majorHAnsi" w:cs="Times New Roman"/>
                <w:lang w:val="hr-HR"/>
              </w:rPr>
              <w:t xml:space="preserve"> za potrebe proizvodnog pogona</w:t>
            </w:r>
          </w:p>
        </w:tc>
      </w:tr>
      <w:tr w:rsidR="002927F4" w:rsidRPr="00656A4C" w:rsidTr="00B3306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B3306E">
        <w:trPr>
          <w:trHeight w:val="850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B3306E">
        <w:trPr>
          <w:trHeight w:val="850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B3306E">
        <w:trPr>
          <w:trHeight w:val="454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B3306E">
        <w:trPr>
          <w:trHeight w:val="454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B3306E">
        <w:trPr>
          <w:trHeight w:val="454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B3306E">
        <w:trPr>
          <w:trHeight w:val="454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B3306E">
        <w:trPr>
          <w:trHeight w:val="454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B3306E">
        <w:trPr>
          <w:trHeight w:val="454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B3306E">
        <w:trPr>
          <w:trHeight w:val="454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B3306E">
        <w:trPr>
          <w:trHeight w:val="454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B3306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B3306E">
        <w:trPr>
          <w:trHeight w:val="454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B3306E">
        <w:trPr>
          <w:trHeight w:val="454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B3306E">
        <w:trPr>
          <w:trHeight w:val="454"/>
        </w:trPr>
        <w:tc>
          <w:tcPr>
            <w:tcW w:w="4532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530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>Rok valjanosti ponude: 9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>0 dana od dana isteka roka za dostavu ponuda</w:t>
      </w:r>
    </w:p>
    <w:p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8E3005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06" w:rsidRDefault="00200D06" w:rsidP="002927F4">
      <w:r>
        <w:separator/>
      </w:r>
    </w:p>
  </w:endnote>
  <w:endnote w:type="continuationSeparator" w:id="0">
    <w:p w:rsidR="00200D06" w:rsidRDefault="00200D06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06" w:rsidRDefault="00200D06" w:rsidP="002927F4">
      <w:r>
        <w:separator/>
      </w:r>
    </w:p>
  </w:footnote>
  <w:footnote w:type="continuationSeparator" w:id="0">
    <w:p w:rsidR="00200D06" w:rsidRDefault="00200D06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4"/>
    <w:rsid w:val="00132FCF"/>
    <w:rsid w:val="001630A9"/>
    <w:rsid w:val="00200D06"/>
    <w:rsid w:val="002927F4"/>
    <w:rsid w:val="003145B3"/>
    <w:rsid w:val="00324ACA"/>
    <w:rsid w:val="00452D1B"/>
    <w:rsid w:val="00586254"/>
    <w:rsid w:val="00656A4C"/>
    <w:rsid w:val="006D2354"/>
    <w:rsid w:val="006F5798"/>
    <w:rsid w:val="007F5A7C"/>
    <w:rsid w:val="008E3005"/>
    <w:rsid w:val="009A3113"/>
    <w:rsid w:val="00B3306E"/>
    <w:rsid w:val="00C04DC8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3FC7"/>
  <w15:docId w15:val="{B862975A-2B45-4A89-868C-697A6993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Mateja01</dc:creator>
  <cp:lastModifiedBy>bajsic13@gmail.com</cp:lastModifiedBy>
  <cp:revision>8</cp:revision>
  <dcterms:created xsi:type="dcterms:W3CDTF">2018-04-26T08:22:00Z</dcterms:created>
  <dcterms:modified xsi:type="dcterms:W3CDTF">2018-12-14T11:05:00Z</dcterms:modified>
</cp:coreProperties>
</file>