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9C52" w14:textId="77777777" w:rsidR="003F38B1" w:rsidRDefault="003F38B1" w:rsidP="003F38B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</w:p>
    <w:p w14:paraId="5AF57056" w14:textId="77777777" w:rsidR="007860B2" w:rsidRDefault="007860B2" w:rsidP="007860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3" w:name="_Hlk509915716"/>
      <w:bookmarkEnd w:id="0"/>
      <w:bookmarkEnd w:id="1"/>
      <w:bookmarkEnd w:id="2"/>
      <w:r w:rsidRPr="00F0131F">
        <w:rPr>
          <w:rFonts w:ascii="Cambria" w:eastAsia="Times New Roman" w:hAnsi="Cambria" w:cs="Times New Roman"/>
          <w:b/>
          <w:bCs/>
          <w:sz w:val="24"/>
          <w:szCs w:val="24"/>
        </w:rPr>
        <w:t>NABAVA OPREME ZA PROIZVODNU HALU</w:t>
      </w:r>
    </w:p>
    <w:p w14:paraId="14E37A1F" w14:textId="77777777" w:rsidR="007860B2" w:rsidRPr="00EE6D6D" w:rsidRDefault="007860B2" w:rsidP="007860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PRILOG IV.</w:t>
      </w:r>
    </w:p>
    <w:p w14:paraId="75D0B9CC" w14:textId="555911EB" w:rsidR="007860B2" w:rsidRPr="006F1F01" w:rsidRDefault="007860B2" w:rsidP="007860B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6F1F01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TROŠKOVNIK</w:t>
      </w:r>
      <w:r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– GRUPA </w:t>
      </w:r>
      <w:r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3</w:t>
      </w:r>
    </w:p>
    <w:bookmarkEnd w:id="3"/>
    <w:p w14:paraId="7BAA0B04" w14:textId="77777777" w:rsidR="003F38B1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866"/>
        <w:gridCol w:w="2248"/>
        <w:gridCol w:w="1276"/>
        <w:gridCol w:w="3089"/>
        <w:gridCol w:w="3294"/>
      </w:tblGrid>
      <w:tr w:rsidR="003F38B1" w:rsidRPr="005C38F8" w14:paraId="3E747F70" w14:textId="77777777" w:rsidTr="003921FD">
        <w:tc>
          <w:tcPr>
            <w:tcW w:w="866" w:type="dxa"/>
            <w:shd w:val="clear" w:color="auto" w:fill="D9D9D9" w:themeFill="background1" w:themeFillShade="D9"/>
          </w:tcPr>
          <w:p w14:paraId="4575A5D8" w14:textId="77777777" w:rsidR="003F38B1" w:rsidRPr="00F94299" w:rsidRDefault="003F38B1" w:rsidP="004F140A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Redni br.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4D682004" w14:textId="77777777" w:rsidR="003F38B1" w:rsidRPr="00F94299" w:rsidRDefault="003F38B1" w:rsidP="004F140A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Naziv stavke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EA11D69" w14:textId="77777777" w:rsidR="003F38B1" w:rsidRPr="00F94299" w:rsidRDefault="003F38B1" w:rsidP="004F140A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Količina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14:paraId="75F20475" w14:textId="77777777" w:rsidR="003F38B1" w:rsidRPr="00F94299" w:rsidRDefault="003F38B1" w:rsidP="004F140A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Cijena stavke (bez PDV-a)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14:paraId="60A1E900" w14:textId="77777777" w:rsidR="003F38B1" w:rsidRPr="00F94299" w:rsidRDefault="003F38B1" w:rsidP="004F140A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Ukupna cijena stavke (bez PDV-a)</w:t>
            </w:r>
          </w:p>
        </w:tc>
      </w:tr>
      <w:tr w:rsidR="003F38B1" w:rsidRPr="005C38F8" w14:paraId="7E9B1C79" w14:textId="77777777" w:rsidTr="003921FD">
        <w:trPr>
          <w:trHeight w:val="556"/>
        </w:trPr>
        <w:tc>
          <w:tcPr>
            <w:tcW w:w="866" w:type="dxa"/>
          </w:tcPr>
          <w:p w14:paraId="1649CEBF" w14:textId="77777777" w:rsidR="003F38B1" w:rsidRPr="00F94299" w:rsidRDefault="003F38B1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</w:tc>
        <w:tc>
          <w:tcPr>
            <w:tcW w:w="2248" w:type="dxa"/>
          </w:tcPr>
          <w:p w14:paraId="288D2DCF" w14:textId="5DB3D1CC" w:rsidR="003F38B1" w:rsidRPr="00F94299" w:rsidRDefault="000A6EE2" w:rsidP="004F140A">
            <w:pPr>
              <w:tabs>
                <w:tab w:val="left" w:pos="2268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Štanca za EUX profile grilje</w:t>
            </w:r>
          </w:p>
        </w:tc>
        <w:tc>
          <w:tcPr>
            <w:tcW w:w="1276" w:type="dxa"/>
          </w:tcPr>
          <w:p w14:paraId="4B232F6C" w14:textId="5DD4F52A" w:rsidR="003F38B1" w:rsidRPr="00F94299" w:rsidRDefault="003921FD" w:rsidP="004F140A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3 Komada</w:t>
            </w:r>
          </w:p>
        </w:tc>
        <w:tc>
          <w:tcPr>
            <w:tcW w:w="3089" w:type="dxa"/>
          </w:tcPr>
          <w:p w14:paraId="1FDF182E" w14:textId="77777777" w:rsidR="003F38B1" w:rsidRPr="00F94299" w:rsidRDefault="003F38B1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CAF5D4C" w14:textId="77777777" w:rsidR="003F38B1" w:rsidRPr="00F94299" w:rsidRDefault="003F38B1" w:rsidP="004F140A">
            <w:pPr>
              <w:rPr>
                <w:rFonts w:ascii="Cambria" w:eastAsia="Times New Roman" w:hAnsi="Cambria"/>
                <w:sz w:val="24"/>
                <w:szCs w:val="24"/>
                <w:highlight w:val="yellow"/>
              </w:rPr>
            </w:pPr>
          </w:p>
        </w:tc>
      </w:tr>
      <w:tr w:rsidR="007860B2" w:rsidRPr="00EE6D6D" w14:paraId="51D84CD7" w14:textId="77777777" w:rsidTr="004F140A">
        <w:trPr>
          <w:trHeight w:val="551"/>
        </w:trPr>
        <w:tc>
          <w:tcPr>
            <w:tcW w:w="7479" w:type="dxa"/>
            <w:gridSpan w:val="4"/>
          </w:tcPr>
          <w:p w14:paraId="64B60001" w14:textId="28E7455B" w:rsidR="007860B2" w:rsidRPr="00EE6D6D" w:rsidRDefault="007860B2" w:rsidP="007860B2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bookmarkStart w:id="4" w:name="_GoBack" w:colFirst="0" w:colLast="1"/>
            <w:r w:rsidRPr="00EE6D6D">
              <w:rPr>
                <w:rFonts w:ascii="Cambria" w:eastAsia="Times New Roman" w:hAnsi="Cambria"/>
                <w:sz w:val="24"/>
                <w:szCs w:val="24"/>
              </w:rPr>
              <w:t xml:space="preserve">Cijena ponude u </w:t>
            </w:r>
            <w:r>
              <w:rPr>
                <w:rFonts w:ascii="Cambria" w:eastAsia="Times New Roman" w:hAnsi="Cambria"/>
                <w:sz w:val="24"/>
                <w:szCs w:val="24"/>
              </w:rPr>
              <w:t>HRK</w:t>
            </w:r>
            <w:r w:rsidRPr="00EE6D6D">
              <w:rPr>
                <w:rFonts w:ascii="Cambria" w:eastAsia="Times New Roman" w:hAnsi="Cambria"/>
                <w:sz w:val="24"/>
                <w:szCs w:val="24"/>
              </w:rPr>
              <w:t>, bez PDV-a:</w:t>
            </w:r>
          </w:p>
        </w:tc>
        <w:tc>
          <w:tcPr>
            <w:tcW w:w="3294" w:type="dxa"/>
          </w:tcPr>
          <w:p w14:paraId="352B1BDA" w14:textId="77777777" w:rsidR="007860B2" w:rsidRPr="00EE6D6D" w:rsidRDefault="007860B2" w:rsidP="007860B2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7860B2" w:rsidRPr="00EE6D6D" w14:paraId="63DAD462" w14:textId="77777777" w:rsidTr="004F140A">
        <w:trPr>
          <w:trHeight w:val="559"/>
        </w:trPr>
        <w:tc>
          <w:tcPr>
            <w:tcW w:w="7479" w:type="dxa"/>
            <w:gridSpan w:val="4"/>
          </w:tcPr>
          <w:p w14:paraId="7208BB5B" w14:textId="34B1B0C9" w:rsidR="007860B2" w:rsidRPr="00EE6D6D" w:rsidRDefault="007860B2" w:rsidP="007860B2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EE6D6D">
              <w:rPr>
                <w:rFonts w:ascii="Cambria" w:eastAsia="Times New Roman" w:hAnsi="Cambria"/>
                <w:sz w:val="24"/>
                <w:szCs w:val="24"/>
              </w:rPr>
              <w:t>Iznos PDV-a:</w:t>
            </w:r>
          </w:p>
        </w:tc>
        <w:tc>
          <w:tcPr>
            <w:tcW w:w="3294" w:type="dxa"/>
          </w:tcPr>
          <w:p w14:paraId="54087770" w14:textId="77777777" w:rsidR="007860B2" w:rsidRPr="00EE6D6D" w:rsidRDefault="007860B2" w:rsidP="007860B2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7860B2" w:rsidRPr="00EE6D6D" w14:paraId="1E6BCE80" w14:textId="77777777" w:rsidTr="004F140A">
        <w:trPr>
          <w:trHeight w:val="553"/>
        </w:trPr>
        <w:tc>
          <w:tcPr>
            <w:tcW w:w="7479" w:type="dxa"/>
            <w:gridSpan w:val="4"/>
          </w:tcPr>
          <w:p w14:paraId="5D12A57E" w14:textId="3718E819" w:rsidR="007860B2" w:rsidRPr="00EE6D6D" w:rsidRDefault="007860B2" w:rsidP="007860B2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EE6D6D">
              <w:rPr>
                <w:rFonts w:ascii="Cambria" w:eastAsia="Times New Roman" w:hAnsi="Cambria"/>
                <w:sz w:val="24"/>
                <w:szCs w:val="24"/>
              </w:rPr>
              <w:t xml:space="preserve">Cijena ponude </w:t>
            </w:r>
            <w:r>
              <w:rPr>
                <w:rFonts w:ascii="Cambria" w:eastAsia="Times New Roman" w:hAnsi="Cambria"/>
                <w:sz w:val="24"/>
                <w:szCs w:val="24"/>
              </w:rPr>
              <w:t>HRK</w:t>
            </w:r>
            <w:r w:rsidRPr="00EE6D6D">
              <w:rPr>
                <w:rFonts w:ascii="Cambria" w:eastAsia="Times New Roman" w:hAnsi="Cambria"/>
                <w:sz w:val="24"/>
                <w:szCs w:val="24"/>
              </w:rPr>
              <w:t>, s PDV-om:</w:t>
            </w:r>
          </w:p>
        </w:tc>
        <w:tc>
          <w:tcPr>
            <w:tcW w:w="3294" w:type="dxa"/>
          </w:tcPr>
          <w:p w14:paraId="2F63B036" w14:textId="77777777" w:rsidR="007860B2" w:rsidRPr="00EE6D6D" w:rsidRDefault="007860B2" w:rsidP="007860B2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bookmarkEnd w:id="4"/>
    </w:tbl>
    <w:p w14:paraId="28DDD7E6" w14:textId="77777777" w:rsidR="003F38B1" w:rsidRPr="00EE6D6D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1B04C66" w14:textId="77777777" w:rsidR="003F38B1" w:rsidRPr="00EE6D6D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36FC796" w14:textId="77777777" w:rsidR="003F38B1" w:rsidRPr="00EE6D6D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24899DD" w14:textId="77777777" w:rsidR="003F38B1" w:rsidRPr="00EE6D6D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6437AFE" w14:textId="77777777" w:rsidR="003F38B1" w:rsidRPr="00EE6D6D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B36CEAC" w14:textId="77777777" w:rsidR="003F38B1" w:rsidRPr="00EE6D6D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00A39C04" w14:textId="77777777" w:rsidR="003F38B1" w:rsidRPr="00EE6D6D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1FA4FEED" w14:textId="77777777" w:rsidR="003F38B1" w:rsidRPr="00EE6D6D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17D489CA" w14:textId="77777777" w:rsidR="003F38B1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4FB6D87F" w14:textId="77777777" w:rsidR="003F38B1" w:rsidRPr="00EE6D6D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349C549F" w14:textId="77777777" w:rsidR="003F38B1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6C6716B3" w14:textId="6D4CE0E6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U ______________, ____</w:t>
      </w:r>
      <w:r>
        <w:rPr>
          <w:rFonts w:ascii="Cambria" w:eastAsia="Times New Roman" w:hAnsi="Cambria" w:cs="Times New Roman"/>
        </w:rPr>
        <w:t>___</w:t>
      </w:r>
      <w:r w:rsidRPr="00EE6D6D">
        <w:rPr>
          <w:rFonts w:ascii="Cambria" w:eastAsia="Times New Roman" w:hAnsi="Cambria" w:cs="Times New Roman"/>
        </w:rPr>
        <w:t xml:space="preserve">_ </w:t>
      </w:r>
      <w:r>
        <w:rPr>
          <w:rFonts w:ascii="Cambria" w:eastAsia="Times New Roman" w:hAnsi="Cambria" w:cs="Times New Roman"/>
        </w:rPr>
        <w:t>2018</w:t>
      </w:r>
      <w:r w:rsidRPr="00EE6D6D">
        <w:rPr>
          <w:rFonts w:ascii="Cambria" w:eastAsia="Times New Roman" w:hAnsi="Cambria" w:cs="Times New Roman"/>
        </w:rPr>
        <w:t>. godine</w:t>
      </w:r>
    </w:p>
    <w:p w14:paraId="49DEC10B" w14:textId="77777777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1A0B21E" w14:textId="77777777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CDDEAB0" w14:textId="77777777" w:rsidR="003F38B1" w:rsidRPr="00EE6D6D" w:rsidRDefault="003F38B1" w:rsidP="003F38B1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ab/>
        <w:t>_______________________</w:t>
      </w:r>
    </w:p>
    <w:p w14:paraId="388127D9" w14:textId="77777777" w:rsidR="003F38B1" w:rsidRPr="00EE6D6D" w:rsidRDefault="003F38B1" w:rsidP="003F38B1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</w:rPr>
      </w:pPr>
      <w:r w:rsidRPr="00EE6D6D">
        <w:rPr>
          <w:rFonts w:ascii="Cambria" w:eastAsia="Times New Roman" w:hAnsi="Cambria" w:cs="Times New Roman"/>
          <w:sz w:val="14"/>
          <w:szCs w:val="14"/>
        </w:rPr>
        <w:tab/>
        <w:t>(potpis ovlaštene osobe ponuditelja)</w:t>
      </w:r>
    </w:p>
    <w:p w14:paraId="41C2ECDA" w14:textId="242D2DDE" w:rsidR="003F38B1" w:rsidRDefault="003F38B1"/>
    <w:p w14:paraId="74455DC9" w14:textId="242BD471" w:rsidR="003949F3" w:rsidRPr="003F38B1" w:rsidRDefault="003F38B1" w:rsidP="003F38B1">
      <w:pPr>
        <w:tabs>
          <w:tab w:val="left" w:pos="2112"/>
        </w:tabs>
      </w:pPr>
      <w:r>
        <w:tab/>
      </w:r>
    </w:p>
    <w:sectPr w:rsidR="003949F3" w:rsidRPr="003F38B1" w:rsidSect="00A40683">
      <w:headerReference w:type="default" r:id="rId6"/>
      <w:footerReference w:type="default" r:id="rId7"/>
      <w:pgSz w:w="11906" w:h="16838"/>
      <w:pgMar w:top="1644" w:right="680" w:bottom="1474" w:left="850" w:header="851" w:footer="62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8AA1" w14:textId="77777777" w:rsidR="004C3CDA" w:rsidRDefault="004C3CDA" w:rsidP="003F38B1">
      <w:pPr>
        <w:spacing w:after="0" w:line="240" w:lineRule="auto"/>
      </w:pPr>
      <w:r>
        <w:separator/>
      </w:r>
    </w:p>
  </w:endnote>
  <w:endnote w:type="continuationSeparator" w:id="0">
    <w:p w14:paraId="04C0A29F" w14:textId="77777777" w:rsidR="004C3CDA" w:rsidRDefault="004C3CDA" w:rsidP="003F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3AD8" w14:textId="77777777" w:rsidR="003F38B1" w:rsidRDefault="003F38B1" w:rsidP="003F38B1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 w:rsidRPr="00A32A7A"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14:paraId="2455179A" w14:textId="4D12B8DF" w:rsidR="003F38B1" w:rsidRDefault="003F38B1" w:rsidP="003F38B1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A5F7" w14:textId="77777777" w:rsidR="004C3CDA" w:rsidRDefault="004C3CDA" w:rsidP="003F38B1">
      <w:pPr>
        <w:spacing w:after="0" w:line="240" w:lineRule="auto"/>
      </w:pPr>
      <w:r>
        <w:separator/>
      </w:r>
    </w:p>
  </w:footnote>
  <w:footnote w:type="continuationSeparator" w:id="0">
    <w:p w14:paraId="3FF42201" w14:textId="77777777" w:rsidR="004C3CDA" w:rsidRDefault="004C3CDA" w:rsidP="003F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4D42" w14:textId="777C7E53" w:rsidR="003F38B1" w:rsidRDefault="003F38B1" w:rsidP="003F38B1">
    <w:pPr>
      <w:pStyle w:val="Header"/>
    </w:pPr>
    <w:r>
      <w:rPr>
        <w:noProof/>
      </w:rPr>
      <w:drawing>
        <wp:inline distT="0" distB="0" distL="0" distR="0" wp14:anchorId="5C4B492F" wp14:editId="4F43803E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6B9BA123" wp14:editId="4CB0D5B7">
          <wp:extent cx="1843178" cy="946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F5"/>
    <w:rsid w:val="000458F5"/>
    <w:rsid w:val="00056735"/>
    <w:rsid w:val="000A6EE2"/>
    <w:rsid w:val="00271369"/>
    <w:rsid w:val="00365628"/>
    <w:rsid w:val="003921FD"/>
    <w:rsid w:val="003949F3"/>
    <w:rsid w:val="003F38B1"/>
    <w:rsid w:val="004C3CDA"/>
    <w:rsid w:val="007860B2"/>
    <w:rsid w:val="009269D7"/>
    <w:rsid w:val="00A40683"/>
    <w:rsid w:val="00B83E28"/>
    <w:rsid w:val="00E94BE5"/>
    <w:rsid w:val="00F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79AC"/>
  <w15:chartTrackingRefBased/>
  <w15:docId w15:val="{2FB605D2-49C8-4DB9-B9CB-B88B0AEA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B1"/>
  </w:style>
  <w:style w:type="paragraph" w:styleId="Footer">
    <w:name w:val="footer"/>
    <w:basedOn w:val="Normal"/>
    <w:link w:val="Footer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B1"/>
  </w:style>
  <w:style w:type="table" w:styleId="TableGrid">
    <w:name w:val="Table Grid"/>
    <w:basedOn w:val="TableNormal"/>
    <w:uiPriority w:val="39"/>
    <w:rsid w:val="003F38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Hrvoje Klarić</cp:lastModifiedBy>
  <cp:revision>6</cp:revision>
  <dcterms:created xsi:type="dcterms:W3CDTF">2018-03-21T14:24:00Z</dcterms:created>
  <dcterms:modified xsi:type="dcterms:W3CDTF">2018-03-27T10:07:00Z</dcterms:modified>
</cp:coreProperties>
</file>