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03" w:rsidRPr="00750678" w:rsidRDefault="00750678" w:rsidP="00854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78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PRILOG 3 - TROŠKOVNIK</w:t>
      </w:r>
    </w:p>
    <w:p w:rsidR="00750678" w:rsidRDefault="00750678" w:rsidP="008547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03" w:rsidRPr="00750678" w:rsidRDefault="00854703" w:rsidP="008547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678">
        <w:rPr>
          <w:rFonts w:ascii="Times New Roman" w:eastAsia="Calibri" w:hAnsi="Times New Roman" w:cs="Times New Roman"/>
          <w:b/>
          <w:sz w:val="24"/>
          <w:szCs w:val="24"/>
        </w:rPr>
        <w:t xml:space="preserve">NARUČITELJ </w:t>
      </w:r>
    </w:p>
    <w:p w:rsidR="00750678" w:rsidRPr="00750678" w:rsidRDefault="00FF1529" w:rsidP="008547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Hrvatski Crveni križ Gradsko društvo Crvenog križa Vrbovec</w:t>
      </w:r>
      <w:r w:rsidR="00854703" w:rsidRPr="00750678">
        <w:rPr>
          <w:rFonts w:ascii="Times New Roman" w:eastAsia="Calibri" w:hAnsi="Times New Roman" w:cs="Times New Roman"/>
          <w:sz w:val="24"/>
          <w:szCs w:val="24"/>
        </w:rPr>
        <w:t xml:space="preserve">, Trg </w:t>
      </w:r>
      <w:r>
        <w:rPr>
          <w:rFonts w:ascii="Times New Roman" w:eastAsia="Calibri" w:hAnsi="Times New Roman" w:cs="Times New Roman"/>
          <w:sz w:val="24"/>
          <w:szCs w:val="24"/>
        </w:rPr>
        <w:t>Petra Zrinskog 23</w:t>
      </w:r>
      <w:r w:rsidR="007506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10340</w:t>
      </w:r>
      <w:r w:rsidR="00750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Vrbovec</w:t>
      </w:r>
      <w:r w:rsidR="00750678">
        <w:rPr>
          <w:rFonts w:ascii="Times New Roman" w:eastAsia="Calibri" w:hAnsi="Times New Roman" w:cs="Times New Roman"/>
          <w:sz w:val="24"/>
          <w:szCs w:val="24"/>
        </w:rPr>
        <w:t>, OIB:</w:t>
      </w:r>
      <w:r w:rsidR="003A1066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8476056380</w:t>
      </w:r>
    </w:p>
    <w:p w:rsidR="00854703" w:rsidRPr="00750678" w:rsidRDefault="00854703" w:rsidP="00854703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750678">
        <w:rPr>
          <w:rFonts w:ascii="Times New Roman" w:eastAsia="Calibri" w:hAnsi="Times New Roman" w:cs="Times New Roman"/>
          <w:sz w:val="24"/>
          <w:szCs w:val="24"/>
        </w:rPr>
        <w:t>Ponuditelj:</w:t>
      </w: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132"/>
        <w:gridCol w:w="4533"/>
        <w:gridCol w:w="1134"/>
        <w:gridCol w:w="1134"/>
        <w:gridCol w:w="1389"/>
        <w:gridCol w:w="1843"/>
        <w:gridCol w:w="1559"/>
        <w:gridCol w:w="1701"/>
      </w:tblGrid>
      <w:tr w:rsidR="000B2794" w:rsidRPr="00750678" w:rsidTr="00750678">
        <w:tc>
          <w:tcPr>
            <w:tcW w:w="1132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R.br. </w:t>
            </w:r>
          </w:p>
        </w:tc>
        <w:tc>
          <w:tcPr>
            <w:tcW w:w="4533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Opis stavke</w:t>
            </w:r>
          </w:p>
        </w:tc>
        <w:tc>
          <w:tcPr>
            <w:tcW w:w="1134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1134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1389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Jedinična cijena </w:t>
            </w:r>
          </w:p>
        </w:tc>
        <w:tc>
          <w:tcPr>
            <w:tcW w:w="1843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Ukupna cijena bez PDV-a</w:t>
            </w:r>
          </w:p>
        </w:tc>
        <w:tc>
          <w:tcPr>
            <w:tcW w:w="1559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Iznos PDV-a</w:t>
            </w:r>
          </w:p>
        </w:tc>
        <w:tc>
          <w:tcPr>
            <w:tcW w:w="1701" w:type="dxa"/>
          </w:tcPr>
          <w:p w:rsidR="000B2794" w:rsidRPr="00750678" w:rsidRDefault="000B2794" w:rsidP="0085470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Ukupna cijena </w:t>
            </w:r>
          </w:p>
        </w:tc>
      </w:tr>
      <w:tr w:rsidR="000B2794" w:rsidRPr="00750678" w:rsidTr="00750678">
        <w:tc>
          <w:tcPr>
            <w:tcW w:w="1132" w:type="dxa"/>
          </w:tcPr>
          <w:p w:rsidR="000B2794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7D81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0B2794" w:rsidRPr="008257EE" w:rsidRDefault="00B97D81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EE">
              <w:rPr>
                <w:rFonts w:ascii="Times New Roman" w:eastAsia="Calibri" w:hAnsi="Times New Roman" w:cs="Times New Roman"/>
                <w:sz w:val="24"/>
                <w:szCs w:val="24"/>
              </w:rPr>
              <w:t>SREDSTVO ZA ČIŠĆENJE STA</w:t>
            </w:r>
            <w:r w:rsidR="004C3239">
              <w:rPr>
                <w:rFonts w:ascii="Times New Roman" w:eastAsia="Calibri" w:hAnsi="Times New Roman" w:cs="Times New Roman"/>
                <w:sz w:val="24"/>
                <w:szCs w:val="24"/>
              </w:rPr>
              <w:t>KLENIH POVRŠINA S RASPRŠIVAČEM 100</w:t>
            </w:r>
            <w:r w:rsidRPr="008257EE">
              <w:rPr>
                <w:rFonts w:ascii="Times New Roman" w:eastAsia="Calibri" w:hAnsi="Times New Roman" w:cs="Times New Roman"/>
                <w:sz w:val="24"/>
                <w:szCs w:val="24"/>
              </w:rPr>
              <w:t>0 ml</w:t>
            </w:r>
          </w:p>
        </w:tc>
        <w:tc>
          <w:tcPr>
            <w:tcW w:w="1134" w:type="dxa"/>
          </w:tcPr>
          <w:p w:rsidR="000B2794" w:rsidRPr="008257EE" w:rsidRDefault="00B97D81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EE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0B2794" w:rsidRPr="008257EE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94" w:rsidRPr="00750678" w:rsidTr="00750678">
        <w:tc>
          <w:tcPr>
            <w:tcW w:w="1132" w:type="dxa"/>
          </w:tcPr>
          <w:p w:rsidR="000B2794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97D81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271" w:rsidRPr="00750678" w:rsidRDefault="004F3271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4C3239" w:rsidRPr="00750678" w:rsidRDefault="00B97D81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UNIVERZ</w:t>
            </w:r>
            <w:r w:rsidR="004C3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ALNO SREDSTVO ZA ČIŠĆENJE </w:t>
            </w: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1000 ml</w:t>
            </w:r>
          </w:p>
        </w:tc>
        <w:tc>
          <w:tcPr>
            <w:tcW w:w="1134" w:type="dxa"/>
          </w:tcPr>
          <w:p w:rsidR="000B2794" w:rsidRPr="00750678" w:rsidRDefault="00B97D81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0B2794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94" w:rsidRPr="00750678" w:rsidTr="00750678">
        <w:tc>
          <w:tcPr>
            <w:tcW w:w="1132" w:type="dxa"/>
          </w:tcPr>
          <w:p w:rsidR="000B2794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7D81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0B2794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SREDSTVO ZA RUČNO PRANJE POSUĐA 1000 ml</w:t>
            </w:r>
          </w:p>
        </w:tc>
        <w:tc>
          <w:tcPr>
            <w:tcW w:w="1134" w:type="dxa"/>
          </w:tcPr>
          <w:p w:rsidR="000B2794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0B2794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0B2794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678" w:rsidRPr="00750678" w:rsidRDefault="0075067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94" w:rsidRPr="00750678" w:rsidTr="00750678">
        <w:tc>
          <w:tcPr>
            <w:tcW w:w="1132" w:type="dxa"/>
          </w:tcPr>
          <w:p w:rsidR="000B2794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B6315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0B2794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SREDSTVO ZA ČIŠĆENJE I DEZINFEKCIJU SANITARIJA, 750 ml</w:t>
            </w:r>
          </w:p>
        </w:tc>
        <w:tc>
          <w:tcPr>
            <w:tcW w:w="1134" w:type="dxa"/>
          </w:tcPr>
          <w:p w:rsidR="000B2794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0B2794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794" w:rsidRPr="00750678" w:rsidRDefault="000B2794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678" w:rsidRPr="00750678" w:rsidRDefault="0075067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678" w:rsidRPr="00750678" w:rsidTr="00750678">
        <w:tc>
          <w:tcPr>
            <w:tcW w:w="1132" w:type="dxa"/>
          </w:tcPr>
          <w:p w:rsidR="00750678" w:rsidRDefault="00B705FD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5067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0678" w:rsidRP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750678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SREDSTVO ZA DEZINFEKCIJU P</w:t>
            </w:r>
            <w:r w:rsidR="00EC4A6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6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VRŠINA </w:t>
            </w: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SA DJELOVANJEM NA BAKTERIJE I VIRUSE, 1000 ml</w:t>
            </w:r>
          </w:p>
        </w:tc>
        <w:tc>
          <w:tcPr>
            <w:tcW w:w="1134" w:type="dxa"/>
          </w:tcPr>
          <w:p w:rsidR="00750678" w:rsidRPr="00750678" w:rsidRDefault="004C323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750678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89" w:type="dxa"/>
          </w:tcPr>
          <w:p w:rsid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678" w:rsidRP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0678" w:rsidRP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678" w:rsidRP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678" w:rsidRPr="00750678" w:rsidRDefault="00750678" w:rsidP="00F53C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DETERGENT ZA STROJNO I RUČNO PRANJE RUBLJA, pranje na visokim i niskim temperaturama (20-90°C), 3 kg</w:t>
            </w:r>
          </w:p>
        </w:tc>
        <w:tc>
          <w:tcPr>
            <w:tcW w:w="1134" w:type="dxa"/>
          </w:tcPr>
          <w:p w:rsidR="00983940" w:rsidRPr="00750678" w:rsidRDefault="004C3239" w:rsidP="00854703">
            <w:pPr>
              <w:tabs>
                <w:tab w:val="left" w:pos="56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OMEKŠIVAČ RUBLJA, 3000 ml</w:t>
            </w:r>
          </w:p>
        </w:tc>
        <w:tc>
          <w:tcPr>
            <w:tcW w:w="1134" w:type="dxa"/>
          </w:tcPr>
          <w:p w:rsidR="00983940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4F3271" w:rsidRDefault="00B705FD" w:rsidP="004F3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F32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TEKUĆI SAPUN ZA PRANJE RUKU 1000 ml</w:t>
            </w:r>
          </w:p>
        </w:tc>
        <w:tc>
          <w:tcPr>
            <w:tcW w:w="1134" w:type="dxa"/>
          </w:tcPr>
          <w:p w:rsidR="00983940" w:rsidRPr="00750678" w:rsidRDefault="001222A4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983940" w:rsidRPr="004F3271" w:rsidRDefault="00983940" w:rsidP="004F3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4F3271" w:rsidRDefault="004F3271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 ZA ČIŠĆENJE PODA – drška sa </w:t>
            </w:r>
            <w:proofErr w:type="spellStart"/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mopom</w:t>
            </w:r>
            <w:proofErr w:type="spellEnd"/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, + kanta sa cjedilom</w:t>
            </w:r>
          </w:p>
        </w:tc>
        <w:tc>
          <w:tcPr>
            <w:tcW w:w="1134" w:type="dxa"/>
          </w:tcPr>
          <w:p w:rsidR="00983940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4F3271" w:rsidRDefault="00B705FD" w:rsidP="004F3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MOP SA RESAMA, zamjenska</w:t>
            </w:r>
          </w:p>
        </w:tc>
        <w:tc>
          <w:tcPr>
            <w:tcW w:w="1134" w:type="dxa"/>
          </w:tcPr>
          <w:p w:rsidR="00983940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4C323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ČAROBNA KRPA, 1/1, </w:t>
            </w:r>
            <w:proofErr w:type="spellStart"/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microfibre</w:t>
            </w:r>
            <w:proofErr w:type="spellEnd"/>
            <w:r w:rsidRPr="004C3239">
              <w:rPr>
                <w:rFonts w:ascii="Times New Roman" w:eastAsia="Calibri" w:hAnsi="Times New Roman" w:cs="Times New Roman"/>
                <w:sz w:val="24"/>
                <w:szCs w:val="24"/>
              </w:rPr>
              <w:t>, višenamjenska</w:t>
            </w:r>
          </w:p>
        </w:tc>
        <w:tc>
          <w:tcPr>
            <w:tcW w:w="1134" w:type="dxa"/>
          </w:tcPr>
          <w:p w:rsidR="00983940" w:rsidRPr="00750678" w:rsidRDefault="00983940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134" w:type="dxa"/>
          </w:tcPr>
          <w:p w:rsidR="00983940" w:rsidRPr="00750678" w:rsidRDefault="004C323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83940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ČELIČNA ŽICA SA SAPUNOM 10/1</w:t>
            </w: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SPUŽVASTA KRPA ZA PRANJE POSUĐA, 5/1</w:t>
            </w:r>
          </w:p>
        </w:tc>
        <w:tc>
          <w:tcPr>
            <w:tcW w:w="1134" w:type="dxa"/>
          </w:tcPr>
          <w:p w:rsidR="00983940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  <w:p w:rsidR="00EB5289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SPUŽVE ZA PRANJE POSUĐA S ABRAZIVOM, 2/1</w:t>
            </w:r>
          </w:p>
        </w:tc>
        <w:tc>
          <w:tcPr>
            <w:tcW w:w="1134" w:type="dxa"/>
          </w:tcPr>
          <w:p w:rsidR="00983940" w:rsidRPr="00750678" w:rsidRDefault="00A22F3F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940" w:rsidRPr="00750678" w:rsidTr="00750678">
        <w:tc>
          <w:tcPr>
            <w:tcW w:w="1132" w:type="dxa"/>
          </w:tcPr>
          <w:p w:rsidR="00983940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983940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SOBNA METLA, </w:t>
            </w:r>
            <w:proofErr w:type="spellStart"/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partviš</w:t>
            </w:r>
            <w:proofErr w:type="spellEnd"/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drškom</w:t>
            </w: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983940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3940" w:rsidRPr="00750678" w:rsidRDefault="00983940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A22F3F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METLA, sirak, velika,  za van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4F3271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PRAŠKO, čistač prašine</w:t>
            </w:r>
          </w:p>
        </w:tc>
        <w:tc>
          <w:tcPr>
            <w:tcW w:w="1134" w:type="dxa"/>
          </w:tcPr>
          <w:p w:rsidR="00A22F3F" w:rsidRPr="00750678" w:rsidRDefault="00A22F3F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4F3271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GUMENE RUKAVICE ( veličina L)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A22F3F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TOALETNI PAPIR, troslojni, 10/1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A22F3F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22F3F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VREĆE ZA SMEĆE, 40 litara, 20/1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pakiranje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A22F3F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8031D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JEDNOKRATNE RUKAVICE (veličina L), 100/1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kutija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F3F" w:rsidRPr="00750678" w:rsidTr="00750678">
        <w:tc>
          <w:tcPr>
            <w:tcW w:w="1132" w:type="dxa"/>
          </w:tcPr>
          <w:p w:rsidR="004F3271" w:rsidRPr="00750678" w:rsidRDefault="00B705F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031D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A22F3F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ŠAMPON ZA KOSU, 1000 ml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A22F3F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3F" w:rsidRPr="00750678" w:rsidRDefault="00A22F3F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58031D" w:rsidRPr="00750678" w:rsidRDefault="009216AE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031D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8031D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GEL ZA TUŠIRANJE, 1000 ml</w:t>
            </w:r>
          </w:p>
        </w:tc>
        <w:tc>
          <w:tcPr>
            <w:tcW w:w="1134" w:type="dxa"/>
          </w:tcPr>
          <w:p w:rsidR="0058031D" w:rsidRPr="00750678" w:rsidRDefault="00EB5289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4F3271" w:rsidRPr="00750678" w:rsidRDefault="009216AE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8031D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VLAŽNE MARAMICE (80/1)</w:t>
            </w:r>
          </w:p>
        </w:tc>
        <w:tc>
          <w:tcPr>
            <w:tcW w:w="1134" w:type="dxa"/>
          </w:tcPr>
          <w:p w:rsidR="0058031D" w:rsidRPr="00750678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58031D" w:rsidRDefault="009216AE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271" w:rsidRPr="00750678" w:rsidRDefault="004F3271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58031D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SREDSTVO PROTIV </w:t>
            </w:r>
            <w:r w:rsidR="00006CC5">
              <w:rPr>
                <w:rFonts w:ascii="Times New Roman" w:eastAsia="Calibri" w:hAnsi="Times New Roman" w:cs="Times New Roman"/>
                <w:sz w:val="24"/>
                <w:szCs w:val="24"/>
              </w:rPr>
              <w:t>LETEĆIH I GMIŽUĆIH INSEKATA</w:t>
            </w: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 ml</w:t>
            </w:r>
          </w:p>
        </w:tc>
        <w:tc>
          <w:tcPr>
            <w:tcW w:w="1134" w:type="dxa"/>
          </w:tcPr>
          <w:p w:rsidR="0058031D" w:rsidRPr="00750678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FF1DB2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58031D" w:rsidRDefault="009216AE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3271" w:rsidRPr="00750678" w:rsidRDefault="004F3271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58031D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ČETKA ZA WC ŠKOLJKU SA STALKOM</w:t>
            </w:r>
          </w:p>
        </w:tc>
        <w:tc>
          <w:tcPr>
            <w:tcW w:w="1134" w:type="dxa"/>
          </w:tcPr>
          <w:p w:rsidR="0058031D" w:rsidRPr="00750678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4F3271" w:rsidRPr="00750678" w:rsidRDefault="009216AE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8031D" w:rsidRPr="00750678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LOPATICA ZA SMEĆE S </w:t>
            </w:r>
            <w:r w:rsidR="0075778E">
              <w:rPr>
                <w:rFonts w:ascii="Times New Roman" w:eastAsia="Calibri" w:hAnsi="Times New Roman" w:cs="Times New Roman"/>
                <w:sz w:val="24"/>
                <w:szCs w:val="24"/>
              </w:rPr>
              <w:t>METLICOM</w:t>
            </w:r>
          </w:p>
        </w:tc>
        <w:tc>
          <w:tcPr>
            <w:tcW w:w="1134" w:type="dxa"/>
          </w:tcPr>
          <w:p w:rsidR="0058031D" w:rsidRPr="00750678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75778E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4F3271" w:rsidRPr="00750678" w:rsidRDefault="00006CC5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8031D" w:rsidRPr="008257EE" w:rsidRDefault="00EB5289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289">
              <w:rPr>
                <w:rFonts w:ascii="Times New Roman" w:eastAsia="Calibri" w:hAnsi="Times New Roman" w:cs="Times New Roman"/>
                <w:sz w:val="24"/>
                <w:szCs w:val="24"/>
              </w:rPr>
              <w:t>LOPATA ZA SNIJEG</w:t>
            </w:r>
          </w:p>
        </w:tc>
        <w:tc>
          <w:tcPr>
            <w:tcW w:w="1134" w:type="dxa"/>
          </w:tcPr>
          <w:p w:rsidR="0058031D" w:rsidRPr="008257EE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EE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8257EE" w:rsidRDefault="00EB5289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31D" w:rsidRPr="00750678" w:rsidTr="00750678">
        <w:tc>
          <w:tcPr>
            <w:tcW w:w="1132" w:type="dxa"/>
          </w:tcPr>
          <w:p w:rsidR="004F3271" w:rsidRPr="00750678" w:rsidRDefault="000018CC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35328"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8031D" w:rsidRPr="00750678" w:rsidRDefault="001222A4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2A4">
              <w:rPr>
                <w:rFonts w:ascii="Times New Roman" w:eastAsia="Calibri" w:hAnsi="Times New Roman" w:cs="Times New Roman"/>
                <w:sz w:val="24"/>
                <w:szCs w:val="24"/>
              </w:rPr>
              <w:t>OCJEĐIVAČ ZA SUĐE</w:t>
            </w:r>
          </w:p>
        </w:tc>
        <w:tc>
          <w:tcPr>
            <w:tcW w:w="1134" w:type="dxa"/>
          </w:tcPr>
          <w:p w:rsidR="0058031D" w:rsidRPr="00750678" w:rsidRDefault="00435328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678"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8031D" w:rsidRPr="00750678" w:rsidRDefault="001222A4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31D" w:rsidRPr="00750678" w:rsidRDefault="0058031D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38" w:rsidRPr="00750678" w:rsidTr="00750678">
        <w:tc>
          <w:tcPr>
            <w:tcW w:w="1132" w:type="dxa"/>
          </w:tcPr>
          <w:p w:rsidR="005A5338" w:rsidRDefault="005A533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18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</w:tcPr>
          <w:p w:rsidR="005A5338" w:rsidRPr="001222A4" w:rsidRDefault="005A5338" w:rsidP="007C400E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PLASTIČNI LAVOR ZA RUBLJE 39</w:t>
            </w:r>
            <w:r w:rsidR="00884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:rsidR="005A5338" w:rsidRPr="00750678" w:rsidRDefault="009C3BEF" w:rsidP="006346BC">
            <w:pPr>
              <w:tabs>
                <w:tab w:val="left" w:pos="56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34" w:type="dxa"/>
          </w:tcPr>
          <w:p w:rsidR="005A5338" w:rsidRDefault="009C3BEF" w:rsidP="006346BC">
            <w:pPr>
              <w:tabs>
                <w:tab w:val="left" w:pos="566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9" w:type="dxa"/>
          </w:tcPr>
          <w:p w:rsidR="005A5338" w:rsidRPr="00750678" w:rsidRDefault="005A533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338" w:rsidRPr="00750678" w:rsidRDefault="005A533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338" w:rsidRPr="00750678" w:rsidRDefault="005A533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338" w:rsidRPr="00750678" w:rsidRDefault="005A5338" w:rsidP="00854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271" w:rsidRDefault="004F3271" w:rsidP="004F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AB6" w:rsidRDefault="002F4AB6" w:rsidP="004F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271" w:rsidRDefault="004F3271" w:rsidP="004F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___________</w:t>
      </w:r>
      <w:r w:rsidR="00854703" w:rsidRPr="00750678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>
        <w:rPr>
          <w:rFonts w:ascii="Times New Roman" w:eastAsia="Calibri" w:hAnsi="Times New Roman" w:cs="Times New Roman"/>
          <w:sz w:val="24"/>
          <w:szCs w:val="24"/>
        </w:rPr>
        <w:t>dana _____________</w:t>
      </w:r>
      <w:r w:rsidR="00854703" w:rsidRPr="00750678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MP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</w:t>
      </w:r>
    </w:p>
    <w:p w:rsidR="00854703" w:rsidRPr="00750678" w:rsidRDefault="004F3271" w:rsidP="004F3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Ime i prezime, funkcija i potpis ovlaštene osobe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54703" w:rsidRPr="00750678" w:rsidRDefault="00854703" w:rsidP="008547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0678" w:rsidRDefault="00750678" w:rsidP="00854703">
      <w:pPr>
        <w:jc w:val="center"/>
      </w:pPr>
    </w:p>
    <w:p w:rsidR="00854703" w:rsidRDefault="00854703" w:rsidP="00854703">
      <w:pPr>
        <w:jc w:val="center"/>
      </w:pPr>
    </w:p>
    <w:sectPr w:rsidR="00854703" w:rsidSect="00750678">
      <w:headerReference w:type="default" r:id="rId6"/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83" w:rsidRDefault="00157083" w:rsidP="00750678">
      <w:pPr>
        <w:spacing w:after="0" w:line="240" w:lineRule="auto"/>
      </w:pPr>
      <w:r>
        <w:separator/>
      </w:r>
    </w:p>
  </w:endnote>
  <w:endnote w:type="continuationSeparator" w:id="0">
    <w:p w:rsidR="00157083" w:rsidRDefault="00157083" w:rsidP="0075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78" w:rsidRPr="00750678" w:rsidRDefault="00750678" w:rsidP="00750678">
    <w:pPr>
      <w:pStyle w:val="Podnoje"/>
      <w:jc w:val="center"/>
      <w:rPr>
        <w:rFonts w:ascii="Times New Roman" w:hAnsi="Times New Roman" w:cs="Times New Roman"/>
        <w:sz w:val="24"/>
        <w:szCs w:val="24"/>
      </w:rPr>
    </w:pPr>
    <w:r w:rsidRPr="00750678">
      <w:rPr>
        <w:rFonts w:ascii="Times New Roman" w:hAnsi="Times New Roman" w:cs="Times New Roman"/>
        <w:sz w:val="24"/>
        <w:szCs w:val="24"/>
      </w:rPr>
      <w:t>Sadržaj ovog dokumenta i</w:t>
    </w:r>
    <w:r w:rsidR="00FF1529">
      <w:rPr>
        <w:rFonts w:ascii="Times New Roman" w:hAnsi="Times New Roman" w:cs="Times New Roman"/>
        <w:sz w:val="24"/>
        <w:szCs w:val="24"/>
      </w:rPr>
      <w:t>sključiva je odgovornost Hrvatskog Crvenog križa Gradsko društvo Crvenog križa Vrbovec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83" w:rsidRDefault="00157083" w:rsidP="00750678">
      <w:pPr>
        <w:spacing w:after="0" w:line="240" w:lineRule="auto"/>
      </w:pPr>
      <w:r>
        <w:separator/>
      </w:r>
    </w:p>
  </w:footnote>
  <w:footnote w:type="continuationSeparator" w:id="0">
    <w:p w:rsidR="00157083" w:rsidRDefault="00157083" w:rsidP="0075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78" w:rsidRDefault="00750678" w:rsidP="0075067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26E8682" wp14:editId="352AECE3">
          <wp:extent cx="4838700" cy="1704975"/>
          <wp:effectExtent l="0" t="0" r="0" b="9525"/>
          <wp:docPr id="5" name="Slika 5" descr="C:\Users\Korisnik\Desktop\PROJEKT NEŠTO SE DOBRO KUHA\promidžba i vidljivost\OP ULJP_ESF-logo lenta i nap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Korisnik\Desktop\PROJEKT NEŠTO SE DOBRO KUHA\promidžba i vidljivost\OP ULJP_ESF-logo lenta i na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E"/>
    <w:rsid w:val="000018CC"/>
    <w:rsid w:val="00006CC5"/>
    <w:rsid w:val="00026DF9"/>
    <w:rsid w:val="000B2794"/>
    <w:rsid w:val="000C3922"/>
    <w:rsid w:val="001222A4"/>
    <w:rsid w:val="00157083"/>
    <w:rsid w:val="0023165F"/>
    <w:rsid w:val="00242CF0"/>
    <w:rsid w:val="00270F8C"/>
    <w:rsid w:val="00274627"/>
    <w:rsid w:val="002F4AB6"/>
    <w:rsid w:val="00303E08"/>
    <w:rsid w:val="003A1066"/>
    <w:rsid w:val="003F4DD0"/>
    <w:rsid w:val="00407E52"/>
    <w:rsid w:val="00435328"/>
    <w:rsid w:val="00452105"/>
    <w:rsid w:val="004B6315"/>
    <w:rsid w:val="004C3239"/>
    <w:rsid w:val="004C37E9"/>
    <w:rsid w:val="004F3271"/>
    <w:rsid w:val="0058031D"/>
    <w:rsid w:val="005A5338"/>
    <w:rsid w:val="005A7ACA"/>
    <w:rsid w:val="005C0C6E"/>
    <w:rsid w:val="005E7E78"/>
    <w:rsid w:val="00630D67"/>
    <w:rsid w:val="006346BC"/>
    <w:rsid w:val="0070371A"/>
    <w:rsid w:val="00750678"/>
    <w:rsid w:val="0075778E"/>
    <w:rsid w:val="007C400E"/>
    <w:rsid w:val="007F0304"/>
    <w:rsid w:val="008257EE"/>
    <w:rsid w:val="00854703"/>
    <w:rsid w:val="008845ED"/>
    <w:rsid w:val="008A55E5"/>
    <w:rsid w:val="008B0D4C"/>
    <w:rsid w:val="009216AE"/>
    <w:rsid w:val="00971F7F"/>
    <w:rsid w:val="00983940"/>
    <w:rsid w:val="009975DE"/>
    <w:rsid w:val="009C3BEF"/>
    <w:rsid w:val="00A22F3F"/>
    <w:rsid w:val="00AE310D"/>
    <w:rsid w:val="00B472CF"/>
    <w:rsid w:val="00B47C3D"/>
    <w:rsid w:val="00B60047"/>
    <w:rsid w:val="00B705FD"/>
    <w:rsid w:val="00B97D81"/>
    <w:rsid w:val="00C4506C"/>
    <w:rsid w:val="00C54252"/>
    <w:rsid w:val="00D33F4A"/>
    <w:rsid w:val="00D36C08"/>
    <w:rsid w:val="00DE08A2"/>
    <w:rsid w:val="00E36090"/>
    <w:rsid w:val="00EB5289"/>
    <w:rsid w:val="00EC4A6F"/>
    <w:rsid w:val="00FF1529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16FD8-AE5C-4898-9722-A0049C9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70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85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0678"/>
  </w:style>
  <w:style w:type="paragraph" w:styleId="Podnoje">
    <w:name w:val="footer"/>
    <w:basedOn w:val="Normal"/>
    <w:link w:val="PodnojeChar"/>
    <w:uiPriority w:val="99"/>
    <w:unhideWhenUsed/>
    <w:rsid w:val="0075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0678"/>
  </w:style>
  <w:style w:type="paragraph" w:styleId="Bezproreda">
    <w:name w:val="No Spacing"/>
    <w:uiPriority w:val="1"/>
    <w:qFormat/>
    <w:rsid w:val="004F3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Stjepan Krklec</cp:lastModifiedBy>
  <cp:revision>2</cp:revision>
  <dcterms:created xsi:type="dcterms:W3CDTF">2018-08-09T15:43:00Z</dcterms:created>
  <dcterms:modified xsi:type="dcterms:W3CDTF">2018-08-09T15:43:00Z</dcterms:modified>
</cp:coreProperties>
</file>