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7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9412"/>
        <w:gridCol w:w="240"/>
        <w:gridCol w:w="242"/>
        <w:gridCol w:w="242"/>
        <w:gridCol w:w="242"/>
      </w:tblGrid>
      <w:tr w:rsidR="00FE4CA8" w:rsidRPr="008140F1" w:rsidTr="00A97E7B">
        <w:trPr>
          <w:trHeight w:val="452"/>
        </w:trPr>
        <w:tc>
          <w:tcPr>
            <w:tcW w:w="9412" w:type="dxa"/>
            <w:vAlign w:val="center"/>
          </w:tcPr>
          <w:p w:rsidR="00FE4CA8" w:rsidRPr="008140F1" w:rsidRDefault="00FE4CA8" w:rsidP="000A4DDE">
            <w:pPr>
              <w:pStyle w:val="Zaglavlje"/>
            </w:pPr>
          </w:p>
        </w:tc>
        <w:tc>
          <w:tcPr>
            <w:tcW w:w="240" w:type="dxa"/>
            <w:vAlign w:val="center"/>
          </w:tcPr>
          <w:p w:rsidR="00FE4CA8" w:rsidRPr="008140F1" w:rsidRDefault="00FE4CA8" w:rsidP="000A4DDE">
            <w:pPr>
              <w:pStyle w:val="Zaglavlje"/>
            </w:pPr>
          </w:p>
        </w:tc>
        <w:tc>
          <w:tcPr>
            <w:tcW w:w="242" w:type="dxa"/>
            <w:vAlign w:val="center"/>
          </w:tcPr>
          <w:p w:rsidR="00FE4CA8" w:rsidRPr="008140F1" w:rsidRDefault="00FE4CA8" w:rsidP="000A4DDE">
            <w:pPr>
              <w:pStyle w:val="Zaglavlje"/>
            </w:pPr>
          </w:p>
        </w:tc>
        <w:tc>
          <w:tcPr>
            <w:tcW w:w="242" w:type="dxa"/>
            <w:vAlign w:val="center"/>
          </w:tcPr>
          <w:p w:rsidR="00FE4CA8" w:rsidRPr="008140F1" w:rsidRDefault="00FE4CA8" w:rsidP="000A4DDE">
            <w:pPr>
              <w:pStyle w:val="Zaglavlje"/>
              <w:jc w:val="center"/>
            </w:pPr>
          </w:p>
        </w:tc>
        <w:tc>
          <w:tcPr>
            <w:tcW w:w="242" w:type="dxa"/>
            <w:vAlign w:val="center"/>
          </w:tcPr>
          <w:p w:rsidR="00FE4CA8" w:rsidRPr="008140F1" w:rsidRDefault="00FE4CA8" w:rsidP="000A4DDE">
            <w:pPr>
              <w:pStyle w:val="Zaglavlje"/>
            </w:pPr>
          </w:p>
        </w:tc>
      </w:tr>
      <w:tr w:rsidR="00FE4CA8" w:rsidRPr="008140F1" w:rsidTr="00A97E7B">
        <w:trPr>
          <w:trHeight w:val="511"/>
        </w:trPr>
        <w:tc>
          <w:tcPr>
            <w:tcW w:w="9412" w:type="dxa"/>
            <w:vAlign w:val="center"/>
          </w:tcPr>
          <w:p w:rsidR="00FE4CA8" w:rsidRPr="008140F1" w:rsidRDefault="00FE4CA8" w:rsidP="00B51EAA">
            <w:pPr>
              <w:pStyle w:val="Zaglavlje"/>
              <w:rPr>
                <w:sz w:val="16"/>
              </w:rPr>
            </w:pPr>
          </w:p>
        </w:tc>
        <w:tc>
          <w:tcPr>
            <w:tcW w:w="240" w:type="dxa"/>
            <w:vAlign w:val="center"/>
          </w:tcPr>
          <w:p w:rsidR="00FE4CA8" w:rsidRPr="008140F1" w:rsidRDefault="00FE4CA8" w:rsidP="000A4DDE">
            <w:pPr>
              <w:pStyle w:val="Zaglavlje"/>
              <w:jc w:val="center"/>
              <w:rPr>
                <w:sz w:val="16"/>
              </w:rPr>
            </w:pPr>
          </w:p>
        </w:tc>
        <w:tc>
          <w:tcPr>
            <w:tcW w:w="242" w:type="dxa"/>
            <w:vAlign w:val="center"/>
          </w:tcPr>
          <w:p w:rsidR="00FE4CA8" w:rsidRPr="008140F1" w:rsidRDefault="00FE4CA8" w:rsidP="000A4DDE">
            <w:pPr>
              <w:pStyle w:val="Zaglavlje"/>
              <w:jc w:val="center"/>
              <w:rPr>
                <w:sz w:val="16"/>
              </w:rPr>
            </w:pPr>
          </w:p>
        </w:tc>
        <w:tc>
          <w:tcPr>
            <w:tcW w:w="242" w:type="dxa"/>
            <w:vAlign w:val="center"/>
          </w:tcPr>
          <w:p w:rsidR="00FE4CA8" w:rsidRPr="008140F1" w:rsidRDefault="00FE4CA8" w:rsidP="000A4DDE">
            <w:pPr>
              <w:pStyle w:val="Zaglavlje"/>
              <w:jc w:val="center"/>
              <w:rPr>
                <w:sz w:val="16"/>
              </w:rPr>
            </w:pPr>
          </w:p>
        </w:tc>
        <w:tc>
          <w:tcPr>
            <w:tcW w:w="242" w:type="dxa"/>
            <w:vAlign w:val="center"/>
          </w:tcPr>
          <w:p w:rsidR="00FE4CA8" w:rsidRPr="008140F1" w:rsidRDefault="00FE4CA8" w:rsidP="000A4DDE">
            <w:pPr>
              <w:pStyle w:val="Zaglavlje"/>
              <w:jc w:val="center"/>
              <w:rPr>
                <w:sz w:val="16"/>
              </w:rPr>
            </w:pPr>
          </w:p>
        </w:tc>
      </w:tr>
    </w:tbl>
    <w:p w:rsidR="004779DC" w:rsidRPr="00DD36FD" w:rsidRDefault="00DD36FD" w:rsidP="00DD36FD">
      <w:pPr>
        <w:tabs>
          <w:tab w:val="left" w:pos="2478"/>
        </w:tabs>
        <w:rPr>
          <w:rFonts w:ascii="Calibri" w:hAnsi="Calibri" w:cs="Arial"/>
          <w:color w:val="222222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-630555</wp:posOffset>
            </wp:positionV>
            <wp:extent cx="6341110" cy="1171575"/>
            <wp:effectExtent l="0" t="0" r="254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11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79DC" w:rsidRPr="0041743E">
        <w:rPr>
          <w:rFonts w:ascii="Arial Narrow" w:hAnsi="Arial Narrow" w:cs="Arial"/>
          <w:sz w:val="22"/>
          <w:szCs w:val="22"/>
        </w:rPr>
        <w:t xml:space="preserve">URBROJ: </w:t>
      </w:r>
      <w:r w:rsidR="008972E5">
        <w:rPr>
          <w:rFonts w:ascii="Arial Narrow" w:hAnsi="Arial Narrow" w:cs="Arial"/>
          <w:sz w:val="22"/>
          <w:szCs w:val="22"/>
        </w:rPr>
        <w:t>270/18</w:t>
      </w:r>
    </w:p>
    <w:p w:rsidR="004779DC" w:rsidRDefault="004779DC" w:rsidP="004779DC">
      <w:pPr>
        <w:rPr>
          <w:rFonts w:ascii="Arial Narrow" w:hAnsi="Arial Narrow"/>
        </w:rPr>
      </w:pPr>
      <w:r w:rsidRPr="0041743E">
        <w:rPr>
          <w:rFonts w:ascii="Arial Narrow" w:hAnsi="Arial Narrow" w:cs="Arial"/>
          <w:sz w:val="22"/>
          <w:szCs w:val="22"/>
        </w:rPr>
        <w:t xml:space="preserve">U </w:t>
      </w:r>
      <w:r w:rsidR="00DD36FD">
        <w:rPr>
          <w:rFonts w:ascii="Arial Narrow" w:hAnsi="Arial Narrow" w:cs="Arial"/>
          <w:sz w:val="22"/>
          <w:szCs w:val="22"/>
        </w:rPr>
        <w:t>Novoj Gradiški</w:t>
      </w:r>
      <w:r w:rsidRPr="0041743E">
        <w:rPr>
          <w:rFonts w:ascii="Arial Narrow" w:hAnsi="Arial Narrow" w:cs="Arial"/>
          <w:sz w:val="22"/>
          <w:szCs w:val="22"/>
        </w:rPr>
        <w:t xml:space="preserve">, </w:t>
      </w:r>
      <w:r w:rsidR="00DD36FD">
        <w:rPr>
          <w:rFonts w:ascii="Arial Narrow" w:hAnsi="Arial Narrow" w:cs="Arial"/>
          <w:sz w:val="22"/>
          <w:szCs w:val="22"/>
        </w:rPr>
        <w:t>24</w:t>
      </w:r>
      <w:r>
        <w:rPr>
          <w:rFonts w:ascii="Arial Narrow" w:hAnsi="Arial Narrow" w:cs="Arial"/>
          <w:sz w:val="22"/>
          <w:szCs w:val="22"/>
        </w:rPr>
        <w:t xml:space="preserve">. </w:t>
      </w:r>
      <w:r w:rsidR="00DD36FD">
        <w:rPr>
          <w:rFonts w:ascii="Arial Narrow" w:hAnsi="Arial Narrow" w:cs="Arial"/>
          <w:sz w:val="22"/>
          <w:szCs w:val="22"/>
        </w:rPr>
        <w:t>svibnja</w:t>
      </w:r>
      <w:r>
        <w:rPr>
          <w:rFonts w:ascii="Arial Narrow" w:hAnsi="Arial Narrow" w:cs="Arial"/>
          <w:sz w:val="22"/>
          <w:szCs w:val="22"/>
        </w:rPr>
        <w:t xml:space="preserve"> 2018.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4779DC" w:rsidRDefault="004779DC" w:rsidP="004779DC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4779DC" w:rsidRPr="0041743E" w:rsidRDefault="004779DC" w:rsidP="004779DC">
      <w:pPr>
        <w:jc w:val="right"/>
        <w:rPr>
          <w:rFonts w:ascii="Arial Narrow" w:hAnsi="Arial Narrow"/>
          <w:b/>
          <w:sz w:val="22"/>
          <w:szCs w:val="22"/>
        </w:rPr>
      </w:pPr>
      <w:r w:rsidRPr="0041743E">
        <w:rPr>
          <w:rFonts w:ascii="Arial Narrow" w:hAnsi="Arial Narrow"/>
          <w:b/>
          <w:sz w:val="22"/>
          <w:szCs w:val="22"/>
        </w:rPr>
        <w:t xml:space="preserve">Zainteresiranim gospodarskim subjektima u </w:t>
      </w:r>
      <w:r w:rsidR="00A97E7B">
        <w:rPr>
          <w:rFonts w:ascii="Arial Narrow" w:hAnsi="Arial Narrow"/>
          <w:b/>
          <w:sz w:val="22"/>
          <w:szCs w:val="22"/>
        </w:rPr>
        <w:t>javnom nadmetanju u jednoj fazi</w:t>
      </w:r>
      <w:r w:rsidRPr="0041743E">
        <w:rPr>
          <w:rFonts w:ascii="Arial Narrow" w:hAnsi="Arial Narrow"/>
          <w:b/>
          <w:sz w:val="22"/>
          <w:szCs w:val="22"/>
        </w:rPr>
        <w:t>:</w:t>
      </w:r>
    </w:p>
    <w:p w:rsidR="004779DC" w:rsidRPr="0041743E" w:rsidRDefault="00A97E7B" w:rsidP="004779DC">
      <w:pPr>
        <w:jc w:val="right"/>
        <w:rPr>
          <w:rFonts w:ascii="Arial Narrow" w:hAnsi="Arial Narrow"/>
          <w:b/>
          <w:sz w:val="22"/>
          <w:szCs w:val="22"/>
        </w:rPr>
      </w:pPr>
      <w:r w:rsidRPr="00A97E7B">
        <w:rPr>
          <w:rFonts w:ascii="Arial Narrow" w:hAnsi="Arial Narrow"/>
          <w:b/>
          <w:sz w:val="22"/>
          <w:szCs w:val="22"/>
        </w:rPr>
        <w:t>Nabava kućnih potrepština za krajnje korisnike</w:t>
      </w:r>
    </w:p>
    <w:p w:rsidR="004779DC" w:rsidRDefault="004779DC" w:rsidP="004779DC">
      <w:pPr>
        <w:jc w:val="right"/>
        <w:rPr>
          <w:rFonts w:ascii="Arial Narrow" w:hAnsi="Arial Narrow"/>
          <w:b/>
          <w:sz w:val="22"/>
          <w:szCs w:val="22"/>
        </w:rPr>
      </w:pPr>
      <w:r w:rsidRPr="0041743E">
        <w:rPr>
          <w:rFonts w:ascii="Arial Narrow" w:hAnsi="Arial Narrow"/>
          <w:b/>
          <w:sz w:val="22"/>
          <w:szCs w:val="22"/>
        </w:rPr>
        <w:t>-svima-</w:t>
      </w:r>
    </w:p>
    <w:p w:rsidR="00A97E7B" w:rsidRDefault="00A97E7B" w:rsidP="004779DC">
      <w:pPr>
        <w:rPr>
          <w:rFonts w:ascii="Arial Narrow" w:hAnsi="Arial Narrow"/>
          <w:b/>
          <w:bCs/>
          <w:iCs/>
          <w:sz w:val="22"/>
          <w:szCs w:val="22"/>
        </w:rPr>
      </w:pPr>
    </w:p>
    <w:p w:rsidR="00A97E7B" w:rsidRDefault="00A97E7B" w:rsidP="004779DC">
      <w:pPr>
        <w:rPr>
          <w:rFonts w:ascii="Arial Narrow" w:hAnsi="Arial Narrow"/>
          <w:b/>
          <w:bCs/>
          <w:iCs/>
          <w:sz w:val="22"/>
          <w:szCs w:val="22"/>
        </w:rPr>
      </w:pPr>
    </w:p>
    <w:p w:rsidR="004779DC" w:rsidRDefault="004779DC" w:rsidP="004779DC">
      <w:pPr>
        <w:rPr>
          <w:rFonts w:ascii="Arial Narrow" w:hAnsi="Arial Narrow"/>
          <w:b/>
          <w:bCs/>
          <w:iCs/>
          <w:sz w:val="22"/>
          <w:szCs w:val="22"/>
        </w:rPr>
      </w:pPr>
      <w:r>
        <w:rPr>
          <w:rFonts w:ascii="Arial Narrow" w:hAnsi="Arial Narrow"/>
          <w:b/>
          <w:bCs/>
          <w:iCs/>
          <w:sz w:val="22"/>
          <w:szCs w:val="22"/>
        </w:rPr>
        <w:t xml:space="preserve">PREDMET: Pojašnjenje Dokumentacije </w:t>
      </w:r>
      <w:r w:rsidR="00A97E7B">
        <w:rPr>
          <w:rFonts w:ascii="Arial Narrow" w:hAnsi="Arial Narrow"/>
          <w:b/>
          <w:bCs/>
          <w:iCs/>
          <w:sz w:val="22"/>
          <w:szCs w:val="22"/>
        </w:rPr>
        <w:t>za</w:t>
      </w:r>
      <w:r>
        <w:rPr>
          <w:rFonts w:ascii="Arial Narrow" w:hAnsi="Arial Narrow"/>
          <w:b/>
          <w:bCs/>
          <w:iCs/>
          <w:sz w:val="22"/>
          <w:szCs w:val="22"/>
        </w:rPr>
        <w:t xml:space="preserve"> na</w:t>
      </w:r>
      <w:r w:rsidR="00A97E7B">
        <w:rPr>
          <w:rFonts w:ascii="Arial Narrow" w:hAnsi="Arial Narrow"/>
          <w:b/>
          <w:bCs/>
          <w:iCs/>
          <w:sz w:val="22"/>
          <w:szCs w:val="22"/>
        </w:rPr>
        <w:t>dmetanje</w:t>
      </w:r>
    </w:p>
    <w:p w:rsidR="004779DC" w:rsidRDefault="004779DC" w:rsidP="004779DC">
      <w:pPr>
        <w:ind w:left="360" w:hanging="180"/>
        <w:rPr>
          <w:rFonts w:ascii="Arial Narrow" w:hAnsi="Arial Narrow"/>
          <w:b/>
          <w:bCs/>
          <w:iCs/>
          <w:sz w:val="22"/>
          <w:szCs w:val="22"/>
        </w:rPr>
      </w:pPr>
      <w:r>
        <w:rPr>
          <w:rFonts w:ascii="Arial Narrow" w:hAnsi="Arial Narrow"/>
          <w:b/>
          <w:bCs/>
          <w:iCs/>
          <w:sz w:val="22"/>
          <w:szCs w:val="22"/>
        </w:rPr>
        <w:t xml:space="preserve">            -    dostavlja se</w:t>
      </w:r>
    </w:p>
    <w:p w:rsidR="004177FC" w:rsidRPr="00107B52" w:rsidRDefault="004177FC" w:rsidP="00876ACF">
      <w:pPr>
        <w:jc w:val="center"/>
        <w:rPr>
          <w:rFonts w:ascii="Calibri" w:hAnsi="Calibri"/>
          <w:noProof/>
        </w:rPr>
      </w:pPr>
    </w:p>
    <w:p w:rsidR="00A97E7B" w:rsidRPr="00610A38" w:rsidRDefault="00A97E7B" w:rsidP="00A97E7B">
      <w:pPr>
        <w:rPr>
          <w:rFonts w:ascii="Arial Narrow" w:hAnsi="Arial Narrow"/>
          <w:bCs/>
          <w:i/>
          <w:iCs/>
          <w:sz w:val="22"/>
          <w:szCs w:val="22"/>
        </w:rPr>
      </w:pPr>
      <w:r w:rsidRPr="00610A38">
        <w:rPr>
          <w:rFonts w:ascii="Arial Narrow" w:hAnsi="Arial Narrow"/>
          <w:bCs/>
          <w:i/>
          <w:iCs/>
          <w:sz w:val="22"/>
          <w:szCs w:val="22"/>
        </w:rPr>
        <w:t xml:space="preserve">Temeljem Zahtjeva za pojašnjenjem gore navedene Dokumentacije </w:t>
      </w:r>
      <w:r>
        <w:rPr>
          <w:rFonts w:ascii="Arial Narrow" w:hAnsi="Arial Narrow"/>
          <w:bCs/>
          <w:i/>
          <w:iCs/>
          <w:sz w:val="22"/>
          <w:szCs w:val="22"/>
        </w:rPr>
        <w:t>za</w:t>
      </w:r>
      <w:r w:rsidRPr="00610A38">
        <w:rPr>
          <w:rFonts w:ascii="Arial Narrow" w:hAnsi="Arial Narrow"/>
          <w:bCs/>
          <w:i/>
          <w:iCs/>
          <w:sz w:val="22"/>
          <w:szCs w:val="22"/>
        </w:rPr>
        <w:t xml:space="preserve"> na</w:t>
      </w:r>
      <w:r>
        <w:rPr>
          <w:rFonts w:ascii="Arial Narrow" w:hAnsi="Arial Narrow"/>
          <w:bCs/>
          <w:i/>
          <w:iCs/>
          <w:sz w:val="22"/>
          <w:szCs w:val="22"/>
        </w:rPr>
        <w:t>dmetanje</w:t>
      </w:r>
      <w:r w:rsidRPr="00610A38">
        <w:rPr>
          <w:rFonts w:ascii="Arial Narrow" w:hAnsi="Arial Narrow"/>
          <w:bCs/>
          <w:i/>
          <w:iCs/>
          <w:sz w:val="22"/>
          <w:szCs w:val="22"/>
        </w:rPr>
        <w:t xml:space="preserve"> od strane gospodarskih subjekata, </w:t>
      </w:r>
      <w:r>
        <w:rPr>
          <w:rFonts w:ascii="Arial Narrow" w:hAnsi="Arial Narrow"/>
          <w:bCs/>
          <w:i/>
          <w:iCs/>
          <w:sz w:val="22"/>
          <w:szCs w:val="22"/>
        </w:rPr>
        <w:t xml:space="preserve">a </w:t>
      </w:r>
      <w:r w:rsidRPr="00610A38">
        <w:rPr>
          <w:rFonts w:ascii="Arial Narrow" w:hAnsi="Arial Narrow"/>
          <w:bCs/>
          <w:i/>
          <w:iCs/>
          <w:sz w:val="22"/>
          <w:szCs w:val="22"/>
        </w:rPr>
        <w:t xml:space="preserve">sukladno </w:t>
      </w:r>
      <w:r>
        <w:rPr>
          <w:rFonts w:ascii="Arial Narrow" w:hAnsi="Arial Narrow"/>
          <w:bCs/>
          <w:i/>
          <w:iCs/>
          <w:sz w:val="22"/>
          <w:szCs w:val="22"/>
        </w:rPr>
        <w:t>točki 1.7 Dokumentacije za nadmetanje</w:t>
      </w:r>
      <w:r w:rsidRPr="00610A38">
        <w:rPr>
          <w:rFonts w:ascii="Arial Narrow" w:hAnsi="Arial Narrow"/>
          <w:bCs/>
          <w:i/>
          <w:iCs/>
          <w:sz w:val="22"/>
          <w:szCs w:val="22"/>
        </w:rPr>
        <w:t xml:space="preserve"> dostavljamo Vam dodatno pojašnjenje  kako slijedi:</w:t>
      </w:r>
    </w:p>
    <w:p w:rsidR="004177FC" w:rsidRPr="00107B52" w:rsidRDefault="004177FC" w:rsidP="00876ACF">
      <w:pPr>
        <w:jc w:val="center"/>
        <w:rPr>
          <w:rFonts w:ascii="Calibri" w:hAnsi="Calibri"/>
          <w:noProof/>
        </w:rPr>
      </w:pPr>
    </w:p>
    <w:p w:rsidR="00A97E7B" w:rsidRPr="002C1F45" w:rsidRDefault="00A97E7B" w:rsidP="00A97E7B">
      <w:pPr>
        <w:jc w:val="both"/>
        <w:rPr>
          <w:rFonts w:ascii="Arial Narrow" w:hAnsi="Arial Narrow"/>
          <w:b/>
          <w:iCs/>
          <w:sz w:val="22"/>
          <w:szCs w:val="22"/>
        </w:rPr>
      </w:pPr>
      <w:bookmarkStart w:id="0" w:name="OLE_LINK3"/>
      <w:bookmarkStart w:id="1" w:name="OLE_LINK1"/>
      <w:r>
        <w:rPr>
          <w:rFonts w:ascii="Arial Narrow" w:hAnsi="Arial Narrow"/>
          <w:b/>
          <w:iCs/>
          <w:sz w:val="22"/>
          <w:szCs w:val="22"/>
        </w:rPr>
        <w:t xml:space="preserve">UPIT: </w:t>
      </w:r>
    </w:p>
    <w:bookmarkEnd w:id="0"/>
    <w:bookmarkEnd w:id="1"/>
    <w:p w:rsidR="00DD36FD" w:rsidRDefault="00DD36FD" w:rsidP="00DD36FD">
      <w:pPr>
        <w:jc w:val="both"/>
        <w:rPr>
          <w:rFonts w:ascii="Arial Narrow" w:hAnsi="Arial Narrow" w:cs="Arial"/>
          <w:sz w:val="22"/>
          <w:szCs w:val="22"/>
        </w:rPr>
      </w:pPr>
      <w:r w:rsidRPr="00DD36FD">
        <w:rPr>
          <w:rFonts w:ascii="Arial Narrow" w:hAnsi="Arial Narrow" w:cs="Arial"/>
          <w:sz w:val="22"/>
          <w:szCs w:val="22"/>
        </w:rPr>
        <w:t>Molila bih Vas za pojašnjenje u vezi upita po evidencijskim brojem nabave: 1/2018-P, nabava kućnih potrepština.</w:t>
      </w:r>
    </w:p>
    <w:p w:rsidR="00DD36FD" w:rsidRPr="00DD36FD" w:rsidRDefault="00DD36FD" w:rsidP="00DD36FD">
      <w:pPr>
        <w:jc w:val="both"/>
        <w:rPr>
          <w:rFonts w:ascii="Arial Narrow" w:hAnsi="Arial Narrow" w:cs="Arial"/>
          <w:sz w:val="22"/>
          <w:szCs w:val="22"/>
        </w:rPr>
      </w:pPr>
    </w:p>
    <w:p w:rsidR="00DD36FD" w:rsidRPr="00DD36FD" w:rsidRDefault="00DD36FD" w:rsidP="00DD36FD">
      <w:pPr>
        <w:jc w:val="both"/>
        <w:rPr>
          <w:rFonts w:ascii="Arial Narrow" w:hAnsi="Arial Narrow" w:cs="Arial"/>
          <w:sz w:val="22"/>
          <w:szCs w:val="22"/>
        </w:rPr>
      </w:pPr>
      <w:r w:rsidRPr="00DD36FD">
        <w:rPr>
          <w:rFonts w:ascii="Arial Narrow" w:hAnsi="Arial Narrow" w:cs="Arial"/>
          <w:sz w:val="22"/>
          <w:szCs w:val="22"/>
        </w:rPr>
        <w:t>Stavka  u troškovniku za paket A po brojem 6. Sredstvo za dezinfekciju prostora min 750 ml, dali je to nešto tekuće poput Domestosa ili tražite nešto u obliku spreja, jer je onda ta militraža najčešće 500 ml.</w:t>
      </w:r>
    </w:p>
    <w:p w:rsidR="00DD36FD" w:rsidRDefault="00DD36FD" w:rsidP="00DD36FD">
      <w:pPr>
        <w:jc w:val="both"/>
        <w:rPr>
          <w:rFonts w:ascii="Arial Narrow" w:hAnsi="Arial Narrow" w:cs="Arial"/>
          <w:sz w:val="22"/>
          <w:szCs w:val="22"/>
        </w:rPr>
      </w:pPr>
      <w:r w:rsidRPr="00DD36FD">
        <w:rPr>
          <w:rFonts w:ascii="Arial Narrow" w:hAnsi="Arial Narrow" w:cs="Arial"/>
          <w:sz w:val="22"/>
          <w:szCs w:val="22"/>
        </w:rPr>
        <w:t>Isto je za stavku br.7 u paketu B.</w:t>
      </w:r>
    </w:p>
    <w:p w:rsidR="00DD36FD" w:rsidRPr="00DD36FD" w:rsidRDefault="00DD36FD" w:rsidP="00DD36FD">
      <w:pPr>
        <w:jc w:val="both"/>
        <w:rPr>
          <w:rFonts w:ascii="Arial Narrow" w:hAnsi="Arial Narrow" w:cs="Arial"/>
          <w:sz w:val="22"/>
          <w:szCs w:val="22"/>
        </w:rPr>
      </w:pPr>
    </w:p>
    <w:p w:rsidR="00A97E7B" w:rsidRDefault="00A97E7B" w:rsidP="00A97E7B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A97E7B" w:rsidRDefault="00A97E7B" w:rsidP="00A97E7B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ODGOVOR:</w:t>
      </w:r>
    </w:p>
    <w:p w:rsidR="004177FC" w:rsidRDefault="00DD36FD" w:rsidP="00876ACF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Naveden</w:t>
      </w:r>
      <w:r w:rsidR="00640AA8">
        <w:rPr>
          <w:rFonts w:ascii="Arial Narrow" w:hAnsi="Arial Narrow" w:cs="Arial"/>
          <w:sz w:val="22"/>
          <w:szCs w:val="22"/>
        </w:rPr>
        <w:t>a stavka troškovnika za paket A se</w:t>
      </w:r>
      <w:r>
        <w:rPr>
          <w:rFonts w:ascii="Arial Narrow" w:hAnsi="Arial Narrow" w:cs="Arial"/>
          <w:sz w:val="22"/>
          <w:szCs w:val="22"/>
        </w:rPr>
        <w:t xml:space="preserve"> odnosi na sredstvo za dezinfekciju neovisno o stanju (tekuće ili sprej). </w:t>
      </w:r>
      <w:r w:rsidR="00640AA8">
        <w:rPr>
          <w:rFonts w:ascii="Arial Narrow" w:hAnsi="Arial Narrow" w:cs="Arial"/>
          <w:sz w:val="22"/>
          <w:szCs w:val="22"/>
        </w:rPr>
        <w:t xml:space="preserve">Osnovni je uvjet </w:t>
      </w:r>
      <w:r w:rsidR="00AF1AB1">
        <w:rPr>
          <w:rFonts w:ascii="Arial Narrow" w:hAnsi="Arial Narrow" w:cs="Arial"/>
          <w:sz w:val="22"/>
          <w:szCs w:val="22"/>
        </w:rPr>
        <w:t>min.</w:t>
      </w:r>
      <w:bookmarkStart w:id="2" w:name="_GoBack"/>
      <w:bookmarkEnd w:id="2"/>
      <w:r w:rsidR="00640AA8">
        <w:rPr>
          <w:rFonts w:ascii="Arial Narrow" w:hAnsi="Arial Narrow" w:cs="Arial"/>
          <w:sz w:val="22"/>
          <w:szCs w:val="22"/>
        </w:rPr>
        <w:t>750ml.</w:t>
      </w:r>
    </w:p>
    <w:p w:rsidR="00640AA8" w:rsidRDefault="00640AA8" w:rsidP="00876ACF">
      <w:pPr>
        <w:rPr>
          <w:rFonts w:ascii="Calibri" w:hAnsi="Calibri"/>
        </w:rPr>
      </w:pPr>
    </w:p>
    <w:p w:rsidR="00640AA8" w:rsidRPr="00640AA8" w:rsidRDefault="00640AA8" w:rsidP="00876ACF">
      <w:pPr>
        <w:rPr>
          <w:rFonts w:ascii="Arial Narrow" w:hAnsi="Arial Narrow" w:cs="Arial"/>
          <w:sz w:val="22"/>
          <w:szCs w:val="22"/>
        </w:rPr>
      </w:pPr>
      <w:r w:rsidRPr="00640AA8">
        <w:rPr>
          <w:rFonts w:ascii="Arial Narrow" w:hAnsi="Arial Narrow" w:cs="Arial"/>
          <w:sz w:val="22"/>
          <w:szCs w:val="22"/>
        </w:rPr>
        <w:t>Isto je i za stavku u paketu B.</w:t>
      </w:r>
    </w:p>
    <w:p w:rsidR="004177FC" w:rsidRPr="00107B52" w:rsidRDefault="004177FC" w:rsidP="00876ACF">
      <w:pPr>
        <w:jc w:val="center"/>
        <w:rPr>
          <w:rFonts w:ascii="Calibri" w:hAnsi="Calibri"/>
        </w:rPr>
      </w:pPr>
    </w:p>
    <w:p w:rsidR="00DC71E0" w:rsidRPr="005B6596" w:rsidRDefault="005B6596" w:rsidP="005B6596">
      <w:pPr>
        <w:jc w:val="right"/>
        <w:rPr>
          <w:rFonts w:ascii="Arial Narrow" w:hAnsi="Arial Narrow"/>
          <w:b/>
          <w:sz w:val="22"/>
          <w:szCs w:val="22"/>
        </w:rPr>
      </w:pPr>
      <w:r w:rsidRPr="005B6596">
        <w:rPr>
          <w:rFonts w:ascii="Arial Narrow" w:hAnsi="Arial Narrow"/>
          <w:b/>
          <w:sz w:val="22"/>
          <w:szCs w:val="22"/>
        </w:rPr>
        <w:t>ODBOR ZA NABAVU</w:t>
      </w:r>
    </w:p>
    <w:p w:rsidR="005F019A" w:rsidRDefault="005F019A" w:rsidP="00876ACF">
      <w:pPr>
        <w:jc w:val="center"/>
        <w:rPr>
          <w:rFonts w:ascii="Calibri" w:hAnsi="Calibri"/>
        </w:rPr>
      </w:pPr>
    </w:p>
    <w:p w:rsidR="005B6596" w:rsidRDefault="005B6596" w:rsidP="00876ACF">
      <w:pPr>
        <w:jc w:val="center"/>
        <w:rPr>
          <w:rFonts w:ascii="Calibri" w:hAnsi="Calibri"/>
        </w:rPr>
      </w:pPr>
    </w:p>
    <w:p w:rsidR="005B6596" w:rsidRDefault="005B6596" w:rsidP="00876ACF">
      <w:pPr>
        <w:jc w:val="center"/>
        <w:rPr>
          <w:rFonts w:ascii="Calibri" w:hAnsi="Calibri"/>
        </w:rPr>
      </w:pPr>
    </w:p>
    <w:p w:rsidR="005B6596" w:rsidRDefault="005B6596" w:rsidP="00876ACF">
      <w:pPr>
        <w:jc w:val="center"/>
        <w:rPr>
          <w:rFonts w:ascii="Calibri" w:hAnsi="Calibri"/>
        </w:rPr>
      </w:pPr>
    </w:p>
    <w:p w:rsidR="005B6596" w:rsidRDefault="005B6596" w:rsidP="00876ACF">
      <w:pPr>
        <w:jc w:val="center"/>
        <w:rPr>
          <w:rFonts w:ascii="Calibri" w:hAnsi="Calibri"/>
        </w:rPr>
      </w:pPr>
    </w:p>
    <w:p w:rsidR="005B6596" w:rsidRDefault="005B6596" w:rsidP="00876ACF">
      <w:pPr>
        <w:jc w:val="center"/>
        <w:rPr>
          <w:rFonts w:ascii="Calibri" w:hAnsi="Calibri"/>
        </w:rPr>
      </w:pPr>
    </w:p>
    <w:p w:rsidR="005B6596" w:rsidRPr="00107B52" w:rsidRDefault="005B6596" w:rsidP="00876ACF">
      <w:pPr>
        <w:jc w:val="center"/>
        <w:rPr>
          <w:rFonts w:ascii="Calibri" w:hAnsi="Calibri"/>
        </w:rPr>
      </w:pPr>
    </w:p>
    <w:p w:rsidR="00DC71E0" w:rsidRPr="005B6596" w:rsidRDefault="00DC71E0" w:rsidP="00876ACF">
      <w:pPr>
        <w:rPr>
          <w:rFonts w:ascii="Arial Narrow" w:hAnsi="Arial Narrow"/>
          <w:b/>
          <w:sz w:val="22"/>
          <w:szCs w:val="22"/>
        </w:rPr>
      </w:pPr>
      <w:r w:rsidRPr="005B6596">
        <w:rPr>
          <w:rFonts w:ascii="Arial Narrow" w:hAnsi="Arial Narrow"/>
          <w:b/>
          <w:sz w:val="22"/>
          <w:szCs w:val="22"/>
        </w:rPr>
        <w:t xml:space="preserve">O projektu: </w:t>
      </w:r>
    </w:p>
    <w:p w:rsidR="00DD36FD" w:rsidRPr="00DD36FD" w:rsidRDefault="00DD36FD" w:rsidP="00DD36FD">
      <w:pPr>
        <w:rPr>
          <w:rFonts w:ascii="Arial Narrow" w:hAnsi="Arial Narrow"/>
          <w:b/>
          <w:sz w:val="22"/>
          <w:szCs w:val="22"/>
        </w:rPr>
      </w:pPr>
      <w:r w:rsidRPr="00DD36FD">
        <w:rPr>
          <w:rFonts w:ascii="Arial Narrow" w:hAnsi="Arial Narrow"/>
          <w:b/>
          <w:sz w:val="22"/>
          <w:szCs w:val="22"/>
        </w:rPr>
        <w:t>NAZIV PROJEKTA: “Program zapošljavanja žena u općinama Davor, Dragalić i Vrbje”</w:t>
      </w:r>
    </w:p>
    <w:p w:rsidR="00DD36FD" w:rsidRPr="00DD36FD" w:rsidRDefault="00DD36FD" w:rsidP="00DD36FD">
      <w:pPr>
        <w:rPr>
          <w:rFonts w:ascii="Arial Narrow" w:hAnsi="Arial Narrow"/>
          <w:b/>
          <w:sz w:val="22"/>
          <w:szCs w:val="22"/>
        </w:rPr>
      </w:pPr>
      <w:r w:rsidRPr="00DD36FD">
        <w:rPr>
          <w:rFonts w:ascii="Arial Narrow" w:hAnsi="Arial Narrow"/>
          <w:b/>
          <w:sz w:val="22"/>
          <w:szCs w:val="22"/>
        </w:rPr>
        <w:t>NAZIV POZIVA: „ ZAŽELI – PROGRAM ZAPOŠLJAVANJA ŽENA“</w:t>
      </w:r>
    </w:p>
    <w:p w:rsidR="00490385" w:rsidRPr="00490385" w:rsidRDefault="00DD36FD" w:rsidP="00DD36FD">
      <w:pPr>
        <w:rPr>
          <w:rFonts w:ascii="Calibri" w:hAnsi="Calibri"/>
          <w:b/>
          <w:bCs/>
        </w:rPr>
      </w:pPr>
      <w:r w:rsidRPr="00DD36FD">
        <w:rPr>
          <w:rFonts w:ascii="Arial Narrow" w:hAnsi="Arial Narrow"/>
          <w:b/>
          <w:sz w:val="22"/>
          <w:szCs w:val="22"/>
        </w:rPr>
        <w:t>BROJ UGOVORA: UP.02.1.1.05.0098</w:t>
      </w:r>
      <w:r w:rsidR="00F93789">
        <w:rPr>
          <w:rFonts w:ascii="Calibri" w:hAnsi="Calibri"/>
        </w:rPr>
        <w:tab/>
      </w:r>
    </w:p>
    <w:sectPr w:rsidR="00490385" w:rsidRPr="00490385" w:rsidSect="0049038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35D" w:rsidRDefault="00BA335D">
      <w:r>
        <w:separator/>
      </w:r>
    </w:p>
  </w:endnote>
  <w:endnote w:type="continuationSeparator" w:id="1">
    <w:p w:rsidR="00BA335D" w:rsidRDefault="00BA3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89F" w:rsidRDefault="007638F4">
    <w:pPr>
      <w:pStyle w:val="Podnoje"/>
      <w:jc w:val="right"/>
    </w:pPr>
    <w:r>
      <w:fldChar w:fldCharType="begin"/>
    </w:r>
    <w:r w:rsidR="00E8189F">
      <w:instrText xml:space="preserve"> PAGE   \* MERGEFORMAT </w:instrText>
    </w:r>
    <w:r>
      <w:fldChar w:fldCharType="separate"/>
    </w:r>
    <w:r w:rsidR="008972E5">
      <w:rPr>
        <w:noProof/>
      </w:rPr>
      <w:t>1</w:t>
    </w:r>
    <w:r>
      <w:rPr>
        <w:noProof/>
      </w:rPr>
      <w:fldChar w:fldCharType="end"/>
    </w:r>
  </w:p>
  <w:p w:rsidR="00E8189F" w:rsidRDefault="00E8189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35D" w:rsidRDefault="00BA335D">
      <w:r>
        <w:separator/>
      </w:r>
    </w:p>
  </w:footnote>
  <w:footnote w:type="continuationSeparator" w:id="1">
    <w:p w:rsidR="00BA335D" w:rsidRDefault="00BA33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233"/>
    <w:multiLevelType w:val="hybridMultilevel"/>
    <w:tmpl w:val="852A153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D06A34"/>
    <w:multiLevelType w:val="hybridMultilevel"/>
    <w:tmpl w:val="68224936"/>
    <w:lvl w:ilvl="0" w:tplc="1CE4DBC4">
      <w:start w:val="1"/>
      <w:numFmt w:val="decimal"/>
      <w:pStyle w:val="Naslov1"/>
      <w:lvlText w:val="%1."/>
      <w:lvlJc w:val="left"/>
      <w:pPr>
        <w:tabs>
          <w:tab w:val="num" w:pos="2487"/>
        </w:tabs>
        <w:ind w:left="2487" w:hanging="360"/>
      </w:pPr>
      <w:rPr>
        <w:rFonts w:ascii="Calibri" w:hAnsi="Calibri" w:cs="Times New Roman" w:hint="default"/>
        <w:b/>
      </w:rPr>
    </w:lvl>
    <w:lvl w:ilvl="1" w:tplc="041A0019">
      <w:start w:val="1"/>
      <w:numFmt w:val="lowerLetter"/>
      <w:pStyle w:val="Naslov2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E0AC1"/>
    <w:multiLevelType w:val="hybridMultilevel"/>
    <w:tmpl w:val="8B8AA7FA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80981"/>
    <w:multiLevelType w:val="hybridMultilevel"/>
    <w:tmpl w:val="3F32D1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C4159A"/>
    <w:multiLevelType w:val="hybridMultilevel"/>
    <w:tmpl w:val="E4C4DB0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6696B"/>
    <w:multiLevelType w:val="hybridMultilevel"/>
    <w:tmpl w:val="329034E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1E4D9B"/>
    <w:multiLevelType w:val="hybridMultilevel"/>
    <w:tmpl w:val="3F32D1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070582"/>
    <w:multiLevelType w:val="hybridMultilevel"/>
    <w:tmpl w:val="0CD256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925A6"/>
    <w:multiLevelType w:val="multilevel"/>
    <w:tmpl w:val="31784F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3FA54ED"/>
    <w:multiLevelType w:val="hybridMultilevel"/>
    <w:tmpl w:val="9536C742"/>
    <w:lvl w:ilvl="0" w:tplc="D53AD1D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E805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B76AA4"/>
    <w:multiLevelType w:val="hybridMultilevel"/>
    <w:tmpl w:val="D4A0B874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9F19A3"/>
    <w:multiLevelType w:val="hybridMultilevel"/>
    <w:tmpl w:val="F5AC7192"/>
    <w:lvl w:ilvl="0" w:tplc="D53AD1D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265B8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2BE349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BD4A21"/>
    <w:multiLevelType w:val="hybridMultilevel"/>
    <w:tmpl w:val="36A82F4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340AC8"/>
    <w:multiLevelType w:val="hybridMultilevel"/>
    <w:tmpl w:val="B5E6CB9E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E90057"/>
    <w:multiLevelType w:val="hybridMultilevel"/>
    <w:tmpl w:val="EFEA6C26"/>
    <w:lvl w:ilvl="0" w:tplc="041A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FF77B1"/>
    <w:multiLevelType w:val="hybridMultilevel"/>
    <w:tmpl w:val="3F32D1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F0627E"/>
    <w:multiLevelType w:val="hybridMultilevel"/>
    <w:tmpl w:val="99802FE0"/>
    <w:lvl w:ilvl="0" w:tplc="290C32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7262F5"/>
    <w:multiLevelType w:val="hybridMultilevel"/>
    <w:tmpl w:val="4DF62A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F5A2F"/>
    <w:multiLevelType w:val="hybridMultilevel"/>
    <w:tmpl w:val="19CABD2E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843394"/>
    <w:multiLevelType w:val="hybridMultilevel"/>
    <w:tmpl w:val="25D027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7F426B"/>
    <w:multiLevelType w:val="hybridMultilevel"/>
    <w:tmpl w:val="64AC98C4"/>
    <w:lvl w:ilvl="0" w:tplc="A8D6CA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3834D1"/>
    <w:multiLevelType w:val="hybridMultilevel"/>
    <w:tmpl w:val="3ABCCAA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CD148D"/>
    <w:multiLevelType w:val="hybridMultilevel"/>
    <w:tmpl w:val="15BACA72"/>
    <w:lvl w:ilvl="0" w:tplc="D7543A50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79A6228D"/>
    <w:multiLevelType w:val="multilevel"/>
    <w:tmpl w:val="414C65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9B67B38"/>
    <w:multiLevelType w:val="hybridMultilevel"/>
    <w:tmpl w:val="65B09E88"/>
    <w:lvl w:ilvl="0" w:tplc="D53AD1D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B344B9"/>
    <w:multiLevelType w:val="hybridMultilevel"/>
    <w:tmpl w:val="97D2FF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371AAD"/>
    <w:multiLevelType w:val="hybridMultilevel"/>
    <w:tmpl w:val="278EF3E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4D79DF"/>
    <w:multiLevelType w:val="hybridMultilevel"/>
    <w:tmpl w:val="3F32D1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2"/>
  </w:num>
  <w:num w:numId="5">
    <w:abstractNumId w:val="22"/>
  </w:num>
  <w:num w:numId="6">
    <w:abstractNumId w:val="10"/>
  </w:num>
  <w:num w:numId="7">
    <w:abstractNumId w:val="12"/>
  </w:num>
  <w:num w:numId="8">
    <w:abstractNumId w:val="19"/>
  </w:num>
  <w:num w:numId="9">
    <w:abstractNumId w:val="25"/>
  </w:num>
  <w:num w:numId="10">
    <w:abstractNumId w:val="5"/>
  </w:num>
  <w:num w:numId="11">
    <w:abstractNumId w:val="18"/>
  </w:num>
  <w:num w:numId="12">
    <w:abstractNumId w:val="16"/>
  </w:num>
  <w:num w:numId="13">
    <w:abstractNumId w:val="3"/>
  </w:num>
  <w:num w:numId="14">
    <w:abstractNumId w:val="9"/>
  </w:num>
  <w:num w:numId="15">
    <w:abstractNumId w:val="24"/>
  </w:num>
  <w:num w:numId="16">
    <w:abstractNumId w:val="1"/>
  </w:num>
  <w:num w:numId="17">
    <w:abstractNumId w:val="23"/>
  </w:num>
  <w:num w:numId="18">
    <w:abstractNumId w:val="20"/>
  </w:num>
  <w:num w:numId="19">
    <w:abstractNumId w:val="14"/>
  </w:num>
  <w:num w:numId="20">
    <w:abstractNumId w:val="13"/>
  </w:num>
  <w:num w:numId="21">
    <w:abstractNumId w:val="7"/>
  </w:num>
  <w:num w:numId="22">
    <w:abstractNumId w:val="4"/>
  </w:num>
  <w:num w:numId="23">
    <w:abstractNumId w:val="26"/>
  </w:num>
  <w:num w:numId="24">
    <w:abstractNumId w:val="17"/>
  </w:num>
  <w:num w:numId="25">
    <w:abstractNumId w:val="15"/>
  </w:num>
  <w:num w:numId="26">
    <w:abstractNumId w:val="6"/>
  </w:num>
  <w:num w:numId="27">
    <w:abstractNumId w:val="27"/>
  </w:num>
  <w:num w:numId="28">
    <w:abstractNumId w:val="2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1FF"/>
    <w:rsid w:val="000063F2"/>
    <w:rsid w:val="00007898"/>
    <w:rsid w:val="00020FFB"/>
    <w:rsid w:val="00035F37"/>
    <w:rsid w:val="00037A8E"/>
    <w:rsid w:val="00044A2B"/>
    <w:rsid w:val="00046FC2"/>
    <w:rsid w:val="000649CE"/>
    <w:rsid w:val="000655BA"/>
    <w:rsid w:val="00073EFC"/>
    <w:rsid w:val="00077711"/>
    <w:rsid w:val="000838E3"/>
    <w:rsid w:val="000933A9"/>
    <w:rsid w:val="00093FBB"/>
    <w:rsid w:val="00096947"/>
    <w:rsid w:val="000A359C"/>
    <w:rsid w:val="000A4DDE"/>
    <w:rsid w:val="000B0B35"/>
    <w:rsid w:val="000B2A38"/>
    <w:rsid w:val="000B781E"/>
    <w:rsid w:val="000C0D51"/>
    <w:rsid w:val="000D7074"/>
    <w:rsid w:val="000E48C7"/>
    <w:rsid w:val="000E6A2E"/>
    <w:rsid w:val="00107B52"/>
    <w:rsid w:val="00112902"/>
    <w:rsid w:val="00117F6F"/>
    <w:rsid w:val="00133753"/>
    <w:rsid w:val="00140A3F"/>
    <w:rsid w:val="001416CD"/>
    <w:rsid w:val="00152C1D"/>
    <w:rsid w:val="0015745D"/>
    <w:rsid w:val="00160A8A"/>
    <w:rsid w:val="001610B9"/>
    <w:rsid w:val="0017196B"/>
    <w:rsid w:val="00175E86"/>
    <w:rsid w:val="0017654D"/>
    <w:rsid w:val="001778CA"/>
    <w:rsid w:val="001810EC"/>
    <w:rsid w:val="001826DE"/>
    <w:rsid w:val="001838A8"/>
    <w:rsid w:val="00190EFD"/>
    <w:rsid w:val="0019626A"/>
    <w:rsid w:val="00197DEE"/>
    <w:rsid w:val="001A39DE"/>
    <w:rsid w:val="001B33AA"/>
    <w:rsid w:val="001C0774"/>
    <w:rsid w:val="001C11B3"/>
    <w:rsid w:val="001C15D8"/>
    <w:rsid w:val="001C2157"/>
    <w:rsid w:val="001C2E21"/>
    <w:rsid w:val="001C3AD3"/>
    <w:rsid w:val="001C404F"/>
    <w:rsid w:val="001D0268"/>
    <w:rsid w:val="001D3C4C"/>
    <w:rsid w:val="001D76D8"/>
    <w:rsid w:val="001E248D"/>
    <w:rsid w:val="001E4052"/>
    <w:rsid w:val="001E701E"/>
    <w:rsid w:val="001F242B"/>
    <w:rsid w:val="001F2D89"/>
    <w:rsid w:val="001F4F46"/>
    <w:rsid w:val="001F53C3"/>
    <w:rsid w:val="001F6EF2"/>
    <w:rsid w:val="0022356B"/>
    <w:rsid w:val="002272E8"/>
    <w:rsid w:val="00230A20"/>
    <w:rsid w:val="0023262E"/>
    <w:rsid w:val="0023291D"/>
    <w:rsid w:val="002564C7"/>
    <w:rsid w:val="00262419"/>
    <w:rsid w:val="00265403"/>
    <w:rsid w:val="00266F94"/>
    <w:rsid w:val="00271DE7"/>
    <w:rsid w:val="002726BF"/>
    <w:rsid w:val="002823B0"/>
    <w:rsid w:val="00282C57"/>
    <w:rsid w:val="002955E4"/>
    <w:rsid w:val="002A0E84"/>
    <w:rsid w:val="002A1BE7"/>
    <w:rsid w:val="002A3BB1"/>
    <w:rsid w:val="002A3F5D"/>
    <w:rsid w:val="002A598C"/>
    <w:rsid w:val="002A6A83"/>
    <w:rsid w:val="002B1949"/>
    <w:rsid w:val="002B243C"/>
    <w:rsid w:val="002B450D"/>
    <w:rsid w:val="002B4996"/>
    <w:rsid w:val="002C4FF4"/>
    <w:rsid w:val="002D06B0"/>
    <w:rsid w:val="002D25FD"/>
    <w:rsid w:val="002D3718"/>
    <w:rsid w:val="002D3BA7"/>
    <w:rsid w:val="002D3D7C"/>
    <w:rsid w:val="002E0C60"/>
    <w:rsid w:val="002E2B68"/>
    <w:rsid w:val="002E50BC"/>
    <w:rsid w:val="002F21DA"/>
    <w:rsid w:val="00302B12"/>
    <w:rsid w:val="00305190"/>
    <w:rsid w:val="0030594C"/>
    <w:rsid w:val="00312ED6"/>
    <w:rsid w:val="00321DCD"/>
    <w:rsid w:val="003400FE"/>
    <w:rsid w:val="0034533F"/>
    <w:rsid w:val="003468DB"/>
    <w:rsid w:val="00354A7C"/>
    <w:rsid w:val="0036317B"/>
    <w:rsid w:val="00374C40"/>
    <w:rsid w:val="003826AE"/>
    <w:rsid w:val="0039571A"/>
    <w:rsid w:val="003A3483"/>
    <w:rsid w:val="003A6252"/>
    <w:rsid w:val="003B1162"/>
    <w:rsid w:val="003B196D"/>
    <w:rsid w:val="003B6295"/>
    <w:rsid w:val="003C108A"/>
    <w:rsid w:val="003C66DF"/>
    <w:rsid w:val="003D03F9"/>
    <w:rsid w:val="003D3B32"/>
    <w:rsid w:val="003D7A2A"/>
    <w:rsid w:val="003E57AD"/>
    <w:rsid w:val="003F1C44"/>
    <w:rsid w:val="003F6BF1"/>
    <w:rsid w:val="003F738C"/>
    <w:rsid w:val="003F76B1"/>
    <w:rsid w:val="00403ADD"/>
    <w:rsid w:val="00403C0B"/>
    <w:rsid w:val="004177FC"/>
    <w:rsid w:val="00421562"/>
    <w:rsid w:val="0042158F"/>
    <w:rsid w:val="0042327C"/>
    <w:rsid w:val="0043309F"/>
    <w:rsid w:val="00433BA5"/>
    <w:rsid w:val="00434B29"/>
    <w:rsid w:val="00451CAA"/>
    <w:rsid w:val="00457569"/>
    <w:rsid w:val="00460E47"/>
    <w:rsid w:val="00467E12"/>
    <w:rsid w:val="0047614E"/>
    <w:rsid w:val="004779DC"/>
    <w:rsid w:val="00484071"/>
    <w:rsid w:val="00490385"/>
    <w:rsid w:val="004955BF"/>
    <w:rsid w:val="004A2A93"/>
    <w:rsid w:val="004A3943"/>
    <w:rsid w:val="004A4914"/>
    <w:rsid w:val="004B280A"/>
    <w:rsid w:val="004C0633"/>
    <w:rsid w:val="004C3564"/>
    <w:rsid w:val="004D05EF"/>
    <w:rsid w:val="004D0A44"/>
    <w:rsid w:val="004D6C5F"/>
    <w:rsid w:val="004D7F66"/>
    <w:rsid w:val="004F0F21"/>
    <w:rsid w:val="004F24BA"/>
    <w:rsid w:val="004F67E8"/>
    <w:rsid w:val="005005EF"/>
    <w:rsid w:val="005113B1"/>
    <w:rsid w:val="00514193"/>
    <w:rsid w:val="00552B69"/>
    <w:rsid w:val="00556C4D"/>
    <w:rsid w:val="00561F90"/>
    <w:rsid w:val="00571224"/>
    <w:rsid w:val="00573186"/>
    <w:rsid w:val="00573741"/>
    <w:rsid w:val="00580713"/>
    <w:rsid w:val="00583F66"/>
    <w:rsid w:val="00592475"/>
    <w:rsid w:val="00595CC9"/>
    <w:rsid w:val="005A3F16"/>
    <w:rsid w:val="005B3A17"/>
    <w:rsid w:val="005B6596"/>
    <w:rsid w:val="005B784C"/>
    <w:rsid w:val="005C07CD"/>
    <w:rsid w:val="005C0C98"/>
    <w:rsid w:val="005C268D"/>
    <w:rsid w:val="005C2B77"/>
    <w:rsid w:val="005C4C4D"/>
    <w:rsid w:val="005D02E5"/>
    <w:rsid w:val="005E1127"/>
    <w:rsid w:val="005E319D"/>
    <w:rsid w:val="005F019A"/>
    <w:rsid w:val="005F04C4"/>
    <w:rsid w:val="00601C79"/>
    <w:rsid w:val="0061378B"/>
    <w:rsid w:val="00613D0E"/>
    <w:rsid w:val="0062074C"/>
    <w:rsid w:val="00630658"/>
    <w:rsid w:val="00633D30"/>
    <w:rsid w:val="00640AA8"/>
    <w:rsid w:val="00647E54"/>
    <w:rsid w:val="00650973"/>
    <w:rsid w:val="00657232"/>
    <w:rsid w:val="00664732"/>
    <w:rsid w:val="0066553D"/>
    <w:rsid w:val="006666F0"/>
    <w:rsid w:val="0067196C"/>
    <w:rsid w:val="006932C2"/>
    <w:rsid w:val="00695BDC"/>
    <w:rsid w:val="006968F7"/>
    <w:rsid w:val="006A2DA2"/>
    <w:rsid w:val="006A4F80"/>
    <w:rsid w:val="006A4FC8"/>
    <w:rsid w:val="006A595F"/>
    <w:rsid w:val="006A77C3"/>
    <w:rsid w:val="006B49A1"/>
    <w:rsid w:val="006D2B05"/>
    <w:rsid w:val="006D759C"/>
    <w:rsid w:val="006E14E4"/>
    <w:rsid w:val="006E200F"/>
    <w:rsid w:val="006F62AB"/>
    <w:rsid w:val="006F775B"/>
    <w:rsid w:val="00701636"/>
    <w:rsid w:val="00706F60"/>
    <w:rsid w:val="00707311"/>
    <w:rsid w:val="0070735C"/>
    <w:rsid w:val="00712963"/>
    <w:rsid w:val="00713B16"/>
    <w:rsid w:val="00714988"/>
    <w:rsid w:val="0071673B"/>
    <w:rsid w:val="00717924"/>
    <w:rsid w:val="00717980"/>
    <w:rsid w:val="00725A56"/>
    <w:rsid w:val="00740F84"/>
    <w:rsid w:val="00745D55"/>
    <w:rsid w:val="00762A5E"/>
    <w:rsid w:val="007638F4"/>
    <w:rsid w:val="007728F5"/>
    <w:rsid w:val="007773AA"/>
    <w:rsid w:val="00777EB9"/>
    <w:rsid w:val="00786095"/>
    <w:rsid w:val="00793D07"/>
    <w:rsid w:val="0079431B"/>
    <w:rsid w:val="007A1267"/>
    <w:rsid w:val="007A22A1"/>
    <w:rsid w:val="007A7821"/>
    <w:rsid w:val="007A78E9"/>
    <w:rsid w:val="007B08F0"/>
    <w:rsid w:val="007C62CE"/>
    <w:rsid w:val="007D046D"/>
    <w:rsid w:val="007D70B7"/>
    <w:rsid w:val="007E29ED"/>
    <w:rsid w:val="007E793E"/>
    <w:rsid w:val="007F5907"/>
    <w:rsid w:val="0082088A"/>
    <w:rsid w:val="00821841"/>
    <w:rsid w:val="00822013"/>
    <w:rsid w:val="008227B9"/>
    <w:rsid w:val="00823444"/>
    <w:rsid w:val="00827768"/>
    <w:rsid w:val="00834C31"/>
    <w:rsid w:val="00842793"/>
    <w:rsid w:val="00842F5C"/>
    <w:rsid w:val="008457BE"/>
    <w:rsid w:val="00851322"/>
    <w:rsid w:val="00853BB6"/>
    <w:rsid w:val="00854A60"/>
    <w:rsid w:val="00862F35"/>
    <w:rsid w:val="00863123"/>
    <w:rsid w:val="00863CD2"/>
    <w:rsid w:val="0086567E"/>
    <w:rsid w:val="008671A1"/>
    <w:rsid w:val="00876ACF"/>
    <w:rsid w:val="00876D02"/>
    <w:rsid w:val="00882668"/>
    <w:rsid w:val="008834A5"/>
    <w:rsid w:val="00891218"/>
    <w:rsid w:val="008972E5"/>
    <w:rsid w:val="008A4E8E"/>
    <w:rsid w:val="008A5D03"/>
    <w:rsid w:val="008B0775"/>
    <w:rsid w:val="008C413D"/>
    <w:rsid w:val="008C4220"/>
    <w:rsid w:val="008C5C38"/>
    <w:rsid w:val="008D1410"/>
    <w:rsid w:val="008D1D88"/>
    <w:rsid w:val="008D4C34"/>
    <w:rsid w:val="008F26DD"/>
    <w:rsid w:val="008F3954"/>
    <w:rsid w:val="00900CF6"/>
    <w:rsid w:val="00906138"/>
    <w:rsid w:val="009274C9"/>
    <w:rsid w:val="009302AF"/>
    <w:rsid w:val="00931505"/>
    <w:rsid w:val="00936DC7"/>
    <w:rsid w:val="00944D3D"/>
    <w:rsid w:val="0095539D"/>
    <w:rsid w:val="00960B21"/>
    <w:rsid w:val="00960DE1"/>
    <w:rsid w:val="009615D1"/>
    <w:rsid w:val="009646A5"/>
    <w:rsid w:val="00982348"/>
    <w:rsid w:val="00983ED7"/>
    <w:rsid w:val="00984E25"/>
    <w:rsid w:val="0099694E"/>
    <w:rsid w:val="00997BD7"/>
    <w:rsid w:val="009A7F17"/>
    <w:rsid w:val="009B4567"/>
    <w:rsid w:val="009B6B34"/>
    <w:rsid w:val="009C0C4B"/>
    <w:rsid w:val="009C1FDF"/>
    <w:rsid w:val="009C6209"/>
    <w:rsid w:val="009C77C0"/>
    <w:rsid w:val="009D1CFE"/>
    <w:rsid w:val="009D6B75"/>
    <w:rsid w:val="009E724E"/>
    <w:rsid w:val="009E7318"/>
    <w:rsid w:val="009F1CFF"/>
    <w:rsid w:val="009F6AA7"/>
    <w:rsid w:val="00A04810"/>
    <w:rsid w:val="00A06E81"/>
    <w:rsid w:val="00A0796F"/>
    <w:rsid w:val="00A51443"/>
    <w:rsid w:val="00A539AD"/>
    <w:rsid w:val="00A53AE7"/>
    <w:rsid w:val="00A565A4"/>
    <w:rsid w:val="00A64AA0"/>
    <w:rsid w:val="00A65D7D"/>
    <w:rsid w:val="00A677E4"/>
    <w:rsid w:val="00A70972"/>
    <w:rsid w:val="00A71E53"/>
    <w:rsid w:val="00A750E5"/>
    <w:rsid w:val="00A75F61"/>
    <w:rsid w:val="00A75FE5"/>
    <w:rsid w:val="00A81A04"/>
    <w:rsid w:val="00A9261C"/>
    <w:rsid w:val="00A97E7B"/>
    <w:rsid w:val="00AA51CE"/>
    <w:rsid w:val="00AD1DF0"/>
    <w:rsid w:val="00AD5901"/>
    <w:rsid w:val="00AD6F6A"/>
    <w:rsid w:val="00AD7E30"/>
    <w:rsid w:val="00AE4456"/>
    <w:rsid w:val="00AF1AB1"/>
    <w:rsid w:val="00AF6A15"/>
    <w:rsid w:val="00B04768"/>
    <w:rsid w:val="00B07216"/>
    <w:rsid w:val="00B12AF7"/>
    <w:rsid w:val="00B151F7"/>
    <w:rsid w:val="00B15FBF"/>
    <w:rsid w:val="00B23737"/>
    <w:rsid w:val="00B309CC"/>
    <w:rsid w:val="00B338EB"/>
    <w:rsid w:val="00B33DE6"/>
    <w:rsid w:val="00B37405"/>
    <w:rsid w:val="00B4149E"/>
    <w:rsid w:val="00B448C7"/>
    <w:rsid w:val="00B45E21"/>
    <w:rsid w:val="00B51EAA"/>
    <w:rsid w:val="00B549C6"/>
    <w:rsid w:val="00B54D83"/>
    <w:rsid w:val="00B6096A"/>
    <w:rsid w:val="00B62FF0"/>
    <w:rsid w:val="00B84FBC"/>
    <w:rsid w:val="00B90637"/>
    <w:rsid w:val="00B946DF"/>
    <w:rsid w:val="00B96FEE"/>
    <w:rsid w:val="00BA0A20"/>
    <w:rsid w:val="00BA335D"/>
    <w:rsid w:val="00BA5E08"/>
    <w:rsid w:val="00BB1401"/>
    <w:rsid w:val="00BB2891"/>
    <w:rsid w:val="00BD2AE6"/>
    <w:rsid w:val="00BD314A"/>
    <w:rsid w:val="00BE0F99"/>
    <w:rsid w:val="00BE79B7"/>
    <w:rsid w:val="00BF41E2"/>
    <w:rsid w:val="00C105A2"/>
    <w:rsid w:val="00C11103"/>
    <w:rsid w:val="00C17F2D"/>
    <w:rsid w:val="00C246D8"/>
    <w:rsid w:val="00C31B5F"/>
    <w:rsid w:val="00C327E2"/>
    <w:rsid w:val="00C42673"/>
    <w:rsid w:val="00C43D1C"/>
    <w:rsid w:val="00C471FD"/>
    <w:rsid w:val="00C5644E"/>
    <w:rsid w:val="00C569CF"/>
    <w:rsid w:val="00C63351"/>
    <w:rsid w:val="00C64732"/>
    <w:rsid w:val="00C655C8"/>
    <w:rsid w:val="00C7312F"/>
    <w:rsid w:val="00C739F9"/>
    <w:rsid w:val="00C9007E"/>
    <w:rsid w:val="00C971FF"/>
    <w:rsid w:val="00CA69F6"/>
    <w:rsid w:val="00CB08CD"/>
    <w:rsid w:val="00CC2270"/>
    <w:rsid w:val="00CC4AAA"/>
    <w:rsid w:val="00CC7688"/>
    <w:rsid w:val="00CD3336"/>
    <w:rsid w:val="00CD3407"/>
    <w:rsid w:val="00CD3CCB"/>
    <w:rsid w:val="00CD58A1"/>
    <w:rsid w:val="00CD77DD"/>
    <w:rsid w:val="00CE11CB"/>
    <w:rsid w:val="00CE303B"/>
    <w:rsid w:val="00CE340F"/>
    <w:rsid w:val="00CE62B4"/>
    <w:rsid w:val="00CF1DFA"/>
    <w:rsid w:val="00CF5845"/>
    <w:rsid w:val="00CF77D8"/>
    <w:rsid w:val="00D03764"/>
    <w:rsid w:val="00D03EC8"/>
    <w:rsid w:val="00D04A24"/>
    <w:rsid w:val="00D0588A"/>
    <w:rsid w:val="00D10C1A"/>
    <w:rsid w:val="00D11861"/>
    <w:rsid w:val="00D27195"/>
    <w:rsid w:val="00D32263"/>
    <w:rsid w:val="00D42F83"/>
    <w:rsid w:val="00D431E0"/>
    <w:rsid w:val="00D57388"/>
    <w:rsid w:val="00D605BE"/>
    <w:rsid w:val="00D629D3"/>
    <w:rsid w:val="00D62D07"/>
    <w:rsid w:val="00D630A9"/>
    <w:rsid w:val="00D65B78"/>
    <w:rsid w:val="00D760E9"/>
    <w:rsid w:val="00D8354F"/>
    <w:rsid w:val="00D94098"/>
    <w:rsid w:val="00D970A5"/>
    <w:rsid w:val="00D9724B"/>
    <w:rsid w:val="00DA28F3"/>
    <w:rsid w:val="00DA30CB"/>
    <w:rsid w:val="00DB45A7"/>
    <w:rsid w:val="00DB7904"/>
    <w:rsid w:val="00DC4742"/>
    <w:rsid w:val="00DC71E0"/>
    <w:rsid w:val="00DD0F87"/>
    <w:rsid w:val="00DD36FD"/>
    <w:rsid w:val="00DD6897"/>
    <w:rsid w:val="00DE4001"/>
    <w:rsid w:val="00DF63AE"/>
    <w:rsid w:val="00E03072"/>
    <w:rsid w:val="00E06506"/>
    <w:rsid w:val="00E132E4"/>
    <w:rsid w:val="00E149EA"/>
    <w:rsid w:val="00E21162"/>
    <w:rsid w:val="00E215F4"/>
    <w:rsid w:val="00E228E9"/>
    <w:rsid w:val="00E359B3"/>
    <w:rsid w:val="00E37A5D"/>
    <w:rsid w:val="00E40DDE"/>
    <w:rsid w:val="00E5036B"/>
    <w:rsid w:val="00E5454F"/>
    <w:rsid w:val="00E55173"/>
    <w:rsid w:val="00E60478"/>
    <w:rsid w:val="00E627A7"/>
    <w:rsid w:val="00E74C6D"/>
    <w:rsid w:val="00E8189F"/>
    <w:rsid w:val="00E92F15"/>
    <w:rsid w:val="00E9464E"/>
    <w:rsid w:val="00E947D9"/>
    <w:rsid w:val="00E9646B"/>
    <w:rsid w:val="00EA212E"/>
    <w:rsid w:val="00EA49CF"/>
    <w:rsid w:val="00EB07AB"/>
    <w:rsid w:val="00EB3B23"/>
    <w:rsid w:val="00EB68C8"/>
    <w:rsid w:val="00EC0631"/>
    <w:rsid w:val="00ED6CE0"/>
    <w:rsid w:val="00EE054A"/>
    <w:rsid w:val="00EE1020"/>
    <w:rsid w:val="00EE687E"/>
    <w:rsid w:val="00EE7BD9"/>
    <w:rsid w:val="00EF3ED7"/>
    <w:rsid w:val="00F07766"/>
    <w:rsid w:val="00F200AA"/>
    <w:rsid w:val="00F214D4"/>
    <w:rsid w:val="00F235A7"/>
    <w:rsid w:val="00F27425"/>
    <w:rsid w:val="00F368E3"/>
    <w:rsid w:val="00F51C63"/>
    <w:rsid w:val="00F563D7"/>
    <w:rsid w:val="00F607BD"/>
    <w:rsid w:val="00F721C4"/>
    <w:rsid w:val="00F765FD"/>
    <w:rsid w:val="00F85327"/>
    <w:rsid w:val="00F87892"/>
    <w:rsid w:val="00F92E2A"/>
    <w:rsid w:val="00F93789"/>
    <w:rsid w:val="00FA3439"/>
    <w:rsid w:val="00FB438C"/>
    <w:rsid w:val="00FB4633"/>
    <w:rsid w:val="00FB528B"/>
    <w:rsid w:val="00FC2012"/>
    <w:rsid w:val="00FC2EFD"/>
    <w:rsid w:val="00FD7718"/>
    <w:rsid w:val="00FE266C"/>
    <w:rsid w:val="00FE4CA8"/>
    <w:rsid w:val="00FE4FD2"/>
    <w:rsid w:val="00FE5AFA"/>
    <w:rsid w:val="00FE77D9"/>
    <w:rsid w:val="00FF4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789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70735C"/>
    <w:pPr>
      <w:keepNext/>
      <w:numPr>
        <w:numId w:val="16"/>
      </w:numPr>
      <w:suppressAutoHyphens/>
      <w:outlineLvl w:val="0"/>
    </w:pPr>
    <w:rPr>
      <w:b/>
      <w:bCs/>
      <w:lang w:eastAsia="ar-SA"/>
    </w:rPr>
  </w:style>
  <w:style w:type="paragraph" w:styleId="Naslov2">
    <w:name w:val="heading 2"/>
    <w:aliases w:val="H2,H21,Heading 2a,Numbered - 2,h 3,Reset numbering,h 4,PA Major Section,Boris"/>
    <w:basedOn w:val="Normal"/>
    <w:next w:val="Normal"/>
    <w:link w:val="Naslov2Char"/>
    <w:uiPriority w:val="9"/>
    <w:qFormat/>
    <w:rsid w:val="0070735C"/>
    <w:pPr>
      <w:keepNext/>
      <w:numPr>
        <w:ilvl w:val="1"/>
        <w:numId w:val="16"/>
      </w:numPr>
      <w:suppressAutoHyphens/>
      <w:jc w:val="both"/>
      <w:outlineLvl w:val="1"/>
    </w:pPr>
    <w:rPr>
      <w:b/>
      <w:szCs w:val="20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DC71E0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Hiperveza">
    <w:name w:val="Hyperlink"/>
    <w:uiPriority w:val="99"/>
    <w:rsid w:val="00DC71E0"/>
    <w:rPr>
      <w:color w:val="0000FF"/>
      <w:u w:val="single"/>
    </w:rPr>
  </w:style>
  <w:style w:type="paragraph" w:styleId="Tekstfusnote">
    <w:name w:val="footnote text"/>
    <w:basedOn w:val="Normal"/>
    <w:link w:val="TekstfusnoteChar"/>
    <w:semiHidden/>
    <w:rsid w:val="00E55173"/>
    <w:rPr>
      <w:rFonts w:ascii="Calibri" w:hAnsi="Calibri" w:cs="Calibri"/>
      <w:sz w:val="20"/>
      <w:szCs w:val="20"/>
      <w:lang w:eastAsia="en-US"/>
    </w:rPr>
  </w:style>
  <w:style w:type="character" w:customStyle="1" w:styleId="TekstfusnoteChar">
    <w:name w:val="Tekst fusnote Char"/>
    <w:link w:val="Tekstfusnote"/>
    <w:semiHidden/>
    <w:locked/>
    <w:rsid w:val="00E55173"/>
    <w:rPr>
      <w:rFonts w:ascii="Calibri" w:hAnsi="Calibri" w:cs="Calibri"/>
      <w:lang w:val="hr-HR" w:eastAsia="en-US" w:bidi="ar-SA"/>
    </w:rPr>
  </w:style>
  <w:style w:type="character" w:styleId="Referencafusnote">
    <w:name w:val="footnote reference"/>
    <w:semiHidden/>
    <w:rsid w:val="00E55173"/>
    <w:rPr>
      <w:rFonts w:cs="Times New Roman"/>
      <w:vertAlign w:val="superscript"/>
    </w:rPr>
  </w:style>
  <w:style w:type="paragraph" w:customStyle="1" w:styleId="t-9-8">
    <w:name w:val="t-9-8"/>
    <w:basedOn w:val="Normal"/>
    <w:rsid w:val="00823444"/>
    <w:pPr>
      <w:spacing w:before="100" w:beforeAutospacing="1" w:after="100" w:afterAutospacing="1"/>
    </w:pPr>
  </w:style>
  <w:style w:type="paragraph" w:customStyle="1" w:styleId="Default">
    <w:name w:val="Default"/>
    <w:rsid w:val="002326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en-US"/>
    </w:rPr>
  </w:style>
  <w:style w:type="paragraph" w:styleId="Odlomakpopisa">
    <w:name w:val="List Paragraph"/>
    <w:basedOn w:val="Normal"/>
    <w:link w:val="OdlomakpopisaChar"/>
    <w:qFormat/>
    <w:rsid w:val="0023262E"/>
    <w:pPr>
      <w:ind w:left="720"/>
    </w:pPr>
    <w:rPr>
      <w:rFonts w:ascii="Arial" w:hAnsi="Arial"/>
      <w:lang w:eastAsia="en-US"/>
    </w:rPr>
  </w:style>
  <w:style w:type="table" w:styleId="Reetkatablice">
    <w:name w:val="Table Grid"/>
    <w:basedOn w:val="Obinatablica"/>
    <w:rsid w:val="00434B29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-3936359694902141303s2">
    <w:name w:val="m_-3936359694902141303s2"/>
    <w:basedOn w:val="Normal"/>
    <w:rsid w:val="009274C9"/>
    <w:pPr>
      <w:spacing w:before="100" w:beforeAutospacing="1" w:after="100" w:afterAutospacing="1"/>
    </w:pPr>
  </w:style>
  <w:style w:type="character" w:customStyle="1" w:styleId="m-3936359694902141303bumpedfont15">
    <w:name w:val="m_-3936359694902141303bumpedfont15"/>
    <w:basedOn w:val="Zadanifontodlomka"/>
    <w:rsid w:val="009274C9"/>
  </w:style>
  <w:style w:type="paragraph" w:styleId="Tekstbalonia">
    <w:name w:val="Balloon Text"/>
    <w:basedOn w:val="Normal"/>
    <w:semiHidden/>
    <w:rsid w:val="00A65D7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1C2157"/>
    <w:rPr>
      <w:rFonts w:ascii="Calibri" w:eastAsia="Calibri" w:hAnsi="Calibri"/>
      <w:sz w:val="22"/>
      <w:szCs w:val="22"/>
      <w:lang w:eastAsia="en-US"/>
    </w:rPr>
  </w:style>
  <w:style w:type="character" w:customStyle="1" w:styleId="Naslov1Char">
    <w:name w:val="Naslov 1 Char"/>
    <w:basedOn w:val="Zadanifontodlomka"/>
    <w:link w:val="Naslov1"/>
    <w:rsid w:val="0070735C"/>
    <w:rPr>
      <w:b/>
      <w:bCs/>
      <w:sz w:val="24"/>
      <w:szCs w:val="24"/>
      <w:lang w:eastAsia="ar-SA"/>
    </w:rPr>
  </w:style>
  <w:style w:type="character" w:customStyle="1" w:styleId="Naslov2Char">
    <w:name w:val="Naslov 2 Char"/>
    <w:aliases w:val="H2 Char,H21 Char,Heading 2a Char,Numbered - 2 Char,h 3 Char,Reset numbering Char,h 4 Char,PA Major Section Char,Boris Char"/>
    <w:basedOn w:val="Zadanifontodlomka"/>
    <w:link w:val="Naslov2"/>
    <w:uiPriority w:val="9"/>
    <w:rsid w:val="0070735C"/>
    <w:rPr>
      <w:b/>
      <w:sz w:val="24"/>
      <w:lang w:eastAsia="ar-SA"/>
    </w:rPr>
  </w:style>
  <w:style w:type="paragraph" w:customStyle="1" w:styleId="Style6">
    <w:name w:val="Style6"/>
    <w:basedOn w:val="Normal"/>
    <w:rsid w:val="0070735C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44">
    <w:name w:val="Font Style44"/>
    <w:rsid w:val="0070735C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Style33">
    <w:name w:val="Style33"/>
    <w:basedOn w:val="Normal"/>
    <w:rsid w:val="00CC2270"/>
    <w:pPr>
      <w:widowControl w:val="0"/>
      <w:autoSpaceDE w:val="0"/>
      <w:autoSpaceDN w:val="0"/>
      <w:adjustRightInd w:val="0"/>
      <w:jc w:val="center"/>
    </w:pPr>
    <w:rPr>
      <w:rFonts w:ascii="Calibri" w:hAnsi="Calibri"/>
    </w:rPr>
  </w:style>
  <w:style w:type="character" w:customStyle="1" w:styleId="FontStyle40">
    <w:name w:val="Font Style40"/>
    <w:rsid w:val="00CC2270"/>
    <w:rPr>
      <w:rFonts w:ascii="Calibri" w:hAnsi="Calibri" w:cs="Calibri"/>
      <w:color w:val="000000"/>
      <w:sz w:val="18"/>
      <w:szCs w:val="18"/>
    </w:rPr>
  </w:style>
  <w:style w:type="paragraph" w:styleId="TOCNaslov">
    <w:name w:val="TOC Heading"/>
    <w:basedOn w:val="Naslov1"/>
    <w:next w:val="Normal"/>
    <w:uiPriority w:val="39"/>
    <w:qFormat/>
    <w:rsid w:val="00571224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="Cambria" w:hAnsi="Cambria"/>
      <w:color w:val="365F91"/>
      <w:sz w:val="28"/>
      <w:szCs w:val="28"/>
      <w:lang w:val="en-US" w:eastAsia="en-US"/>
    </w:rPr>
  </w:style>
  <w:style w:type="paragraph" w:styleId="Sadraj1">
    <w:name w:val="toc 1"/>
    <w:basedOn w:val="Normal"/>
    <w:next w:val="Normal"/>
    <w:autoRedefine/>
    <w:uiPriority w:val="39"/>
    <w:rsid w:val="00571224"/>
    <w:pPr>
      <w:tabs>
        <w:tab w:val="left" w:pos="440"/>
        <w:tab w:val="right" w:leader="dot" w:pos="9192"/>
      </w:tabs>
      <w:ind w:left="426" w:hanging="426"/>
    </w:pPr>
  </w:style>
  <w:style w:type="paragraph" w:styleId="Sadraj2">
    <w:name w:val="toc 2"/>
    <w:basedOn w:val="Normal"/>
    <w:next w:val="Normal"/>
    <w:autoRedefine/>
    <w:uiPriority w:val="39"/>
    <w:rsid w:val="00571224"/>
    <w:pPr>
      <w:ind w:left="240"/>
    </w:pPr>
  </w:style>
  <w:style w:type="paragraph" w:styleId="Zaglavlje">
    <w:name w:val="header"/>
    <w:basedOn w:val="Normal"/>
    <w:link w:val="ZaglavljeChar"/>
    <w:rsid w:val="003F76B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F76B1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3F76B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F76B1"/>
    <w:rPr>
      <w:sz w:val="24"/>
      <w:szCs w:val="24"/>
    </w:rPr>
  </w:style>
  <w:style w:type="paragraph" w:styleId="Tekstkomentara">
    <w:name w:val="annotation text"/>
    <w:basedOn w:val="Normal"/>
    <w:link w:val="TekstkomentaraChar"/>
    <w:rsid w:val="00490385"/>
    <w:rPr>
      <w:rFonts w:ascii="SL Dutch" w:hAnsi="SL Dutch"/>
      <w:sz w:val="20"/>
      <w:szCs w:val="20"/>
      <w:lang w:val="en-GB"/>
    </w:rPr>
  </w:style>
  <w:style w:type="character" w:customStyle="1" w:styleId="TekstkomentaraChar">
    <w:name w:val="Tekst komentara Char"/>
    <w:basedOn w:val="Zadanifontodlomka"/>
    <w:link w:val="Tekstkomentara"/>
    <w:rsid w:val="00490385"/>
    <w:rPr>
      <w:rFonts w:ascii="SL Dutch" w:hAnsi="SL Dutch"/>
      <w:lang w:val="en-GB"/>
    </w:rPr>
  </w:style>
  <w:style w:type="character" w:customStyle="1" w:styleId="OdlomakpopisaChar">
    <w:name w:val="Odlomak popisa Char"/>
    <w:link w:val="Odlomakpopisa"/>
    <w:rsid w:val="00490385"/>
    <w:rPr>
      <w:rFonts w:ascii="Arial" w:hAnsi="Arial" w:cs="Arial"/>
      <w:sz w:val="24"/>
      <w:szCs w:val="24"/>
      <w:lang w:eastAsia="en-US"/>
    </w:rPr>
  </w:style>
  <w:style w:type="paragraph" w:styleId="Tijeloteksta">
    <w:name w:val="Body Text"/>
    <w:basedOn w:val="Normal"/>
    <w:link w:val="TijelotekstaChar"/>
    <w:uiPriority w:val="1"/>
    <w:qFormat/>
    <w:rsid w:val="005F019A"/>
    <w:pPr>
      <w:widowControl w:val="0"/>
      <w:autoSpaceDE w:val="0"/>
      <w:autoSpaceDN w:val="0"/>
    </w:pPr>
    <w:rPr>
      <w:sz w:val="22"/>
      <w:szCs w:val="22"/>
      <w:lang w:val="ru-RU" w:eastAsia="ru-RU" w:bidi="ru-RU"/>
    </w:rPr>
  </w:style>
  <w:style w:type="character" w:customStyle="1" w:styleId="TijelotekstaChar">
    <w:name w:val="Tijelo teksta Char"/>
    <w:basedOn w:val="Zadanifontodlomka"/>
    <w:link w:val="Tijeloteksta"/>
    <w:uiPriority w:val="1"/>
    <w:rsid w:val="005F019A"/>
    <w:rPr>
      <w:sz w:val="22"/>
      <w:szCs w:val="22"/>
      <w:lang w:val="ru-RU" w:eastAsia="ru-RU" w:bidi="ru-RU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5F019A"/>
    <w:rPr>
      <w:color w:val="808080"/>
      <w:shd w:val="clear" w:color="auto" w:fill="E6E6E6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E248D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21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824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666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    </vt:lpstr>
    </vt:vector>
  </TitlesOfParts>
  <Company>PBU</Company>
  <LinksUpToDate>false</LinksUpToDate>
  <CharactersWithSpaces>1246</CharactersWithSpaces>
  <SharedDoc>false</SharedDoc>
  <HLinks>
    <vt:vector size="144" baseType="variant">
      <vt:variant>
        <vt:i4>1441844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_Toc469384103</vt:lpwstr>
      </vt:variant>
      <vt:variant>
        <vt:i4>1441844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_Toc469384105</vt:lpwstr>
      </vt:variant>
      <vt:variant>
        <vt:i4>1441844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_Toc469384104</vt:lpwstr>
      </vt:variant>
      <vt:variant>
        <vt:i4>1441844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_Toc469384102</vt:lpwstr>
      </vt:variant>
      <vt:variant>
        <vt:i4>1441844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_Toc469384108</vt:lpwstr>
      </vt:variant>
      <vt:variant>
        <vt:i4>1441844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_Toc469384106</vt:lpwstr>
      </vt:variant>
      <vt:variant>
        <vt:i4>1441844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_Toc469384101</vt:lpwstr>
      </vt:variant>
      <vt:variant>
        <vt:i4>3866714</vt:i4>
      </vt:variant>
      <vt:variant>
        <vt:i4>72</vt:i4>
      </vt:variant>
      <vt:variant>
        <vt:i4>0</vt:i4>
      </vt:variant>
      <vt:variant>
        <vt:i4>5</vt:i4>
      </vt:variant>
      <vt:variant>
        <vt:lpwstr>dugalicmarija66@gmail.com</vt:lpwstr>
      </vt:variant>
      <vt:variant>
        <vt:lpwstr/>
      </vt:variant>
      <vt:variant>
        <vt:i4>2687003</vt:i4>
      </vt:variant>
      <vt:variant>
        <vt:i4>69</vt:i4>
      </vt:variant>
      <vt:variant>
        <vt:i4>0</vt:i4>
      </vt:variant>
      <vt:variant>
        <vt:i4>5</vt:i4>
      </vt:variant>
      <vt:variant>
        <vt:lpwstr>silvija.mikulicc@gmail.com</vt:lpwstr>
      </vt:variant>
      <vt:variant>
        <vt:lpwstr/>
      </vt:variant>
      <vt:variant>
        <vt:i4>3866714</vt:i4>
      </vt:variant>
      <vt:variant>
        <vt:i4>66</vt:i4>
      </vt:variant>
      <vt:variant>
        <vt:i4>0</vt:i4>
      </vt:variant>
      <vt:variant>
        <vt:i4>5</vt:i4>
      </vt:variant>
      <vt:variant>
        <vt:lpwstr>dugalicmarija66@gmail.com</vt:lpwstr>
      </vt:variant>
      <vt:variant>
        <vt:lpwstr/>
      </vt:variant>
      <vt:variant>
        <vt:i4>2687003</vt:i4>
      </vt:variant>
      <vt:variant>
        <vt:i4>63</vt:i4>
      </vt:variant>
      <vt:variant>
        <vt:i4>0</vt:i4>
      </vt:variant>
      <vt:variant>
        <vt:i4>5</vt:i4>
      </vt:variant>
      <vt:variant>
        <vt:lpwstr>silvija.mikulicc@gmail.com</vt:lpwstr>
      </vt:variant>
      <vt:variant>
        <vt:lpwstr/>
      </vt:variant>
      <vt:variant>
        <vt:i4>7274623</vt:i4>
      </vt:variant>
      <vt:variant>
        <vt:i4>60</vt:i4>
      </vt:variant>
      <vt:variant>
        <vt:i4>0</vt:i4>
      </vt:variant>
      <vt:variant>
        <vt:i4>5</vt:i4>
      </vt:variant>
      <vt:variant>
        <vt:lpwstr>http://www.esf.hr/</vt:lpwstr>
      </vt:variant>
      <vt:variant>
        <vt:lpwstr/>
      </vt:variant>
      <vt:variant>
        <vt:i4>2293832</vt:i4>
      </vt:variant>
      <vt:variant>
        <vt:i4>57</vt:i4>
      </vt:variant>
      <vt:variant>
        <vt:i4>0</vt:i4>
      </vt:variant>
      <vt:variant>
        <vt:i4>5</vt:i4>
      </vt:variant>
      <vt:variant>
        <vt:lpwstr>gradsko.drustvo.crvenog.kriza1@vu.t-com.hr</vt:lpwstr>
      </vt:variant>
      <vt:variant>
        <vt:lpwstr/>
      </vt:variant>
      <vt:variant>
        <vt:i4>851988</vt:i4>
      </vt:variant>
      <vt:variant>
        <vt:i4>54</vt:i4>
      </vt:variant>
      <vt:variant>
        <vt:i4>0</vt:i4>
      </vt:variant>
      <vt:variant>
        <vt:i4>5</vt:i4>
      </vt:variant>
      <vt:variant>
        <vt:lpwstr>www.crvenikrizzupanja.hr </vt:lpwstr>
      </vt:variant>
      <vt:variant>
        <vt:lpwstr/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_Toc469497014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_Toc469497013</vt:lpwstr>
      </vt:variant>
      <vt:variant>
        <vt:i4>1245236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_Toc469497012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_Toc469497011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_Toc469497010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_Toc469497009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_Toc469497008</vt:lpwstr>
      </vt:variant>
      <vt:variant>
        <vt:i4>1179700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_Toc469497007</vt:lpwstr>
      </vt:variant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_Toc469497006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_Toc469497005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cp:lastPrinted>2016-12-19T13:14:00Z</cp:lastPrinted>
  <dcterms:created xsi:type="dcterms:W3CDTF">2018-05-24T06:59:00Z</dcterms:created>
  <dcterms:modified xsi:type="dcterms:W3CDTF">2018-05-24T06:59:00Z</dcterms:modified>
</cp:coreProperties>
</file>