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5F1" w:rsidRDefault="009155F1" w:rsidP="009155F1">
      <w:r>
        <w:t>UPIT  OD 2</w:t>
      </w:r>
      <w:r w:rsidR="001C5234">
        <w:t>0</w:t>
      </w:r>
      <w:r>
        <w:t>.0</w:t>
      </w:r>
      <w:r w:rsidR="001C5234">
        <w:t>2</w:t>
      </w:r>
      <w:r>
        <w:t>.2018. GODINE</w:t>
      </w:r>
    </w:p>
    <w:p w:rsidR="009155F1" w:rsidRDefault="009155F1" w:rsidP="009155F1"/>
    <w:p w:rsidR="009155F1" w:rsidRDefault="001C5234" w:rsidP="001C5234">
      <w:pPr>
        <w:pStyle w:val="Odlomakpopisa"/>
        <w:numPr>
          <w:ilvl w:val="0"/>
          <w:numId w:val="1"/>
        </w:numPr>
      </w:pPr>
      <w:r>
        <w:t>N</w:t>
      </w:r>
      <w:r w:rsidRPr="001C5234">
        <w:t xml:space="preserve">a koje vremensko razdoblje se odnosi </w:t>
      </w:r>
      <w:r>
        <w:t xml:space="preserve">nabava </w:t>
      </w:r>
      <w:r w:rsidRPr="001C5234">
        <w:t>( na koliko mjeseci se ugovor potpisuje)</w:t>
      </w:r>
      <w:r>
        <w:t>?</w:t>
      </w:r>
    </w:p>
    <w:p w:rsidR="009155F1" w:rsidRDefault="009155F1" w:rsidP="009155F1">
      <w:pPr>
        <w:pStyle w:val="Odlomakpopisa"/>
      </w:pPr>
    </w:p>
    <w:p w:rsidR="009155F1" w:rsidRDefault="009155F1" w:rsidP="009155F1"/>
    <w:p w:rsidR="009155F1" w:rsidRPr="006A5E78" w:rsidRDefault="009155F1" w:rsidP="009155F1">
      <w:pPr>
        <w:rPr>
          <w:color w:val="FF0000"/>
        </w:rPr>
      </w:pPr>
      <w:r w:rsidRPr="006A5E78">
        <w:rPr>
          <w:color w:val="FF0000"/>
        </w:rPr>
        <w:t>ODGOVORI:</w:t>
      </w:r>
    </w:p>
    <w:p w:rsidR="009155F1" w:rsidRPr="006A5E78" w:rsidRDefault="001C5234" w:rsidP="009155F1">
      <w:pPr>
        <w:pStyle w:val="Odlomakpopisa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Ugovor se potpisuje na period od 24 mjeseca, odnosno za nabavu u periodu od 1.3.2018. – 1.3.2020.</w:t>
      </w:r>
      <w:bookmarkStart w:id="0" w:name="_GoBack"/>
      <w:bookmarkEnd w:id="0"/>
    </w:p>
    <w:sectPr w:rsidR="009155F1" w:rsidRPr="006A5E7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536" w:rsidRDefault="009A2536" w:rsidP="006A5E78">
      <w:pPr>
        <w:spacing w:after="0" w:line="240" w:lineRule="auto"/>
      </w:pPr>
      <w:r>
        <w:separator/>
      </w:r>
    </w:p>
  </w:endnote>
  <w:endnote w:type="continuationSeparator" w:id="0">
    <w:p w:rsidR="009A2536" w:rsidRDefault="009A2536" w:rsidP="006A5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E78" w:rsidRDefault="006A5E78">
    <w:pPr>
      <w:pStyle w:val="Podnoje"/>
    </w:pPr>
    <w:r>
      <w:rPr>
        <w:noProof/>
        <w:lang w:eastAsia="hr-HR"/>
      </w:rPr>
      <w:drawing>
        <wp:inline distT="0" distB="0" distL="0" distR="0" wp14:anchorId="03B05A99" wp14:editId="1F906472">
          <wp:extent cx="5760720" cy="2155190"/>
          <wp:effectExtent l="0" t="0" r="0" b="0"/>
          <wp:docPr id="5" name="Slika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15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536" w:rsidRDefault="009A2536" w:rsidP="006A5E78">
      <w:pPr>
        <w:spacing w:after="0" w:line="240" w:lineRule="auto"/>
      </w:pPr>
      <w:r>
        <w:separator/>
      </w:r>
    </w:p>
  </w:footnote>
  <w:footnote w:type="continuationSeparator" w:id="0">
    <w:p w:rsidR="009A2536" w:rsidRDefault="009A2536" w:rsidP="006A5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788E"/>
    <w:multiLevelType w:val="hybridMultilevel"/>
    <w:tmpl w:val="0016A1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909A6"/>
    <w:multiLevelType w:val="hybridMultilevel"/>
    <w:tmpl w:val="7F7E93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5F1"/>
    <w:rsid w:val="001C08E1"/>
    <w:rsid w:val="001C5234"/>
    <w:rsid w:val="00443B93"/>
    <w:rsid w:val="00477628"/>
    <w:rsid w:val="006A5E78"/>
    <w:rsid w:val="009155F1"/>
    <w:rsid w:val="009A2536"/>
    <w:rsid w:val="00DD116F"/>
    <w:rsid w:val="00F6331A"/>
    <w:rsid w:val="00F9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6CF39"/>
  <w15:docId w15:val="{F4379917-9D83-4044-A050-37B6EA5E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55F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A5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A5E78"/>
  </w:style>
  <w:style w:type="paragraph" w:styleId="Podnoje">
    <w:name w:val="footer"/>
    <w:basedOn w:val="Normal"/>
    <w:link w:val="PodnojeChar"/>
    <w:uiPriority w:val="99"/>
    <w:unhideWhenUsed/>
    <w:rsid w:val="006A5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A5E78"/>
  </w:style>
  <w:style w:type="paragraph" w:styleId="Tekstbalonia">
    <w:name w:val="Balloon Text"/>
    <w:basedOn w:val="Normal"/>
    <w:link w:val="TekstbaloniaChar"/>
    <w:uiPriority w:val="99"/>
    <w:semiHidden/>
    <w:unhideWhenUsed/>
    <w:rsid w:val="006A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5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Windows korisnik</cp:lastModifiedBy>
  <cp:revision>3</cp:revision>
  <dcterms:created xsi:type="dcterms:W3CDTF">2018-02-20T14:32:00Z</dcterms:created>
  <dcterms:modified xsi:type="dcterms:W3CDTF">2018-02-20T14:37:00Z</dcterms:modified>
</cp:coreProperties>
</file>